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E" w:rsidRDefault="000F320E" w:rsidP="00482104">
      <w:pPr>
        <w:tabs>
          <w:tab w:val="left" w:pos="8080"/>
        </w:tabs>
      </w:pPr>
    </w:p>
    <w:p w:rsidR="000F320E" w:rsidRDefault="000F320E" w:rsidP="000F320E"/>
    <w:tbl>
      <w:tblPr>
        <w:tblW w:w="0" w:type="auto"/>
        <w:tblInd w:w="-459" w:type="dxa"/>
        <w:tblLayout w:type="fixed"/>
        <w:tblLook w:val="04A0"/>
      </w:tblPr>
      <w:tblGrid>
        <w:gridCol w:w="4253"/>
        <w:gridCol w:w="1701"/>
        <w:gridCol w:w="4678"/>
      </w:tblGrid>
      <w:tr w:rsidR="000F320E" w:rsidTr="000F320E">
        <w:tc>
          <w:tcPr>
            <w:tcW w:w="4253" w:type="dxa"/>
            <w:hideMark/>
          </w:tcPr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72390</wp:posOffset>
                  </wp:positionV>
                  <wp:extent cx="695960" cy="648335"/>
                  <wp:effectExtent l="1905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Татарстан Республикасы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Минзәлә муни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районы Башкарма комитетының “Мәгариф бүлеге” муни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учре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ж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дениясе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423700, Минз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>л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ш., Тукай ур., 13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  <w:tc>
          <w:tcPr>
            <w:tcW w:w="1701" w:type="dxa"/>
          </w:tcPr>
          <w:p w:rsidR="000F320E" w:rsidRDefault="000F320E">
            <w:pPr>
              <w:pStyle w:val="2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78" w:type="dxa"/>
            <w:hideMark/>
          </w:tcPr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Муниципальное учреждение «Отдел образования» Исполнительного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комитета Мензелинского муници</w:t>
            </w:r>
            <w:r>
              <w:rPr>
                <w:rFonts w:ascii="Times New Roman" w:hAnsi="Times New Roman"/>
                <w:b/>
                <w:bCs/>
                <w:sz w:val="20"/>
                <w:lang w:val="be-BY" w:eastAsia="en-US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ального района Республики Татарстан 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423700, г.Мензелинск, ул.Тукая, 13</w:t>
            </w:r>
          </w:p>
          <w:p w:rsidR="000F320E" w:rsidRDefault="000F320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</w:tr>
      <w:tr w:rsidR="000F320E" w:rsidTr="000F320E">
        <w:tc>
          <w:tcPr>
            <w:tcW w:w="4253" w:type="dxa"/>
          </w:tcPr>
          <w:p w:rsidR="000F320E" w:rsidRDefault="000F320E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0F320E" w:rsidRDefault="000F320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0F320E" w:rsidRDefault="000F320E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F320E" w:rsidTr="000F320E">
        <w:tc>
          <w:tcPr>
            <w:tcW w:w="10632" w:type="dxa"/>
            <w:gridSpan w:val="3"/>
            <w:hideMark/>
          </w:tcPr>
          <w:p w:rsidR="000F320E" w:rsidRDefault="000F320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:rsidR="000F320E" w:rsidRDefault="000F320E" w:rsidP="000F320E">
      <w:pPr>
        <w:pStyle w:val="a3"/>
        <w:rPr>
          <w:sz w:val="20"/>
        </w:rPr>
      </w:pPr>
    </w:p>
    <w:p w:rsidR="000F320E" w:rsidRDefault="000F320E" w:rsidP="000F320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 _______                                                                                          от  «____»______________2010г.</w:t>
      </w:r>
    </w:p>
    <w:p w:rsidR="000F320E" w:rsidRDefault="000F320E" w:rsidP="000F320E">
      <w:pPr>
        <w:pStyle w:val="a3"/>
        <w:rPr>
          <w:sz w:val="20"/>
        </w:rPr>
      </w:pPr>
    </w:p>
    <w:p w:rsidR="000F320E" w:rsidRDefault="000F320E" w:rsidP="000F32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0F320E" w:rsidRDefault="000F320E" w:rsidP="000F320E">
      <w:pPr>
        <w:jc w:val="center"/>
        <w:rPr>
          <w:rFonts w:ascii="Times New Roman" w:hAnsi="Times New Roman"/>
        </w:rPr>
      </w:pPr>
    </w:p>
    <w:p w:rsidR="000F320E" w:rsidRDefault="000F320E" w:rsidP="000F320E">
      <w:pPr>
        <w:rPr>
          <w:rFonts w:ascii="Times New Roman" w:hAnsi="Times New Roman"/>
        </w:rPr>
      </w:pPr>
      <w:r>
        <w:rPr>
          <w:rFonts w:ascii="Times New Roman" w:hAnsi="Times New Roman"/>
        </w:rPr>
        <w:t>«Об итогах муниципального этапа Всероссийской</w:t>
      </w:r>
    </w:p>
    <w:p w:rsidR="000F320E" w:rsidRDefault="000F320E" w:rsidP="000F32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олимпиады школьников в 2010-2011 учебном году»</w:t>
      </w:r>
    </w:p>
    <w:p w:rsidR="00FE6A6F" w:rsidRDefault="00FE6A6F" w:rsidP="000F320E">
      <w:pPr>
        <w:rPr>
          <w:rFonts w:ascii="Times New Roman" w:hAnsi="Times New Roman"/>
        </w:rPr>
      </w:pPr>
    </w:p>
    <w:p w:rsidR="00B823AC" w:rsidRDefault="00B823AC" w:rsidP="000F320E">
      <w:pPr>
        <w:rPr>
          <w:rFonts w:ascii="Times New Roman" w:hAnsi="Times New Roman"/>
        </w:rPr>
      </w:pPr>
    </w:p>
    <w:p w:rsidR="000F320E" w:rsidRDefault="000F320E" w:rsidP="004E57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B823AC" w:rsidRPr="00B823AC" w:rsidRDefault="000F320E" w:rsidP="000F320E">
      <w:pPr>
        <w:pStyle w:val="a5"/>
        <w:numPr>
          <w:ilvl w:val="0"/>
          <w:numId w:val="1"/>
        </w:numPr>
        <w:ind w:left="360"/>
        <w:rPr>
          <w:rFonts w:ascii="Times New Roman" w:hAnsi="Times New Roman"/>
        </w:rPr>
      </w:pPr>
      <w:r w:rsidRPr="00B823AC">
        <w:rPr>
          <w:rFonts w:ascii="Times New Roman" w:hAnsi="Times New Roman"/>
        </w:rPr>
        <w:t xml:space="preserve">Утвердить итоги муниципального этапа Всероссийской олимпиады </w:t>
      </w:r>
      <w:r w:rsidRPr="00B823AC">
        <w:rPr>
          <w:rFonts w:ascii="Times New Roman" w:hAnsi="Times New Roman"/>
          <w:b/>
        </w:rPr>
        <w:t>(призёры олимпиады)</w:t>
      </w:r>
    </w:p>
    <w:p w:rsidR="00B823AC" w:rsidRDefault="00B823AC" w:rsidP="00B823AC">
      <w:pPr>
        <w:ind w:left="360"/>
        <w:rPr>
          <w:rFonts w:ascii="Times New Roman" w:hAnsi="Times New Roman"/>
        </w:rPr>
      </w:pPr>
    </w:p>
    <w:p w:rsidR="00B823AC" w:rsidRDefault="00B823AC" w:rsidP="000F320E">
      <w:pPr>
        <w:ind w:left="360"/>
        <w:rPr>
          <w:rFonts w:ascii="Times New Roman" w:hAnsi="Times New Roman"/>
        </w:rPr>
      </w:pPr>
    </w:p>
    <w:tbl>
      <w:tblPr>
        <w:tblStyle w:val="a6"/>
        <w:tblW w:w="10031" w:type="dxa"/>
        <w:tblLayout w:type="fixed"/>
        <w:tblLook w:val="01E0"/>
      </w:tblPr>
      <w:tblGrid>
        <w:gridCol w:w="568"/>
        <w:gridCol w:w="1950"/>
        <w:gridCol w:w="851"/>
        <w:gridCol w:w="2248"/>
        <w:gridCol w:w="2004"/>
        <w:gridCol w:w="2410"/>
      </w:tblGrid>
      <w:tr w:rsidR="000F320E" w:rsidTr="00B823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предмета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победителя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0E" w:rsidRDefault="000F320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МОУ</w:t>
            </w:r>
          </w:p>
        </w:tc>
      </w:tr>
      <w:tr w:rsidR="000D56AA" w:rsidTr="00B823AC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  <w:p w:rsidR="000D56AA" w:rsidRDefault="000D56AA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Кабиров Азамат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Кабиров Д.Р.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Иркеняшская СОШ</w:t>
            </w:r>
          </w:p>
        </w:tc>
      </w:tr>
      <w:tr w:rsidR="000D56AA" w:rsidTr="00B823AC">
        <w:trPr>
          <w:trHeight w:val="4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Зайнуллина Светлана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Салимуллина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0D56AA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D56AA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Галиев Фанис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Сабирзянова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0D56AA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Адылев Станислав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Байбатыров В.Т.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A" w:rsidRDefault="000D56A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FE6A6F" w:rsidTr="00B823AC">
        <w:trPr>
          <w:trHeight w:val="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Технология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 дев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Хафизова Лейсан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Петрова С.С.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FE6A6F" w:rsidTr="00B823AC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Бежанова Кристина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Марамытова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Николаевская СОШ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E6A6F" w:rsidTr="00B823AC">
        <w:trPr>
          <w:trHeight w:val="3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 дев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Соснова Людмила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Петрова С.С.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FE6A6F" w:rsidTr="00B823AC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Шайхразиева Ляйсан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Аманова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E6A6F" w:rsidTr="00B823AC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 юн</w:t>
            </w:r>
          </w:p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Вазиев Булат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Хамидуллин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Залялов Наиль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Басков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Кузнецов Александр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Липин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Николаевская СОШ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 w:rsidP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 юн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79551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Мухамадьяров Салават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Арсланов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Саубанов Ришат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Бадретдинов Ф.М.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Хамидуллин Ильнур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Мельчаков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FE6A6F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Немецкий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Сарварова Гульназ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Гайнутдинова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8A58CE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Валиева Зиля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8A58C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Джайнакова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8A58CE" w:rsidP="008A58C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Артемьева Эльвира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Хафизова А.Р.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FE6A6F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Кудрявцева Юлия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Щеголева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F" w:rsidRDefault="00FE6A6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9B7509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5</w:t>
            </w: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Гайниев Айнур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Юнусова 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Кадряковская СОШ</w:t>
            </w:r>
          </w:p>
        </w:tc>
      </w:tr>
      <w:tr w:rsidR="009B7509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Гильмутдинова Фируза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Ишмуратова Г.М..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Попова Александра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Газизуллина А.Х.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Лутфуллин Инсаф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Шафигуллин У.Х.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Урусовская СОШ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Лукавченко Владимир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Ахметова Т.Г.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9B7509" w:rsidTr="00B823AC">
        <w:trPr>
          <w:trHeight w:val="2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Галиев Расим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Ботова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Закирова Миляуша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Шайдуллина Р.К.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Ощепкова Анна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Никитина С.К.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Кадетская школа-интернат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Мухаметдинова Инзира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Мингазова Л.Г.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9B7509" w:rsidTr="00B823AC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Лебедева Юлия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Ботова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9B7509" w:rsidTr="00B823AC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Хасанова Гульназ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Аржаева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Имамутдинов Ильнар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Шайдуллина Р.К.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Конышева Алена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Газизуллина А.Х.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9B7509" w:rsidTr="00B823AC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Талипова Лилия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Шумкова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9B7509" w:rsidTr="00B823AC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9B7509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EC5E24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Саубанова Рузиля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FE10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Валиуллин Ф.Х.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9" w:rsidRDefault="00FE10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C665E2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Исмагилова Альбина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665E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Муринова Арина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Дюгаева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665E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Кудряшова Екатерина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Жильцова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C665E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Мухамедзянов Данияр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Курунова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C665E2" w:rsidTr="00B823AC">
        <w:trPr>
          <w:trHeight w:val="5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Зайнуллина Светлана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Рахматуллина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665E2" w:rsidTr="00B823AC">
        <w:trPr>
          <w:trHeight w:val="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Мусина Айзира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665E2" w:rsidTr="00B823AC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Хасанова Гульназ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Жильцова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C665E2" w:rsidTr="00B823AC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Мифтахова Файруза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Титова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665E2" w:rsidTr="00B823AC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Конышева Алена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Кривенкова О.Г.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C665E2" w:rsidTr="00B823AC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Зыкова Ольга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665E2" w:rsidTr="00B823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2" w:rsidRDefault="00C665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11D2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Астрономия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7-8</w:t>
            </w:r>
          </w:p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Якупов Ильназ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Ахмадиева Г.С.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Асадуллин Эмиль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Костенников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Калинин Евгений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Бариева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Харисова Зульфия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Шайдуллина Р.К.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Кузнецова Юлия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Малькова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Имамутдинов Илнар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Шайдуллина Р.К.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Исмагилов Рамиль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Бариева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4211D2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Ямбаршева Екатерина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Костенников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2" w:rsidRDefault="004211D2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Минаева Айсылу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Сабирова Алина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Ханнанова Ф.Ш.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Курунова Дарья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Имамутдинова Р.Г.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Харисова Айзиля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Кадряковская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Алсу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Фатихова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Татарскомушугинская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Гимадиева Алсу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Альмекаева Оксана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Арсланова Р.М.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Гиздатуллина Регина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Григорьева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Асымареева Алия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Ханнанова Ф.Ш.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Гимадиева Ляйля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Карпова Анастасия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Григорьева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Акбашева Йолдыз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Акбашева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Коноваловская СОШ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Титова Елена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Костенников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Мухамадиев Рустем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Бубекова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Мирзаянов Ильдар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Бариева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Исламова Язиля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Кашбиева Р.Х.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Верхнетакерменская </w:t>
            </w:r>
            <w:r w:rsidR="00B823AC">
              <w:rPr>
                <w:rFonts w:ascii="Times New Roman" w:hAnsi="Times New Roman"/>
                <w:color w:val="000000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lang w:eastAsia="en-US"/>
              </w:rPr>
              <w:t>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Ильина Елена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Малькова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Мухамадияров Салават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Хафизова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Сагитов Альберт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Муринова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Шакурова Нафиса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Шайдуллина Р.К.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5A5D2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Английский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Султанова Алсу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8A58C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Гарифзянова В.Ф.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Конышева Алена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Грибкова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Валиахметова Фануза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Янайкина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Кириллов Станислав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Кадряковская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Алсу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Фатихова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Татарскомушугинская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Мирзаянов Ильдар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Яндуганова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Гареева Алия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Янайкина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E3155B" w:rsidTr="00B823AC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5B" w:rsidRDefault="00E3155B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5B" w:rsidRDefault="00E3155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55B" w:rsidRDefault="00E3155B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55B" w:rsidRDefault="00E3155B" w:rsidP="00E315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Зиязова Айназ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55B" w:rsidRDefault="00E3155B" w:rsidP="00E315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Хафизова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55B" w:rsidRDefault="00E3155B" w:rsidP="00E315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Сафина Зульфия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Фатихова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Татарскомушугинская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Карпова Анастасия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Янайкина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Экология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Шигапов Рифат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Гилязова З.Г.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Новомелькенская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Лебедева Юлия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Григорьева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Микаелян Нина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Яндуганова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Габдулхаков Алмаз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Галиева Г.Ф.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Асылгараева Алия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Ханнанова Ф.Ш.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Хасанова Гульназ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Яндуганова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 Фанис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Галиева Г.Ф.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Вазетдинова Гузель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Гилязова З.Г.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Новомелькенская СОШ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География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Зиязетдинова Зиля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Горохова Т.Л.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Лутфуллин Инсаф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Сабирова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Урусовская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Хамидуллина Ландыш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Мухамадъярова Линда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Арсланова Р.М.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Алсу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Ф.Ф.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Татарскомушугинская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Мухамадиев Рустем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Михалкина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Мустафина Фарида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Ишмуратов З.Х.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Гимадиева Алсу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Шайхразиев Ленар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Сабирова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Урусовская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 Фанис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Галиева Г.Ф.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F245A3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  <w:p w:rsidR="00F245A3" w:rsidRDefault="00F245A3" w:rsidP="004E572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Хасанова Гульназ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Ильина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F245A3" w:rsidTr="00B823AC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Логинов Анатолий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Попова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Галимов Раил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Лотфуллин И.М.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Урусовская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Кульков Игорь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Мельчаков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Вартанян Кирилл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Галимов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Фархутдинов Тимур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Галимов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Аюская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Шереметьева Ольга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Аникин В.Л.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Новомазинская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Ботова Алена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Закиров В.З.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Матвеевская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 Булат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Бадрутдинов Ф.М.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Мадияров Айнур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Г.Ю.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1F4DD4" w:rsidTr="00B823AC">
        <w:trPr>
          <w:trHeight w:val="4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Гареева Алия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Салимуллина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1F4DD4" w:rsidTr="00B823AC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Капитонова Елена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Ерофеева И.Е.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Конышева Алена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Ильина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F245A3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 (дев)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Нуриев Марс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Титов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СОШ №1</w:t>
            </w:r>
          </w:p>
        </w:tc>
      </w:tr>
      <w:tr w:rsidR="00F245A3" w:rsidTr="00B823AC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Хафизова Айгуль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 w:rsidP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Титов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СОШ №1</w:t>
            </w:r>
          </w:p>
        </w:tc>
      </w:tr>
      <w:tr w:rsidR="00F245A3" w:rsidTr="00B823AC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 (юн)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Сизова Индира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Сизова Л.Ф.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Новомелкенская СОШ</w:t>
            </w:r>
          </w:p>
        </w:tc>
      </w:tr>
      <w:tr w:rsidR="00F245A3" w:rsidTr="00B823AC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Default="00F245A3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Гараев Дамир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Хусаинова Л.Л.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A3" w:rsidRPr="00F245A3" w:rsidRDefault="00F245A3">
            <w:pPr>
              <w:rPr>
                <w:rFonts w:ascii="Times New Roman" w:hAnsi="Times New Roman"/>
                <w:lang w:eastAsia="en-US"/>
              </w:rPr>
            </w:pPr>
            <w:r w:rsidRPr="00F245A3">
              <w:rPr>
                <w:rFonts w:ascii="Times New Roman" w:hAnsi="Times New Roman"/>
                <w:lang w:eastAsia="en-US"/>
              </w:rPr>
              <w:t>Кузембетьевская СОШ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(МХК)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Мирзаянов Ильдар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Муринова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Гатина Айзиля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Маузиев И.Р.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Урусовская СОШ</w:t>
            </w:r>
          </w:p>
        </w:tc>
      </w:tr>
      <w:tr w:rsidR="00537691" w:rsidTr="00B823AC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691" w:rsidRDefault="0053769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691" w:rsidRDefault="0053769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91" w:rsidRDefault="0053769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91" w:rsidRDefault="00537691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Липин Константин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91" w:rsidRDefault="00537691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Фуреева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91" w:rsidRDefault="00537691" w:rsidP="00B823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Николаевская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Сафиуллина Айзира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Хамидуллин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Ищерякова Анастасия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Муринова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F4DD4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7-8</w:t>
            </w:r>
          </w:p>
          <w:p w:rsidR="001F4DD4" w:rsidRDefault="001F4DD4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Исмагилова Альбина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F4DD4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4" w:rsidRDefault="001F4DD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Попова Александра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Коллер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4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Михайлова Ирина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Титова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Курунова Дарья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Курунова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C5063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Мусина Айзира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Лебедева Юлия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Рахматуллина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Зиязова Айназ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Маринова И.Р.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Гиздатуллина Р.И.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Майорова Л.Х.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Ганиева Миляуша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Рахматуллина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Саубанов Рузиля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Ахметова Т.З.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C137C8" w:rsidTr="00B823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Хабибуллина Резеда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Ерофеева И.Е.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Нуриев Султан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Нуриева С.М.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Матвеевская СОШ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Саубанов Ришат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Г.Ю.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Шутов Максим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Байбатыров В.Т.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 Фанис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Зарипова Г.Ю.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C137C8" w:rsidTr="00B823A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Галиев Айрат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Байбатыров В.Т.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8" w:rsidRDefault="00C137C8" w:rsidP="0048210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</w:tbl>
    <w:p w:rsidR="000F320E" w:rsidRDefault="000F320E" w:rsidP="000F320E">
      <w:pPr>
        <w:pStyle w:val="a3"/>
        <w:rPr>
          <w:rFonts w:ascii="Times New Roman" w:hAnsi="Times New Roman"/>
        </w:rPr>
      </w:pPr>
    </w:p>
    <w:p w:rsidR="000F320E" w:rsidRDefault="000F320E" w:rsidP="000F320E">
      <w:pPr>
        <w:pStyle w:val="a3"/>
        <w:rPr>
          <w:rFonts w:ascii="Times New Roman" w:hAnsi="Times New Roman"/>
        </w:rPr>
      </w:pPr>
    </w:p>
    <w:p w:rsidR="000F320E" w:rsidRDefault="000F320E" w:rsidP="000F320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Директорам школ победителей муниципального этапа Всероссийской олимпиады школьников объявить благодарность педагогам подготовившим вышеперечисленных учеников</w:t>
      </w:r>
    </w:p>
    <w:p w:rsidR="000F320E" w:rsidRDefault="000F320E" w:rsidP="000F320E">
      <w:pPr>
        <w:pStyle w:val="a3"/>
        <w:rPr>
          <w:rFonts w:ascii="Times New Roman" w:hAnsi="Times New Roman"/>
          <w:color w:val="FF0000"/>
        </w:rPr>
      </w:pPr>
    </w:p>
    <w:p w:rsidR="00B823AC" w:rsidRDefault="00B823AC" w:rsidP="000F320E">
      <w:pPr>
        <w:pStyle w:val="a3"/>
        <w:rPr>
          <w:rFonts w:ascii="Times New Roman" w:hAnsi="Times New Roman"/>
          <w:color w:val="FF0000"/>
        </w:rPr>
      </w:pPr>
    </w:p>
    <w:p w:rsidR="00B823AC" w:rsidRDefault="00B823AC" w:rsidP="000F320E">
      <w:pPr>
        <w:pStyle w:val="a3"/>
        <w:rPr>
          <w:rFonts w:ascii="Times New Roman" w:hAnsi="Times New Roman"/>
          <w:color w:val="FF0000"/>
        </w:rPr>
      </w:pPr>
    </w:p>
    <w:p w:rsidR="000F320E" w:rsidRDefault="000F320E" w:rsidP="000F320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Начальник МУ «Отдел образования»</w:t>
      </w:r>
    </w:p>
    <w:p w:rsidR="000F320E" w:rsidRDefault="00B823AC" w:rsidP="000F320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0F320E">
        <w:rPr>
          <w:rFonts w:ascii="Times New Roman" w:hAnsi="Times New Roman"/>
        </w:rPr>
        <w:t>сполнительного комитета</w:t>
      </w:r>
    </w:p>
    <w:p w:rsidR="000F320E" w:rsidRDefault="000F320E" w:rsidP="000F320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Мензелинского муниципального района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Н.С. Габдуллин                                                                                                                                                                                                                       </w:t>
      </w:r>
    </w:p>
    <w:p w:rsidR="000F320E" w:rsidRDefault="000F320E" w:rsidP="000F320E"/>
    <w:p w:rsidR="005A5D26" w:rsidRDefault="005A5D26"/>
    <w:sectPr w:rsidR="005A5D26" w:rsidSect="000F320E">
      <w:pgSz w:w="11906" w:h="16838"/>
      <w:pgMar w:top="1021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640"/>
    <w:multiLevelType w:val="hybridMultilevel"/>
    <w:tmpl w:val="A7B0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20E"/>
    <w:rsid w:val="000B3702"/>
    <w:rsid w:val="000D56AA"/>
    <w:rsid w:val="000F320E"/>
    <w:rsid w:val="001F4DD4"/>
    <w:rsid w:val="00236468"/>
    <w:rsid w:val="00264E5E"/>
    <w:rsid w:val="002A7B7B"/>
    <w:rsid w:val="003B2443"/>
    <w:rsid w:val="003E2C45"/>
    <w:rsid w:val="004211D2"/>
    <w:rsid w:val="00482104"/>
    <w:rsid w:val="004E5728"/>
    <w:rsid w:val="004F14F4"/>
    <w:rsid w:val="00537691"/>
    <w:rsid w:val="00582720"/>
    <w:rsid w:val="005A5D26"/>
    <w:rsid w:val="00795514"/>
    <w:rsid w:val="008350DF"/>
    <w:rsid w:val="008A58CE"/>
    <w:rsid w:val="008C0D37"/>
    <w:rsid w:val="009B7509"/>
    <w:rsid w:val="009C49F9"/>
    <w:rsid w:val="00A1704A"/>
    <w:rsid w:val="00A549D0"/>
    <w:rsid w:val="00A72147"/>
    <w:rsid w:val="00B368FC"/>
    <w:rsid w:val="00B823AC"/>
    <w:rsid w:val="00B94B89"/>
    <w:rsid w:val="00BE061F"/>
    <w:rsid w:val="00BF1372"/>
    <w:rsid w:val="00C137C8"/>
    <w:rsid w:val="00C240BC"/>
    <w:rsid w:val="00C52BF4"/>
    <w:rsid w:val="00C665E2"/>
    <w:rsid w:val="00E3155B"/>
    <w:rsid w:val="00E7407F"/>
    <w:rsid w:val="00EC5E24"/>
    <w:rsid w:val="00F104AA"/>
    <w:rsid w:val="00F228AF"/>
    <w:rsid w:val="00F245A3"/>
    <w:rsid w:val="00FE103B"/>
    <w:rsid w:val="00FE6896"/>
    <w:rsid w:val="00FE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0E"/>
    <w:pPr>
      <w:spacing w:after="0" w:line="240" w:lineRule="auto"/>
    </w:pPr>
    <w:rPr>
      <w:rFonts w:ascii="Arial Tat" w:eastAsia="Times New Roman" w:hAnsi="Arial Ta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320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F320E"/>
    <w:rPr>
      <w:rFonts w:ascii="Arial Tat" w:eastAsia="Times New Roman" w:hAnsi="Arial Tat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F320E"/>
    <w:pPr>
      <w:ind w:right="84"/>
    </w:pPr>
    <w:rPr>
      <w:rFonts w:ascii="Academy" w:hAnsi="Academy"/>
      <w:b/>
    </w:rPr>
  </w:style>
  <w:style w:type="character" w:customStyle="1" w:styleId="20">
    <w:name w:val="Основной текст 2 Знак"/>
    <w:basedOn w:val="a0"/>
    <w:link w:val="2"/>
    <w:semiHidden/>
    <w:rsid w:val="000F320E"/>
    <w:rPr>
      <w:rFonts w:ascii="Academy" w:eastAsia="Times New Roman" w:hAnsi="Academy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320E"/>
    <w:pPr>
      <w:ind w:left="720"/>
      <w:contextualSpacing/>
    </w:pPr>
  </w:style>
  <w:style w:type="table" w:styleId="a6">
    <w:name w:val="Table Grid"/>
    <w:basedOn w:val="a1"/>
    <w:rsid w:val="000F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Алмазия</dc:creator>
  <cp:lastModifiedBy>Алмазия</cp:lastModifiedBy>
  <cp:revision>16</cp:revision>
  <cp:lastPrinted>2010-12-15T06:48:00Z</cp:lastPrinted>
  <dcterms:created xsi:type="dcterms:W3CDTF">2010-12-02T08:07:00Z</dcterms:created>
  <dcterms:modified xsi:type="dcterms:W3CDTF">2010-12-20T11:47:00Z</dcterms:modified>
</cp:coreProperties>
</file>