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40"/>
        <w:gridCol w:w="2321"/>
        <w:gridCol w:w="791"/>
        <w:gridCol w:w="1559"/>
        <w:gridCol w:w="1701"/>
        <w:gridCol w:w="1843"/>
        <w:gridCol w:w="3119"/>
        <w:gridCol w:w="1417"/>
        <w:gridCol w:w="709"/>
        <w:gridCol w:w="1134"/>
      </w:tblGrid>
      <w:tr w:rsidR="003C575F" w:rsidRPr="00AE5D39" w:rsidTr="00C625E7">
        <w:tc>
          <w:tcPr>
            <w:tcW w:w="540" w:type="dxa"/>
            <w:vMerge w:val="restart"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21" w:type="dxa"/>
            <w:vMerge w:val="restart"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791" w:type="dxa"/>
            <w:vMerge w:val="restart"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чество часов</w:t>
            </w:r>
          </w:p>
        </w:tc>
        <w:tc>
          <w:tcPr>
            <w:tcW w:w="1559" w:type="dxa"/>
            <w:vMerge w:val="restart"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Виды учебной деятельности</w:t>
            </w:r>
          </w:p>
        </w:tc>
        <w:tc>
          <w:tcPr>
            <w:tcW w:w="1843" w:type="dxa"/>
            <w:vMerge w:val="restart"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Виды контроля, измерители</w:t>
            </w:r>
          </w:p>
        </w:tc>
        <w:tc>
          <w:tcPr>
            <w:tcW w:w="3119" w:type="dxa"/>
            <w:vMerge w:val="restart"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 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воения материала</w:t>
            </w:r>
          </w:p>
        </w:tc>
        <w:tc>
          <w:tcPr>
            <w:tcW w:w="1417" w:type="dxa"/>
            <w:vMerge w:val="restart"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1843" w:type="dxa"/>
            <w:gridSpan w:val="2"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</w:tr>
      <w:tr w:rsidR="00373DED" w:rsidRPr="00AE5D39" w:rsidTr="00C625E7">
        <w:tc>
          <w:tcPr>
            <w:tcW w:w="540" w:type="dxa"/>
            <w:vMerge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134" w:type="dxa"/>
          </w:tcPr>
          <w:p w:rsidR="00373DED" w:rsidRPr="00AE5D39" w:rsidRDefault="00373DE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Фактич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ски</w:t>
            </w:r>
          </w:p>
        </w:tc>
      </w:tr>
      <w:tr w:rsidR="00F3495C" w:rsidRPr="00AE5D39" w:rsidTr="00C625E7">
        <w:tc>
          <w:tcPr>
            <w:tcW w:w="15134" w:type="dxa"/>
            <w:gridSpan w:val="10"/>
          </w:tcPr>
          <w:p w:rsidR="00F3495C" w:rsidRPr="00AE5D39" w:rsidRDefault="006919A9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Введение</w:t>
            </w:r>
            <w:r w:rsidR="001C640D" w:rsidRPr="00AE5D39">
              <w:rPr>
                <w:rFonts w:ascii="Times New Roman" w:hAnsi="Times New Roman" w:cs="Times New Roman"/>
                <w:sz w:val="18"/>
                <w:szCs w:val="18"/>
              </w:rPr>
              <w:t>. Повторение пройденного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(3</w:t>
            </w:r>
            <w:r w:rsidR="001C640D"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часа</w:t>
            </w:r>
            <w:r w:rsidR="00F3495C" w:rsidRPr="00AE5D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C640D" w:rsidRPr="00AE5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C575F" w:rsidRPr="00AE5D39" w:rsidTr="00C625E7">
        <w:tc>
          <w:tcPr>
            <w:tcW w:w="540" w:type="dxa"/>
          </w:tcPr>
          <w:p w:rsidR="00F3495C" w:rsidRPr="00AE5D39" w:rsidRDefault="00F3495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1" w:type="dxa"/>
          </w:tcPr>
          <w:p w:rsidR="00F3495C" w:rsidRPr="00AE5D39" w:rsidRDefault="00F3495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Основы безопасности при работе в кабинете химии</w:t>
            </w:r>
          </w:p>
        </w:tc>
        <w:tc>
          <w:tcPr>
            <w:tcW w:w="791" w:type="dxa"/>
          </w:tcPr>
          <w:p w:rsidR="00F3495C" w:rsidRPr="00AE5D39" w:rsidRDefault="00DC57D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F3495C" w:rsidRPr="00AE5D39" w:rsidRDefault="00FD1AA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1701" w:type="dxa"/>
          </w:tcPr>
          <w:p w:rsidR="00F3495C" w:rsidRPr="00AE5D39" w:rsidRDefault="00FD1AA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инстру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циями</w:t>
            </w:r>
          </w:p>
        </w:tc>
        <w:tc>
          <w:tcPr>
            <w:tcW w:w="1843" w:type="dxa"/>
          </w:tcPr>
          <w:p w:rsidR="00F3495C" w:rsidRPr="00AE5D39" w:rsidRDefault="00FD1AA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3119" w:type="dxa"/>
          </w:tcPr>
          <w:p w:rsidR="00F3495C" w:rsidRPr="00AE5D39" w:rsidRDefault="00FD1AAC" w:rsidP="00FD1AA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Знать правила</w:t>
            </w:r>
            <w:r w:rsidR="00C031C8"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по технике безопасн</w:t>
            </w:r>
            <w:r w:rsidR="00C031C8"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031C8" w:rsidRPr="00AE5D39">
              <w:rPr>
                <w:rFonts w:ascii="Times New Roman" w:hAnsi="Times New Roman" w:cs="Times New Roman"/>
                <w:sz w:val="18"/>
                <w:szCs w:val="18"/>
              </w:rPr>
              <w:t>сти в кабинете х</w:t>
            </w:r>
            <w:r w:rsidR="00C031C8"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031C8" w:rsidRPr="00AE5D39">
              <w:rPr>
                <w:rFonts w:ascii="Times New Roman" w:hAnsi="Times New Roman" w:cs="Times New Roman"/>
                <w:sz w:val="18"/>
                <w:szCs w:val="18"/>
              </w:rPr>
              <w:t>мии</w:t>
            </w:r>
          </w:p>
        </w:tc>
        <w:tc>
          <w:tcPr>
            <w:tcW w:w="1417" w:type="dxa"/>
          </w:tcPr>
          <w:p w:rsidR="00F3495C" w:rsidRPr="00AE5D39" w:rsidRDefault="00F3495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w w:val="107"/>
                <w:sz w:val="18"/>
                <w:szCs w:val="18"/>
              </w:rPr>
              <w:t>Повторить основные правила</w:t>
            </w:r>
          </w:p>
        </w:tc>
        <w:tc>
          <w:tcPr>
            <w:tcW w:w="709" w:type="dxa"/>
          </w:tcPr>
          <w:p w:rsidR="00F3495C" w:rsidRPr="00AE5D39" w:rsidRDefault="00F3495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495C" w:rsidRPr="00AE5D39" w:rsidRDefault="00F3495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75F" w:rsidRPr="00AE5D39" w:rsidTr="00C625E7">
        <w:tc>
          <w:tcPr>
            <w:tcW w:w="540" w:type="dxa"/>
          </w:tcPr>
          <w:p w:rsidR="00F3495C" w:rsidRPr="00AE5D39" w:rsidRDefault="006919A9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21" w:type="dxa"/>
          </w:tcPr>
          <w:p w:rsidR="00F3495C" w:rsidRPr="00AE5D39" w:rsidRDefault="0063201B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Важнейшие классы неорг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нических соединений. 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Р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акц</w:t>
            </w:r>
            <w:proofErr w:type="gramStart"/>
            <w:r w:rsidRPr="00AE5D39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ии ио</w:t>
            </w:r>
            <w:proofErr w:type="gramEnd"/>
            <w:r w:rsidRPr="00AE5D39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нного обмена</w:t>
            </w:r>
          </w:p>
        </w:tc>
        <w:tc>
          <w:tcPr>
            <w:tcW w:w="791" w:type="dxa"/>
          </w:tcPr>
          <w:p w:rsidR="00F3495C" w:rsidRPr="00AE5D39" w:rsidRDefault="00DC57D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F3495C" w:rsidRPr="00AE5D39" w:rsidRDefault="00F46C6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F3495C" w:rsidRPr="00AE5D39" w:rsidRDefault="00F46C68" w:rsidP="002F4A1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</w:t>
            </w:r>
          </w:p>
        </w:tc>
        <w:tc>
          <w:tcPr>
            <w:tcW w:w="1843" w:type="dxa"/>
          </w:tcPr>
          <w:p w:rsidR="00F3495C" w:rsidRPr="00AE5D39" w:rsidRDefault="00F46C6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Ответы на 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  <w:tc>
          <w:tcPr>
            <w:tcW w:w="3119" w:type="dxa"/>
          </w:tcPr>
          <w:p w:rsidR="00F3495C" w:rsidRPr="00AE5D39" w:rsidRDefault="00F46C6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Знать классификацию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, состав, назв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ния, способы 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получения и химич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ские свойства неоргани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ческих соед</w:t>
            </w:r>
            <w:r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нений, п</w:t>
            </w:r>
            <w:r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вторить оп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ределение кислот, ос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="00C031C8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нований и солей в свете предста</w:t>
            </w:r>
            <w:r w:rsidR="00C031C8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C031C8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лений об 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электролитической диссоци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ции, у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словия про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текания реакций ио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ного обме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на и п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равила со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ставления полного и сокращенного ио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но-мо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лекулярных уравнений реакции.</w:t>
            </w:r>
          </w:p>
        </w:tc>
        <w:tc>
          <w:tcPr>
            <w:tcW w:w="1417" w:type="dxa"/>
          </w:tcPr>
          <w:p w:rsidR="00D218B3" w:rsidRPr="00AE5D39" w:rsidRDefault="00D218B3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§45-53 (уче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ник 8 класс).</w:t>
            </w:r>
          </w:p>
          <w:p w:rsidR="00F3495C" w:rsidRPr="00AE5D39" w:rsidRDefault="00D218B3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Подгот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виться к практич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ской работе №1.</w:t>
            </w:r>
          </w:p>
        </w:tc>
        <w:tc>
          <w:tcPr>
            <w:tcW w:w="709" w:type="dxa"/>
          </w:tcPr>
          <w:p w:rsidR="00F3495C" w:rsidRPr="00AE5D39" w:rsidRDefault="00F3495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495C" w:rsidRPr="00AE5D39" w:rsidRDefault="00F3495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75F" w:rsidRPr="00AE5D39" w:rsidTr="00C625E7">
        <w:tc>
          <w:tcPr>
            <w:tcW w:w="540" w:type="dxa"/>
          </w:tcPr>
          <w:p w:rsidR="00F3495C" w:rsidRPr="00AE5D39" w:rsidRDefault="006919A9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21" w:type="dxa"/>
          </w:tcPr>
          <w:p w:rsidR="00F3495C" w:rsidRPr="00AE5D39" w:rsidRDefault="00C26C5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Практическая работа 1. Решение экспериментал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ных задач по темам «Ва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ж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нейшие классы неорганич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 xml:space="preserve">ских </w:t>
            </w:r>
            <w:r w:rsidR="006919A9"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соединений» и «Реа</w:t>
            </w:r>
            <w:r w:rsidR="006919A9"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к</w:t>
            </w:r>
            <w:r w:rsidR="006919A9"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ц</w:t>
            </w:r>
            <w:proofErr w:type="gramStart"/>
            <w:r w:rsidR="006919A9"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ии и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о</w:t>
            </w:r>
            <w:proofErr w:type="gramEnd"/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нного о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б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мена»</w:t>
            </w:r>
          </w:p>
        </w:tc>
        <w:tc>
          <w:tcPr>
            <w:tcW w:w="791" w:type="dxa"/>
          </w:tcPr>
          <w:p w:rsidR="00F3495C" w:rsidRPr="00AE5D39" w:rsidRDefault="00DC57D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F3495C" w:rsidRPr="00AE5D39" w:rsidRDefault="00A16D56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F3495C" w:rsidRPr="00AE5D39" w:rsidRDefault="00A16D56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реактив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ми,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F3495C" w:rsidRPr="00AE5D39" w:rsidRDefault="00A16D56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работы уч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</w:p>
        </w:tc>
        <w:tc>
          <w:tcPr>
            <w:tcW w:w="3119" w:type="dxa"/>
          </w:tcPr>
          <w:p w:rsidR="00F3495C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Закрепить знания о правилах без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пасности 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при работе с растворами к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слот и щелочей. 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br/>
              <w:t>На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учить</w:t>
            </w:r>
            <w:r w:rsidR="00A16D56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ся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составлять план распозн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вания веществ,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br/>
            </w:r>
            <w:r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выбирать рациональный ход решения задачи,</w:t>
            </w:r>
            <w:r w:rsidR="00A16D56"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подбирать необходимые реа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к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тивы и 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  <w:t>оборудование, самостоятельно пров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дить химический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</w:r>
            <w:r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эксперимент.</w:t>
            </w:r>
          </w:p>
        </w:tc>
        <w:tc>
          <w:tcPr>
            <w:tcW w:w="1417" w:type="dxa"/>
          </w:tcPr>
          <w:p w:rsidR="00F3495C" w:rsidRPr="00AE5D39" w:rsidRDefault="00FD1AA3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Н. Работа </w:t>
            </w:r>
            <w:r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val="en-US"/>
              </w:rPr>
              <w:t>I</w:t>
            </w:r>
            <w:r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варианты 11 (5), 13 (5), 16 (5),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18 (5), 20 (5).</w:t>
            </w:r>
          </w:p>
        </w:tc>
        <w:tc>
          <w:tcPr>
            <w:tcW w:w="709" w:type="dxa"/>
          </w:tcPr>
          <w:p w:rsidR="00F3495C" w:rsidRPr="00AE5D39" w:rsidRDefault="00F3495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495C" w:rsidRPr="00AE5D39" w:rsidRDefault="00F3495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9A9" w:rsidRPr="00AE5D39" w:rsidTr="00C625E7">
        <w:tc>
          <w:tcPr>
            <w:tcW w:w="15134" w:type="dxa"/>
            <w:gridSpan w:val="10"/>
          </w:tcPr>
          <w:p w:rsidR="006919A9" w:rsidRPr="00AE5D39" w:rsidRDefault="002B07EB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2"/>
                <w:sz w:val="18"/>
                <w:szCs w:val="18"/>
              </w:rPr>
              <w:t xml:space="preserve">Тема 1. </w:t>
            </w:r>
            <w:r w:rsidR="006919A9" w:rsidRPr="00AE5D39">
              <w:rPr>
                <w:rFonts w:ascii="Times New Roman" w:hAnsi="Times New Roman" w:cs="Times New Roman"/>
                <w:bCs/>
                <w:color w:val="000000"/>
                <w:spacing w:val="-12"/>
                <w:sz w:val="18"/>
                <w:szCs w:val="18"/>
              </w:rPr>
              <w:t xml:space="preserve">Окислительно-восстановительные </w:t>
            </w:r>
            <w:r w:rsidR="006919A9" w:rsidRPr="00AE5D39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реакции (4 ч)</w:t>
            </w:r>
          </w:p>
        </w:tc>
      </w:tr>
      <w:tr w:rsidR="003C575F" w:rsidRPr="00AE5D39" w:rsidTr="00A672DD">
        <w:trPr>
          <w:trHeight w:val="1846"/>
        </w:trPr>
        <w:tc>
          <w:tcPr>
            <w:tcW w:w="540" w:type="dxa"/>
          </w:tcPr>
          <w:p w:rsidR="006919A9" w:rsidRPr="00AE5D39" w:rsidRDefault="006919A9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21" w:type="dxa"/>
          </w:tcPr>
          <w:p w:rsidR="006919A9" w:rsidRPr="00AE5D39" w:rsidRDefault="006919A9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Понятие об окисл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и</w:t>
            </w:r>
            <w:r w:rsidR="002F4A17"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тельно-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восстановительных реа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к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циях</w:t>
            </w:r>
          </w:p>
          <w:p w:rsidR="006919A9" w:rsidRPr="00AE5D39" w:rsidRDefault="006919A9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6919A9" w:rsidRPr="00AE5D39" w:rsidRDefault="00DC57D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919A9" w:rsidRPr="00AE5D39" w:rsidRDefault="00D810FE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919A9" w:rsidRPr="00AE5D39" w:rsidRDefault="00D810FE" w:rsidP="00D810F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стоятел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ная работа</w:t>
            </w:r>
            <w:r w:rsidR="001F3284"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у доски</w:t>
            </w:r>
          </w:p>
        </w:tc>
        <w:tc>
          <w:tcPr>
            <w:tcW w:w="1843" w:type="dxa"/>
          </w:tcPr>
          <w:p w:rsidR="006919A9" w:rsidRPr="00AE5D39" w:rsidRDefault="00D810FE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C031C8" w:rsidRPr="00AE5D39" w:rsidRDefault="00D810FE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3"/>
                <w:w w:val="102"/>
                <w:sz w:val="18"/>
                <w:szCs w:val="18"/>
              </w:rPr>
              <w:t>Уметь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3"/>
                <w:w w:val="102"/>
                <w:sz w:val="18"/>
                <w:szCs w:val="18"/>
              </w:rPr>
              <w:t xml:space="preserve"> определ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w w:val="102"/>
                <w:sz w:val="18"/>
                <w:szCs w:val="18"/>
              </w:rPr>
              <w:t>ять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3"/>
                <w:w w:val="102"/>
                <w:sz w:val="18"/>
                <w:szCs w:val="18"/>
              </w:rPr>
              <w:t xml:space="preserve"> степе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w w:val="102"/>
                <w:sz w:val="18"/>
                <w:szCs w:val="18"/>
              </w:rPr>
              <w:t>нь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3"/>
                <w:w w:val="102"/>
                <w:sz w:val="18"/>
                <w:szCs w:val="18"/>
              </w:rPr>
              <w:t xml:space="preserve"> окисления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"/>
                <w:w w:val="102"/>
                <w:sz w:val="18"/>
                <w:szCs w:val="18"/>
              </w:rPr>
              <w:t>атома в соедин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"/>
                <w:w w:val="102"/>
                <w:sz w:val="18"/>
                <w:szCs w:val="18"/>
              </w:rPr>
              <w:t>е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"/>
                <w:w w:val="102"/>
                <w:sz w:val="18"/>
                <w:szCs w:val="18"/>
              </w:rPr>
              <w:t xml:space="preserve">нии. </w:t>
            </w:r>
            <w:r w:rsidR="000B2EBC" w:rsidRPr="00AE5D39">
              <w:rPr>
                <w:rFonts w:ascii="Times New Roman" w:hAnsi="Times New Roman" w:cs="Times New Roman"/>
                <w:color w:val="000000"/>
                <w:spacing w:val="-1"/>
                <w:w w:val="102"/>
                <w:sz w:val="18"/>
                <w:szCs w:val="18"/>
              </w:rPr>
              <w:t>Иметь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"/>
                <w:w w:val="102"/>
                <w:sz w:val="18"/>
                <w:szCs w:val="18"/>
              </w:rPr>
              <w:t xml:space="preserve"> понятие 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5"/>
                <w:w w:val="102"/>
                <w:sz w:val="18"/>
                <w:szCs w:val="18"/>
              </w:rPr>
              <w:t xml:space="preserve">об </w:t>
            </w:r>
            <w:proofErr w:type="spellStart"/>
            <w:proofErr w:type="gramStart"/>
            <w:r w:rsidR="00C031C8" w:rsidRPr="00AE5D39">
              <w:rPr>
                <w:rFonts w:ascii="Times New Roman" w:hAnsi="Times New Roman" w:cs="Times New Roman"/>
                <w:color w:val="000000"/>
                <w:spacing w:val="-5"/>
                <w:w w:val="102"/>
                <w:sz w:val="18"/>
                <w:szCs w:val="18"/>
              </w:rPr>
              <w:t>оки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5"/>
                <w:w w:val="102"/>
                <w:sz w:val="18"/>
                <w:szCs w:val="18"/>
              </w:rPr>
              <w:t>с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5"/>
                <w:w w:val="102"/>
                <w:sz w:val="18"/>
                <w:szCs w:val="18"/>
              </w:rPr>
              <w:t>ли</w:t>
            </w:r>
            <w:r w:rsidRPr="00AE5D39">
              <w:rPr>
                <w:rFonts w:ascii="Times New Roman" w:hAnsi="Times New Roman" w:cs="Times New Roman"/>
                <w:color w:val="000000"/>
                <w:spacing w:val="-5"/>
                <w:w w:val="102"/>
                <w:sz w:val="18"/>
                <w:szCs w:val="18"/>
              </w:rPr>
              <w:t>тельно</w:t>
            </w:r>
            <w:proofErr w:type="spellEnd"/>
            <w:r w:rsidR="000B2EBC" w:rsidRPr="00AE5D39">
              <w:rPr>
                <w:rFonts w:ascii="Times New Roman" w:hAnsi="Times New Roman" w:cs="Times New Roman"/>
                <w:color w:val="000000"/>
                <w:spacing w:val="-5"/>
                <w:w w:val="102"/>
                <w:sz w:val="18"/>
                <w:szCs w:val="18"/>
              </w:rPr>
              <w:t>-</w:t>
            </w:r>
            <w:r w:rsidRPr="00AE5D39">
              <w:rPr>
                <w:rFonts w:ascii="Times New Roman" w:hAnsi="Times New Roman" w:cs="Times New Roman"/>
                <w:color w:val="000000"/>
                <w:spacing w:val="-5"/>
                <w:w w:val="102"/>
                <w:sz w:val="18"/>
                <w:szCs w:val="18"/>
              </w:rPr>
              <w:t xml:space="preserve"> 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5"/>
                <w:w w:val="102"/>
                <w:sz w:val="18"/>
                <w:szCs w:val="18"/>
              </w:rPr>
              <w:t>восстановительных</w:t>
            </w:r>
            <w:proofErr w:type="gramEnd"/>
            <w:r w:rsidR="00C031C8" w:rsidRPr="00AE5D39">
              <w:rPr>
                <w:rFonts w:ascii="Times New Roman" w:hAnsi="Times New Roman" w:cs="Times New Roman"/>
                <w:color w:val="000000"/>
                <w:spacing w:val="-5"/>
                <w:w w:val="102"/>
                <w:sz w:val="18"/>
                <w:szCs w:val="18"/>
              </w:rPr>
              <w:t xml:space="preserve"> реакци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5"/>
                <w:w w:val="102"/>
                <w:sz w:val="18"/>
                <w:szCs w:val="18"/>
              </w:rPr>
              <w:softHyphen/>
            </w:r>
            <w:r w:rsidR="00C031C8" w:rsidRPr="00AE5D39">
              <w:rPr>
                <w:rFonts w:ascii="Times New Roman" w:hAnsi="Times New Roman" w:cs="Times New Roman"/>
                <w:color w:val="000000"/>
                <w:w w:val="102"/>
                <w:sz w:val="18"/>
                <w:szCs w:val="18"/>
              </w:rPr>
              <w:t>ях, процессах окисл</w:t>
            </w:r>
            <w:r w:rsidR="00C031C8" w:rsidRPr="00AE5D39">
              <w:rPr>
                <w:rFonts w:ascii="Times New Roman" w:hAnsi="Times New Roman" w:cs="Times New Roman"/>
                <w:color w:val="000000"/>
                <w:w w:val="102"/>
                <w:sz w:val="18"/>
                <w:szCs w:val="18"/>
              </w:rPr>
              <w:t>е</w:t>
            </w:r>
            <w:r w:rsidR="00C031C8" w:rsidRPr="00AE5D39">
              <w:rPr>
                <w:rFonts w:ascii="Times New Roman" w:hAnsi="Times New Roman" w:cs="Times New Roman"/>
                <w:color w:val="000000"/>
                <w:w w:val="102"/>
                <w:sz w:val="18"/>
                <w:szCs w:val="18"/>
              </w:rPr>
              <w:t xml:space="preserve">ния и восстановления, 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w w:val="102"/>
                <w:sz w:val="18"/>
                <w:szCs w:val="18"/>
              </w:rPr>
              <w:t>окислителе и во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w w:val="102"/>
                <w:sz w:val="18"/>
                <w:szCs w:val="18"/>
              </w:rPr>
              <w:t>с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w w:val="102"/>
                <w:sz w:val="18"/>
                <w:szCs w:val="18"/>
              </w:rPr>
              <w:t xml:space="preserve">становителе. </w:t>
            </w:r>
            <w:r w:rsidR="000B2EBC" w:rsidRPr="00AE5D39">
              <w:rPr>
                <w:rFonts w:ascii="Times New Roman" w:hAnsi="Times New Roman" w:cs="Times New Roman"/>
                <w:color w:val="000000"/>
                <w:spacing w:val="-2"/>
                <w:w w:val="102"/>
                <w:sz w:val="18"/>
                <w:szCs w:val="18"/>
              </w:rPr>
              <w:t xml:space="preserve">Знать 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w w:val="102"/>
                <w:sz w:val="18"/>
                <w:szCs w:val="18"/>
              </w:rPr>
              <w:t xml:space="preserve">роль 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"/>
                <w:w w:val="102"/>
                <w:sz w:val="18"/>
                <w:szCs w:val="18"/>
              </w:rPr>
              <w:t>окислител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"/>
                <w:w w:val="102"/>
                <w:sz w:val="18"/>
                <w:szCs w:val="18"/>
              </w:rPr>
              <w:t>ь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"/>
                <w:w w:val="102"/>
                <w:sz w:val="18"/>
                <w:szCs w:val="18"/>
              </w:rPr>
              <w:t xml:space="preserve">но-восстановительных реакций в 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5"/>
                <w:w w:val="102"/>
                <w:sz w:val="18"/>
                <w:szCs w:val="18"/>
              </w:rPr>
              <w:t>природе, жизнедеятельности органи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5"/>
                <w:w w:val="102"/>
                <w:sz w:val="18"/>
                <w:szCs w:val="18"/>
              </w:rPr>
              <w:t>з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5"/>
                <w:w w:val="102"/>
                <w:sz w:val="18"/>
                <w:szCs w:val="18"/>
              </w:rPr>
              <w:t>ма, про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5"/>
                <w:w w:val="102"/>
                <w:sz w:val="18"/>
                <w:szCs w:val="18"/>
              </w:rPr>
              <w:softHyphen/>
              <w:t>изводственных процессах.</w:t>
            </w:r>
          </w:p>
          <w:p w:rsidR="006919A9" w:rsidRPr="00AE5D39" w:rsidRDefault="006919A9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19A9" w:rsidRPr="00AE5D39" w:rsidRDefault="006919A9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§ 1, задания 1, 2.</w:t>
            </w:r>
          </w:p>
        </w:tc>
        <w:tc>
          <w:tcPr>
            <w:tcW w:w="709" w:type="dxa"/>
          </w:tcPr>
          <w:p w:rsidR="006919A9" w:rsidRPr="00AE5D39" w:rsidRDefault="006919A9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19A9" w:rsidRPr="00AE5D39" w:rsidRDefault="006919A9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1C8" w:rsidRPr="00AE5D39" w:rsidTr="00C625E7">
        <w:tc>
          <w:tcPr>
            <w:tcW w:w="540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21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Окислители и восстанов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тели. Окисл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тельно</w:t>
            </w:r>
            <w:r w:rsidR="000B2EBC"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-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восстановительная двойс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т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венность</w:t>
            </w:r>
          </w:p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C031C8" w:rsidRPr="00AE5D39" w:rsidRDefault="00DC57D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031C8" w:rsidRPr="00AE5D39" w:rsidRDefault="001F3284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Изучение 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вого матери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1701" w:type="dxa"/>
          </w:tcPr>
          <w:p w:rsidR="00C031C8" w:rsidRPr="00AE5D39" w:rsidRDefault="001F3284" w:rsidP="001F32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C031C8" w:rsidRPr="00AE5D39" w:rsidRDefault="001F3284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Индивидуал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 опрос, оценка отв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C031C8" w:rsidRPr="00AE5D39" w:rsidRDefault="001F3284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9"/>
                <w:w w:val="102"/>
                <w:sz w:val="18"/>
                <w:szCs w:val="18"/>
              </w:rPr>
              <w:t>Знать в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9"/>
                <w:w w:val="102"/>
                <w:sz w:val="18"/>
                <w:szCs w:val="18"/>
              </w:rPr>
              <w:t>лияние степени окисл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9"/>
                <w:w w:val="102"/>
                <w:sz w:val="18"/>
                <w:szCs w:val="18"/>
              </w:rPr>
              <w:t>е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9"/>
                <w:w w:val="102"/>
                <w:sz w:val="18"/>
                <w:szCs w:val="18"/>
              </w:rPr>
              <w:t>ния атомов в соедине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9"/>
                <w:w w:val="102"/>
                <w:sz w:val="18"/>
                <w:szCs w:val="18"/>
              </w:rPr>
              <w:softHyphen/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w w:val="102"/>
                <w:sz w:val="18"/>
                <w:szCs w:val="18"/>
              </w:rPr>
              <w:t>ниях (</w:t>
            </w:r>
            <w:proofErr w:type="spellStart"/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w w:val="102"/>
                <w:sz w:val="18"/>
                <w:szCs w:val="18"/>
              </w:rPr>
              <w:t>минимал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w w:val="102"/>
                <w:sz w:val="18"/>
                <w:szCs w:val="18"/>
              </w:rPr>
              <w:t>ь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w w:val="102"/>
                <w:sz w:val="18"/>
                <w:szCs w:val="18"/>
              </w:rPr>
              <w:t>ная</w:t>
            </w:r>
            <w:proofErr w:type="gramStart"/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w w:val="102"/>
                <w:sz w:val="18"/>
                <w:szCs w:val="18"/>
              </w:rPr>
              <w:t>,п</w:t>
            </w:r>
            <w:proofErr w:type="gramEnd"/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w w:val="102"/>
                <w:sz w:val="18"/>
                <w:szCs w:val="18"/>
              </w:rPr>
              <w:t>ромежуточная</w:t>
            </w:r>
            <w:proofErr w:type="spellEnd"/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w w:val="102"/>
                <w:sz w:val="18"/>
                <w:szCs w:val="18"/>
              </w:rPr>
              <w:t>, макси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2"/>
                <w:w w:val="102"/>
                <w:sz w:val="18"/>
                <w:szCs w:val="18"/>
              </w:rPr>
              <w:softHyphen/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6"/>
                <w:w w:val="102"/>
                <w:sz w:val="18"/>
                <w:szCs w:val="18"/>
              </w:rPr>
              <w:t>мальная) на их окисл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6"/>
                <w:w w:val="102"/>
                <w:sz w:val="18"/>
                <w:szCs w:val="18"/>
              </w:rPr>
              <w:t>и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6"/>
                <w:w w:val="102"/>
                <w:sz w:val="18"/>
                <w:szCs w:val="18"/>
              </w:rPr>
              <w:t>тельно-восстановитель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6"/>
                <w:w w:val="102"/>
                <w:sz w:val="18"/>
                <w:szCs w:val="18"/>
              </w:rPr>
              <w:softHyphen/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"/>
                <w:w w:val="102"/>
                <w:sz w:val="18"/>
                <w:szCs w:val="18"/>
              </w:rPr>
              <w:t>ные свойст</w:t>
            </w:r>
            <w:r w:rsidRPr="00AE5D39">
              <w:rPr>
                <w:rFonts w:ascii="Times New Roman" w:hAnsi="Times New Roman" w:cs="Times New Roman"/>
                <w:color w:val="000000"/>
                <w:spacing w:val="-1"/>
                <w:w w:val="102"/>
                <w:sz w:val="18"/>
                <w:szCs w:val="18"/>
              </w:rPr>
              <w:t>ва, и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"/>
                <w:w w:val="102"/>
                <w:sz w:val="18"/>
                <w:szCs w:val="18"/>
              </w:rPr>
              <w:t>зменение окисл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"/>
                <w:w w:val="102"/>
                <w:sz w:val="18"/>
                <w:szCs w:val="18"/>
              </w:rPr>
              <w:t>и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"/>
                <w:w w:val="102"/>
                <w:sz w:val="18"/>
                <w:szCs w:val="18"/>
              </w:rPr>
              <w:t>тельно-вос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становительных свойств </w:t>
            </w:r>
            <w:r w:rsidR="00C031C8" w:rsidRPr="00AE5D39">
              <w:rPr>
                <w:rFonts w:ascii="Times New Roman" w:hAnsi="Times New Roman" w:cs="Times New Roman"/>
                <w:bCs/>
                <w:color w:val="000000"/>
                <w:spacing w:val="-7"/>
                <w:sz w:val="18"/>
                <w:szCs w:val="18"/>
              </w:rPr>
              <w:t>атомов элементов</w:t>
            </w:r>
            <w:r w:rsidR="00C031C8" w:rsidRPr="00AE5D39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 xml:space="preserve"> 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в 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п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е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риодах и главных подгруппах.</w:t>
            </w:r>
          </w:p>
        </w:tc>
        <w:tc>
          <w:tcPr>
            <w:tcW w:w="1417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§ 2, задания 1, 2.Н. Работа 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  <w:lang w:val="en-US"/>
              </w:rPr>
              <w:t>I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, вариант 4 (4).</w:t>
            </w:r>
          </w:p>
        </w:tc>
        <w:tc>
          <w:tcPr>
            <w:tcW w:w="709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1C8" w:rsidRPr="00AE5D39" w:rsidTr="00C625E7">
        <w:tc>
          <w:tcPr>
            <w:tcW w:w="540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1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Составление уравн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ний 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lastRenderedPageBreak/>
              <w:t>окислительно-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восстановительных реакций</w:t>
            </w:r>
          </w:p>
        </w:tc>
        <w:tc>
          <w:tcPr>
            <w:tcW w:w="791" w:type="dxa"/>
          </w:tcPr>
          <w:p w:rsidR="00C031C8" w:rsidRPr="00AE5D39" w:rsidRDefault="00DC57D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559" w:type="dxa"/>
          </w:tcPr>
          <w:p w:rsidR="00C031C8" w:rsidRPr="00AE5D39" w:rsidRDefault="0027218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</w:t>
            </w:r>
          </w:p>
        </w:tc>
        <w:tc>
          <w:tcPr>
            <w:tcW w:w="1701" w:type="dxa"/>
          </w:tcPr>
          <w:p w:rsidR="00C031C8" w:rsidRPr="00AE5D39" w:rsidRDefault="0027218A" w:rsidP="0027218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ком, самосто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тельная работа у доски</w:t>
            </w:r>
          </w:p>
        </w:tc>
        <w:tc>
          <w:tcPr>
            <w:tcW w:w="1843" w:type="dxa"/>
          </w:tcPr>
          <w:p w:rsidR="00C031C8" w:rsidRPr="00AE5D39" w:rsidRDefault="0027218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Оценка ответов 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учащихся</w:t>
            </w:r>
          </w:p>
        </w:tc>
        <w:tc>
          <w:tcPr>
            <w:tcW w:w="3119" w:type="dxa"/>
          </w:tcPr>
          <w:p w:rsidR="00C031C8" w:rsidRPr="00AE5D39" w:rsidRDefault="0027218A" w:rsidP="0027218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Научиться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составл</w:t>
            </w:r>
            <w:r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ять 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уравнений</w:t>
            </w:r>
            <w:r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оки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с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lastRenderedPageBreak/>
              <w:t xml:space="preserve">лительно-восстановительных реакций </w:t>
            </w:r>
            <w:r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м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е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тодом электронного баланса.</w:t>
            </w:r>
          </w:p>
        </w:tc>
        <w:tc>
          <w:tcPr>
            <w:tcW w:w="1417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lastRenderedPageBreak/>
              <w:t xml:space="preserve">§ 3, задание </w:t>
            </w:r>
            <w:proofErr w:type="gramStart"/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на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с. 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lastRenderedPageBreak/>
              <w:t xml:space="preserve">16 .Н. </w:t>
            </w:r>
            <w:proofErr w:type="gramStart"/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Работа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  <w:lang w:val="en-US"/>
              </w:rPr>
              <w:t>I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, в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риант 1 (1).</w:t>
            </w:r>
          </w:p>
        </w:tc>
        <w:tc>
          <w:tcPr>
            <w:tcW w:w="709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1C8" w:rsidRPr="00AE5D39" w:rsidTr="00C625E7">
        <w:tc>
          <w:tcPr>
            <w:tcW w:w="540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321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Упражнения в соста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в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лении уравнений 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окислительно-восстановительных реакций</w:t>
            </w:r>
          </w:p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C031C8" w:rsidRPr="00AE5D39" w:rsidRDefault="00DC57D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031C8" w:rsidRPr="00AE5D39" w:rsidRDefault="0027218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Совершенств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вание ЗУН</w:t>
            </w:r>
          </w:p>
        </w:tc>
        <w:tc>
          <w:tcPr>
            <w:tcW w:w="1701" w:type="dxa"/>
          </w:tcPr>
          <w:p w:rsidR="00C031C8" w:rsidRPr="00AE5D39" w:rsidRDefault="0027218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у доски, самостоятел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ная работа с карточк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  <w:tc>
          <w:tcPr>
            <w:tcW w:w="1843" w:type="dxa"/>
          </w:tcPr>
          <w:p w:rsidR="00C031C8" w:rsidRPr="00AE5D39" w:rsidRDefault="0027218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Проверка индивид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альных з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даний</w:t>
            </w:r>
          </w:p>
        </w:tc>
        <w:tc>
          <w:tcPr>
            <w:tcW w:w="3119" w:type="dxa"/>
          </w:tcPr>
          <w:p w:rsidR="00C031C8" w:rsidRPr="00AE5D39" w:rsidRDefault="00C031C8" w:rsidP="0027218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5D39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Отраб</w:t>
            </w:r>
            <w:r w:rsidR="0027218A" w:rsidRPr="00AE5D39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отать</w:t>
            </w:r>
            <w:r w:rsidRPr="00AE5D39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умения</w:t>
            </w:r>
            <w:proofErr w:type="spellEnd"/>
            <w:r w:rsidRPr="00AE5D39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 учащихся ан</w:t>
            </w:r>
            <w:r w:rsidRPr="00AE5D39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лизировать</w:t>
            </w:r>
            <w:r w:rsidR="0027218A" w:rsidRPr="00AE5D39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окислительно-восстановительный процесс, 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softHyphen/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br/>
              <w:t>оп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ределять окислитель и вос</w:t>
            </w:r>
            <w:r w:rsidR="0027218A"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станов</w:t>
            </w:r>
            <w:r w:rsidR="0027218A"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и</w:t>
            </w:r>
            <w:r w:rsidR="0027218A"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тель, 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рас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ставлять коэф</w:t>
            </w:r>
            <w:r w:rsidR="0027218A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фициенты в ура</w:t>
            </w:r>
            <w:r w:rsidR="0027218A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в</w:t>
            </w:r>
            <w:r w:rsidR="0027218A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нениях 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окисл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тельно-восстановительный р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акций.</w:t>
            </w:r>
          </w:p>
        </w:tc>
        <w:tc>
          <w:tcPr>
            <w:tcW w:w="1417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Н. Работа </w:t>
            </w:r>
            <w:r w:rsidRPr="00AE5D39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  <w:lang w:val="en-US"/>
              </w:rPr>
              <w:t>I</w:t>
            </w:r>
            <w:r w:rsidRPr="00AE5D39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, вар</w:t>
            </w:r>
            <w:r w:rsidRPr="00AE5D39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анты 2 (1), 3 (1), 8 (1), 13 (1).</w:t>
            </w:r>
          </w:p>
        </w:tc>
        <w:tc>
          <w:tcPr>
            <w:tcW w:w="709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1C8" w:rsidRPr="00AE5D39" w:rsidTr="00C625E7">
        <w:tc>
          <w:tcPr>
            <w:tcW w:w="15134" w:type="dxa"/>
            <w:gridSpan w:val="10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Тема 2. 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Периодический закон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Периодическая система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химических элементов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Д. И. Менделеева — основа изучения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E5D39">
              <w:rPr>
                <w:rFonts w:ascii="Times New Roman" w:hAnsi="Times New Roman" w:cs="Times New Roman"/>
                <w:color w:val="000000"/>
                <w:w w:val="94"/>
                <w:sz w:val="18"/>
                <w:szCs w:val="18"/>
              </w:rPr>
              <w:t>и предсказания свойств элементов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color w:val="000000"/>
                <w:w w:val="90"/>
                <w:sz w:val="18"/>
                <w:szCs w:val="18"/>
              </w:rPr>
              <w:t>и их с</w:t>
            </w:r>
            <w:r w:rsidRPr="00AE5D39">
              <w:rPr>
                <w:rFonts w:ascii="Times New Roman" w:hAnsi="Times New Roman" w:cs="Times New Roman"/>
                <w:color w:val="000000"/>
                <w:w w:val="9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w w:val="90"/>
                <w:sz w:val="18"/>
                <w:szCs w:val="18"/>
              </w:rPr>
              <w:t>единений (4 ч)</w:t>
            </w:r>
          </w:p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1C8" w:rsidRPr="00AE5D39" w:rsidTr="00A672DD">
        <w:trPr>
          <w:trHeight w:val="2008"/>
        </w:trPr>
        <w:tc>
          <w:tcPr>
            <w:tcW w:w="540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21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Периодический закон</w:t>
            </w:r>
          </w:p>
        </w:tc>
        <w:tc>
          <w:tcPr>
            <w:tcW w:w="791" w:type="dxa"/>
          </w:tcPr>
          <w:p w:rsidR="00C031C8" w:rsidRPr="00AE5D39" w:rsidRDefault="00DC57D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031C8" w:rsidRPr="00AE5D39" w:rsidRDefault="001322E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Изучение 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вого матери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1701" w:type="dxa"/>
          </w:tcPr>
          <w:p w:rsidR="00C031C8" w:rsidRPr="00AE5D39" w:rsidRDefault="001322E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периодич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ской си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темой</w:t>
            </w:r>
            <w:r w:rsidR="007734C8" w:rsidRPr="00AE5D39">
              <w:rPr>
                <w:rFonts w:ascii="Times New Roman" w:hAnsi="Times New Roman" w:cs="Times New Roman"/>
                <w:sz w:val="18"/>
                <w:szCs w:val="18"/>
              </w:rPr>
              <w:t>, ответы на вопросы</w:t>
            </w:r>
          </w:p>
        </w:tc>
        <w:tc>
          <w:tcPr>
            <w:tcW w:w="1843" w:type="dxa"/>
          </w:tcPr>
          <w:p w:rsidR="00C031C8" w:rsidRPr="00AE5D39" w:rsidRDefault="007734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1760F9" w:rsidRPr="00AE5D39" w:rsidRDefault="001322E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3"/>
                <w:w w:val="103"/>
                <w:sz w:val="18"/>
                <w:szCs w:val="18"/>
              </w:rPr>
              <w:t>Знать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3"/>
                <w:w w:val="103"/>
                <w:sz w:val="18"/>
                <w:szCs w:val="18"/>
              </w:rPr>
              <w:t xml:space="preserve"> первые попытки классиф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3"/>
                <w:w w:val="103"/>
                <w:sz w:val="18"/>
                <w:szCs w:val="18"/>
              </w:rPr>
              <w:t>и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3"/>
                <w:w w:val="103"/>
                <w:sz w:val="18"/>
                <w:szCs w:val="18"/>
              </w:rPr>
              <w:t>кации химических эле</w:t>
            </w:r>
            <w:r w:rsidRPr="00AE5D39">
              <w:rPr>
                <w:rFonts w:ascii="Times New Roman" w:hAnsi="Times New Roman" w:cs="Times New Roman"/>
                <w:color w:val="000000"/>
                <w:spacing w:val="-13"/>
                <w:w w:val="103"/>
                <w:sz w:val="18"/>
                <w:szCs w:val="18"/>
              </w:rPr>
              <w:t>ментов. Уметь в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3"/>
                <w:w w:val="103"/>
                <w:sz w:val="18"/>
                <w:szCs w:val="18"/>
              </w:rPr>
              <w:t>ы</w:t>
            </w:r>
            <w:r w:rsidRPr="00AE5D39">
              <w:rPr>
                <w:rFonts w:ascii="Times New Roman" w:hAnsi="Times New Roman" w:cs="Times New Roman"/>
                <w:color w:val="000000"/>
                <w:spacing w:val="-13"/>
                <w:w w:val="103"/>
                <w:sz w:val="18"/>
                <w:szCs w:val="18"/>
              </w:rPr>
              <w:t xml:space="preserve">делять среди 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3"/>
                <w:w w:val="103"/>
                <w:sz w:val="18"/>
                <w:szCs w:val="18"/>
              </w:rPr>
              <w:t>хими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9"/>
                <w:w w:val="103"/>
                <w:sz w:val="18"/>
                <w:szCs w:val="18"/>
              </w:rPr>
              <w:t>ч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9"/>
                <w:w w:val="103"/>
                <w:sz w:val="18"/>
                <w:szCs w:val="18"/>
              </w:rPr>
              <w:t>е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9"/>
                <w:w w:val="103"/>
                <w:sz w:val="18"/>
                <w:szCs w:val="18"/>
              </w:rPr>
              <w:t>ских элементов группы со сход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w w:val="103"/>
                <w:sz w:val="18"/>
                <w:szCs w:val="18"/>
              </w:rPr>
              <w:t xml:space="preserve">ными 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w w:val="103"/>
                <w:sz w:val="18"/>
                <w:szCs w:val="18"/>
              </w:rPr>
              <w:softHyphen/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9"/>
                <w:w w:val="103"/>
                <w:sz w:val="18"/>
                <w:szCs w:val="18"/>
              </w:rPr>
              <w:t>свой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w w:val="103"/>
                <w:sz w:val="18"/>
                <w:szCs w:val="18"/>
              </w:rPr>
              <w:t>ствами (например, эл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w w:val="103"/>
                <w:sz w:val="18"/>
                <w:szCs w:val="18"/>
              </w:rPr>
              <w:t>е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w w:val="103"/>
                <w:sz w:val="18"/>
                <w:szCs w:val="18"/>
              </w:rPr>
              <w:t>менты, атомы которых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w w:val="103"/>
                <w:sz w:val="18"/>
                <w:szCs w:val="18"/>
              </w:rPr>
              <w:br/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1"/>
                <w:w w:val="103"/>
                <w:sz w:val="18"/>
                <w:szCs w:val="18"/>
              </w:rPr>
              <w:t>образую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w w:val="103"/>
                <w:sz w:val="18"/>
                <w:szCs w:val="18"/>
              </w:rPr>
              <w:t>т простые вещества — щело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w w:val="103"/>
                <w:sz w:val="18"/>
                <w:szCs w:val="18"/>
              </w:rPr>
              <w:t>ч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w w:val="103"/>
                <w:sz w:val="18"/>
                <w:szCs w:val="18"/>
              </w:rPr>
              <w:t xml:space="preserve">ные 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w w:val="103"/>
                <w:sz w:val="18"/>
                <w:szCs w:val="18"/>
              </w:rPr>
              <w:softHyphen/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1"/>
                <w:w w:val="103"/>
                <w:sz w:val="18"/>
                <w:szCs w:val="18"/>
              </w:rPr>
              <w:t>ме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3"/>
                <w:w w:val="103"/>
                <w:sz w:val="18"/>
                <w:szCs w:val="18"/>
              </w:rPr>
              <w:t xml:space="preserve">таллы и галогены). 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w w:val="103"/>
                <w:sz w:val="18"/>
                <w:szCs w:val="18"/>
              </w:rPr>
              <w:t>Иметь пре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w w:val="103"/>
                <w:sz w:val="18"/>
                <w:szCs w:val="18"/>
              </w:rPr>
              <w:t>д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w w:val="103"/>
                <w:sz w:val="18"/>
                <w:szCs w:val="18"/>
              </w:rPr>
              <w:t xml:space="preserve">ставления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w w:val="103"/>
                <w:sz w:val="18"/>
                <w:szCs w:val="18"/>
              </w:rPr>
              <w:t>о периодическом законе и Периодической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w w:val="103"/>
                <w:sz w:val="18"/>
                <w:szCs w:val="18"/>
              </w:rPr>
              <w:t xml:space="preserve">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1"/>
                <w:w w:val="103"/>
                <w:sz w:val="18"/>
                <w:szCs w:val="18"/>
              </w:rPr>
              <w:t>системе химич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1"/>
                <w:w w:val="103"/>
                <w:sz w:val="18"/>
                <w:szCs w:val="18"/>
              </w:rPr>
              <w:t>е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1"/>
                <w:w w:val="103"/>
                <w:sz w:val="18"/>
                <w:szCs w:val="18"/>
              </w:rPr>
              <w:t>ских элементов в свете теории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w w:val="103"/>
                <w:sz w:val="18"/>
                <w:szCs w:val="18"/>
              </w:rPr>
              <w:t xml:space="preserve">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2"/>
                <w:w w:val="103"/>
                <w:sz w:val="18"/>
                <w:szCs w:val="18"/>
              </w:rPr>
              <w:t>строения атома.</w:t>
            </w:r>
          </w:p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1"/>
                <w:w w:val="103"/>
                <w:sz w:val="18"/>
                <w:szCs w:val="18"/>
              </w:rPr>
              <w:t>§ 4, задания 1-3.</w:t>
            </w:r>
          </w:p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1C8" w:rsidRPr="00AE5D39" w:rsidTr="00C625E7">
        <w:tc>
          <w:tcPr>
            <w:tcW w:w="540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21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Характеристика химич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ского элемента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его с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единений на основе пол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жения в П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риодической системе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строения атома</w:t>
            </w:r>
          </w:p>
        </w:tc>
        <w:tc>
          <w:tcPr>
            <w:tcW w:w="791" w:type="dxa"/>
          </w:tcPr>
          <w:p w:rsidR="00C031C8" w:rsidRPr="00AE5D39" w:rsidRDefault="00DC57D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031C8" w:rsidRPr="00AE5D39" w:rsidRDefault="00246DB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C031C8" w:rsidRPr="00AE5D39" w:rsidRDefault="00246DB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период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ческой таблицей, отв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ты на вопросы</w:t>
            </w:r>
          </w:p>
        </w:tc>
        <w:tc>
          <w:tcPr>
            <w:tcW w:w="1843" w:type="dxa"/>
          </w:tcPr>
          <w:p w:rsidR="00C031C8" w:rsidRPr="00AE5D39" w:rsidRDefault="00246DB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ответов учащихся, индив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дуальный 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рос</w:t>
            </w:r>
          </w:p>
        </w:tc>
        <w:tc>
          <w:tcPr>
            <w:tcW w:w="3119" w:type="dxa"/>
          </w:tcPr>
          <w:p w:rsidR="00C031C8" w:rsidRPr="00AE5D39" w:rsidRDefault="00246DBA" w:rsidP="00246D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Уметь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softHyphen/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харак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теризова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ть элемент и его соединения на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осно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ве положения в П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е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риодиче</w:t>
            </w:r>
            <w:r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ской системе и </w:t>
            </w:r>
            <w:r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softHyphen/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стро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ения атома</w:t>
            </w:r>
          </w:p>
        </w:tc>
        <w:tc>
          <w:tcPr>
            <w:tcW w:w="1417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2"/>
                <w:w w:val="106"/>
                <w:sz w:val="18"/>
                <w:szCs w:val="18"/>
              </w:rPr>
              <w:t>§5, задания ст. 24</w:t>
            </w:r>
          </w:p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1C8" w:rsidRPr="00AE5D39" w:rsidTr="00C625E7">
        <w:tc>
          <w:tcPr>
            <w:tcW w:w="540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21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Значение периодич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ского закона</w:t>
            </w:r>
          </w:p>
        </w:tc>
        <w:tc>
          <w:tcPr>
            <w:tcW w:w="791" w:type="dxa"/>
          </w:tcPr>
          <w:p w:rsidR="00C031C8" w:rsidRPr="00AE5D39" w:rsidRDefault="00DC57D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031C8" w:rsidRPr="00AE5D39" w:rsidRDefault="007734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Кино-урок</w:t>
            </w:r>
          </w:p>
        </w:tc>
        <w:tc>
          <w:tcPr>
            <w:tcW w:w="1701" w:type="dxa"/>
          </w:tcPr>
          <w:p w:rsidR="00C031C8" w:rsidRPr="00AE5D39" w:rsidRDefault="007734C8" w:rsidP="007734C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соо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щения учащи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</w:p>
        </w:tc>
        <w:tc>
          <w:tcPr>
            <w:tcW w:w="1843" w:type="dxa"/>
          </w:tcPr>
          <w:p w:rsidR="00C031C8" w:rsidRPr="00AE5D39" w:rsidRDefault="00CD76B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3119" w:type="dxa"/>
          </w:tcPr>
          <w:p w:rsidR="00C031C8" w:rsidRPr="00AE5D39" w:rsidRDefault="00CD76B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Знать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значение периодического закона для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</w:t>
            </w:r>
            <w:r w:rsidR="001760F9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развития науки и техники, создания </w:t>
            </w:r>
            <w:r w:rsidR="001760F9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науч</w:t>
            </w:r>
            <w:r w:rsidR="001760F9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ной картины мира. Отметить нау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ч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ный подвиг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Д. И. Ме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н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делеева.</w:t>
            </w:r>
          </w:p>
        </w:tc>
        <w:tc>
          <w:tcPr>
            <w:tcW w:w="1417" w:type="dxa"/>
          </w:tcPr>
          <w:p w:rsidR="00C031C8" w:rsidRPr="00AE5D39" w:rsidRDefault="00C031C8" w:rsidP="00CD76B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§ 6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, задание </w:t>
            </w:r>
            <w:proofErr w:type="gramStart"/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на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с. 30.</w:t>
            </w:r>
          </w:p>
        </w:tc>
        <w:tc>
          <w:tcPr>
            <w:tcW w:w="709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1C8" w:rsidRPr="00AE5D39" w:rsidTr="00A672DD">
        <w:trPr>
          <w:trHeight w:val="1954"/>
        </w:trPr>
        <w:tc>
          <w:tcPr>
            <w:tcW w:w="540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1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Контрольно-обобщающий урок по темам</w:t>
            </w:r>
          </w:p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«Окислительно-восстановительные реа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к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ции»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«Период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ческий закон и Периодическая си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с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тема х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мических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элементов Д. И. Менделеева</w:t>
            </w:r>
          </w:p>
        </w:tc>
        <w:tc>
          <w:tcPr>
            <w:tcW w:w="791" w:type="dxa"/>
          </w:tcPr>
          <w:p w:rsidR="00C031C8" w:rsidRPr="00AE5D39" w:rsidRDefault="00DC57D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031C8" w:rsidRPr="00AE5D39" w:rsidRDefault="00CD6F37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C031C8" w:rsidRPr="00AE5D39" w:rsidRDefault="00CD6F37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ная работа</w:t>
            </w:r>
          </w:p>
        </w:tc>
        <w:tc>
          <w:tcPr>
            <w:tcW w:w="1843" w:type="dxa"/>
          </w:tcPr>
          <w:p w:rsidR="00C031C8" w:rsidRPr="00AE5D39" w:rsidRDefault="00CD6F37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Контроль и корре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ция ЗУН</w:t>
            </w:r>
          </w:p>
        </w:tc>
        <w:tc>
          <w:tcPr>
            <w:tcW w:w="3119" w:type="dxa"/>
          </w:tcPr>
          <w:p w:rsidR="00C031C8" w:rsidRPr="00AE5D39" w:rsidRDefault="00CD6F37" w:rsidP="00CD6F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Уменить</w:t>
            </w:r>
            <w:proofErr w:type="spellEnd"/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объяснять по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нятия «окисл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ние», «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вос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становление», «окислитель», «восстановитель»,</w:t>
            </w:r>
            <w:r w:rsidR="00E80322"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составлять уравнения </w:t>
            </w:r>
            <w:proofErr w:type="spellStart"/>
            <w:proofErr w:type="gramStart"/>
            <w:r w:rsidR="001760F9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окисли</w:t>
            </w:r>
            <w:r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тельно</w:t>
            </w:r>
            <w:proofErr w:type="spellEnd"/>
            <w:r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 восстано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вительных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реа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к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ций, характеризовать химиче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  <w:t>ский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эл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мент и его соединения на основе по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  <w:t>ложения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в Пери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о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дической системе и строе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ния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атома, формулировать пери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о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дический закон.</w:t>
            </w:r>
          </w:p>
        </w:tc>
        <w:tc>
          <w:tcPr>
            <w:tcW w:w="1417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w w:val="83"/>
                <w:sz w:val="18"/>
                <w:szCs w:val="18"/>
              </w:rPr>
              <w:t xml:space="preserve">Н. Работа </w:t>
            </w:r>
            <w:r w:rsidRPr="00AE5D39">
              <w:rPr>
                <w:rFonts w:ascii="Times New Roman" w:hAnsi="Times New Roman" w:cs="Times New Roman"/>
                <w:color w:val="000000"/>
                <w:w w:val="83"/>
                <w:sz w:val="18"/>
                <w:szCs w:val="18"/>
                <w:lang w:val="en-US"/>
              </w:rPr>
              <w:t>I</w:t>
            </w:r>
            <w:r w:rsidRPr="00AE5D39">
              <w:rPr>
                <w:rFonts w:ascii="Times New Roman" w:hAnsi="Times New Roman" w:cs="Times New Roman"/>
                <w:color w:val="000000"/>
                <w:w w:val="83"/>
                <w:sz w:val="18"/>
                <w:szCs w:val="18"/>
              </w:rPr>
              <w:t>, вар</w:t>
            </w:r>
            <w:r w:rsidRPr="00AE5D39">
              <w:rPr>
                <w:rFonts w:ascii="Times New Roman" w:hAnsi="Times New Roman" w:cs="Times New Roman"/>
                <w:color w:val="000000"/>
                <w:w w:val="83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w w:val="83"/>
                <w:sz w:val="18"/>
                <w:szCs w:val="18"/>
              </w:rPr>
              <w:t xml:space="preserve">анты </w:t>
            </w:r>
            <w:r w:rsidRPr="00AE5D39">
              <w:rPr>
                <w:rFonts w:ascii="Times New Roman" w:hAnsi="Times New Roman" w:cs="Times New Roman"/>
                <w:color w:val="000000"/>
                <w:w w:val="83"/>
                <w:sz w:val="18"/>
                <w:szCs w:val="18"/>
                <w:lang w:val="en-US"/>
              </w:rPr>
              <w:t>I</w:t>
            </w:r>
            <w:r w:rsidRPr="00AE5D39">
              <w:rPr>
                <w:rFonts w:ascii="Times New Roman" w:hAnsi="Times New Roman" w:cs="Times New Roman"/>
                <w:color w:val="000000"/>
                <w:w w:val="83"/>
                <w:sz w:val="18"/>
                <w:szCs w:val="18"/>
              </w:rPr>
              <w:t xml:space="preserve"> (2), 4 (1,2), 23 (1,2,4,5).</w:t>
            </w:r>
          </w:p>
        </w:tc>
        <w:tc>
          <w:tcPr>
            <w:tcW w:w="709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1C8" w:rsidRPr="00AE5D39" w:rsidTr="00C625E7">
        <w:tc>
          <w:tcPr>
            <w:tcW w:w="15134" w:type="dxa"/>
            <w:gridSpan w:val="10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90"/>
                <w:w w:val="80"/>
                <w:sz w:val="18"/>
                <w:szCs w:val="18"/>
              </w:rPr>
              <w:t>Тема</w:t>
            </w:r>
            <w:r w:rsidRPr="00AE5D39">
              <w:rPr>
                <w:rFonts w:ascii="Times New Roman" w:hAnsi="Times New Roman" w:cs="Times New Roman"/>
                <w:bCs/>
                <w:color w:val="000000"/>
                <w:w w:val="80"/>
                <w:sz w:val="18"/>
                <w:szCs w:val="18"/>
              </w:rPr>
              <w:t>3</w:t>
            </w:r>
            <w:r w:rsidRPr="00AE5D39">
              <w:rPr>
                <w:rFonts w:ascii="Times New Roman" w:hAnsi="Times New Roman" w:cs="Times New Roman"/>
                <w:color w:val="000000"/>
                <w:w w:val="96"/>
                <w:sz w:val="18"/>
                <w:szCs w:val="18"/>
              </w:rPr>
              <w:t xml:space="preserve"> Водород и его важнейшие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color w:val="000000"/>
                <w:w w:val="96"/>
                <w:sz w:val="18"/>
                <w:szCs w:val="18"/>
              </w:rPr>
              <w:t>соединения (7 ч)</w:t>
            </w:r>
          </w:p>
        </w:tc>
      </w:tr>
      <w:tr w:rsidR="00C031C8" w:rsidRPr="00AE5D39" w:rsidTr="00C625E7">
        <w:tc>
          <w:tcPr>
            <w:tcW w:w="540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21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Водород, его общая хара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к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теристика, н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хождение 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в природе и получение</w:t>
            </w:r>
          </w:p>
        </w:tc>
        <w:tc>
          <w:tcPr>
            <w:tcW w:w="791" w:type="dxa"/>
          </w:tcPr>
          <w:p w:rsidR="00C031C8" w:rsidRPr="00AE5D39" w:rsidRDefault="00DC57D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031C8" w:rsidRPr="00AE5D39" w:rsidRDefault="00B0725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Изучение 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вого матери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1701" w:type="dxa"/>
          </w:tcPr>
          <w:p w:rsidR="00C031C8" w:rsidRPr="00AE5D39" w:rsidRDefault="00B0725A" w:rsidP="00B0725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C031C8" w:rsidRPr="00AE5D39" w:rsidRDefault="001B0737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дивидуальный опрос по вопр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сам </w:t>
            </w:r>
          </w:p>
        </w:tc>
        <w:tc>
          <w:tcPr>
            <w:tcW w:w="3119" w:type="dxa"/>
          </w:tcPr>
          <w:p w:rsidR="00C031C8" w:rsidRPr="00AE5D39" w:rsidRDefault="00B0725A" w:rsidP="00B0725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Знать физические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и химических (во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становительных) </w:t>
            </w:r>
            <w:proofErr w:type="gramStart"/>
            <w:r w:rsidR="001760F9"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свойс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вах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водорода</w:t>
            </w:r>
            <w:r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меры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дост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рожности при работе с вод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родом. </w:t>
            </w:r>
            <w:proofErr w:type="spellStart"/>
            <w:r w:rsidR="001760F9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Отрабатать</w:t>
            </w:r>
            <w:proofErr w:type="spellEnd"/>
            <w:r w:rsidR="001760F9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навыки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br/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составления уравнений оки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лительно-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восста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новительных реакций, отр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lastRenderedPageBreak/>
              <w:t xml:space="preserve">жающих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br/>
              <w:t>химические свойства водоро</w:t>
            </w:r>
            <w:r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да. О</w:t>
            </w:r>
            <w:r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метить </w:t>
            </w:r>
            <w:r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практиче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скую значимость водорода.</w:t>
            </w:r>
          </w:p>
        </w:tc>
        <w:tc>
          <w:tcPr>
            <w:tcW w:w="1417" w:type="dxa"/>
          </w:tcPr>
          <w:p w:rsidR="00C031C8" w:rsidRPr="00AE5D39" w:rsidRDefault="002F4A17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lastRenderedPageBreak/>
              <w:t>§ 7, задания 1-3</w:t>
            </w:r>
            <w:r w:rsidR="00C031C8"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1C8" w:rsidRPr="00AE5D39" w:rsidTr="00C625E7">
        <w:tc>
          <w:tcPr>
            <w:tcW w:w="540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321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Свойства и примен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ние водорода</w:t>
            </w:r>
          </w:p>
        </w:tc>
        <w:tc>
          <w:tcPr>
            <w:tcW w:w="791" w:type="dxa"/>
          </w:tcPr>
          <w:p w:rsidR="00C031C8" w:rsidRPr="00AE5D39" w:rsidRDefault="00DC57D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031C8" w:rsidRPr="00AE5D39" w:rsidRDefault="001B6B90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C031C8" w:rsidRPr="00AE5D39" w:rsidRDefault="005A3196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C031C8" w:rsidRPr="00AE5D39" w:rsidRDefault="001B6B90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ответов, выборочная прове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ка самосто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тельных работ</w:t>
            </w:r>
          </w:p>
        </w:tc>
        <w:tc>
          <w:tcPr>
            <w:tcW w:w="3119" w:type="dxa"/>
          </w:tcPr>
          <w:p w:rsidR="00C031C8" w:rsidRPr="00AE5D39" w:rsidRDefault="001B6B90" w:rsidP="001B6B9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Знать ф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изические и химические (восст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а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новительные)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свойства водорода: вза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и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модействие с неметал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лами и оксидами мета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лов, м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еры предосторож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ности при работе с водородом</w:t>
            </w:r>
            <w:r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, п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ри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менение в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дорода.</w:t>
            </w:r>
          </w:p>
        </w:tc>
        <w:tc>
          <w:tcPr>
            <w:tcW w:w="1417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3"/>
                <w:w w:val="106"/>
                <w:sz w:val="18"/>
                <w:szCs w:val="18"/>
              </w:rPr>
              <w:t>§8, зад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w w:val="106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w w:val="106"/>
                <w:sz w:val="18"/>
                <w:szCs w:val="18"/>
              </w:rPr>
              <w:t>ние1-</w:t>
            </w:r>
            <w:r w:rsidR="002F4A17" w:rsidRPr="00AE5D39">
              <w:rPr>
                <w:rFonts w:ascii="Times New Roman" w:hAnsi="Times New Roman" w:cs="Times New Roman"/>
                <w:color w:val="000000"/>
                <w:spacing w:val="-3"/>
                <w:w w:val="106"/>
                <w:sz w:val="18"/>
                <w:szCs w:val="18"/>
              </w:rPr>
              <w:t>7.</w:t>
            </w:r>
          </w:p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1C8" w:rsidRPr="00AE5D39" w:rsidTr="00C625E7">
        <w:tc>
          <w:tcPr>
            <w:tcW w:w="540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21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Молярный объем г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зов. Относительная 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плотность газов</w:t>
            </w:r>
          </w:p>
        </w:tc>
        <w:tc>
          <w:tcPr>
            <w:tcW w:w="791" w:type="dxa"/>
          </w:tcPr>
          <w:p w:rsidR="00C031C8" w:rsidRPr="00AE5D39" w:rsidRDefault="00DC57D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031C8" w:rsidRPr="00AE5D39" w:rsidRDefault="002678E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Изучение 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вого матери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1701" w:type="dxa"/>
          </w:tcPr>
          <w:p w:rsidR="00C031C8" w:rsidRPr="00AE5D39" w:rsidRDefault="002678E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самосто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тельная работа у доски</w:t>
            </w:r>
          </w:p>
        </w:tc>
        <w:tc>
          <w:tcPr>
            <w:tcW w:w="1843" w:type="dxa"/>
          </w:tcPr>
          <w:p w:rsidR="00C031C8" w:rsidRPr="00AE5D39" w:rsidRDefault="002678E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ответов учащихся</w:t>
            </w:r>
          </w:p>
        </w:tc>
        <w:tc>
          <w:tcPr>
            <w:tcW w:w="3119" w:type="dxa"/>
          </w:tcPr>
          <w:p w:rsidR="00C031C8" w:rsidRPr="00AE5D39" w:rsidRDefault="002678E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Иметь представления о м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оля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р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 xml:space="preserve">ном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объем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 xml:space="preserve"> га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softHyphen/>
            </w:r>
            <w:r w:rsidRPr="00AE5D39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за, о</w:t>
            </w:r>
            <w:r w:rsidR="001760F9" w:rsidRPr="00AE5D39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тноситель</w:t>
            </w:r>
            <w:r w:rsidRPr="00AE5D39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ной</w:t>
            </w:r>
            <w:r w:rsidR="001760F9" w:rsidRPr="00AE5D39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 плот</w:t>
            </w:r>
            <w:r w:rsidRPr="00AE5D39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сти</w:t>
            </w:r>
            <w:r w:rsidR="001760F9" w:rsidRPr="00AE5D39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 газов. </w:t>
            </w:r>
            <w:r w:rsidRPr="00AE5D39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Уметь проводить р</w:t>
            </w:r>
            <w:r w:rsidR="001760F9" w:rsidRPr="00AE5D39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асчеты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 использованием физических вел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и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чин «мо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softHyphen/>
              <w:t>лярный объем газа» и «отн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о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сительная плот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softHyphen/>
              <w:t>ность газа».</w:t>
            </w:r>
          </w:p>
        </w:tc>
        <w:tc>
          <w:tcPr>
            <w:tcW w:w="1417" w:type="dxa"/>
          </w:tcPr>
          <w:p w:rsidR="00C031C8" w:rsidRPr="00AE5D39" w:rsidRDefault="00C031C8" w:rsidP="0014608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§ 9, задания 1</w:t>
            </w:r>
            <w:r w:rsidR="0014608E"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-6.</w:t>
            </w:r>
          </w:p>
        </w:tc>
        <w:tc>
          <w:tcPr>
            <w:tcW w:w="709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31C8" w:rsidRPr="00AE5D39" w:rsidRDefault="00C031C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0F9" w:rsidRPr="00AE5D39" w:rsidTr="00C625E7">
        <w:tc>
          <w:tcPr>
            <w:tcW w:w="540" w:type="dxa"/>
          </w:tcPr>
          <w:p w:rsidR="001760F9" w:rsidRPr="00AE5D39" w:rsidRDefault="001760F9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21" w:type="dxa"/>
          </w:tcPr>
          <w:p w:rsidR="001760F9" w:rsidRPr="00AE5D39" w:rsidRDefault="001760F9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Вычисления по ура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в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нениям химических реакций</w:t>
            </w:r>
            <w:r w:rsidR="00275B4A"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с и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с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пользованием физической в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личины «молярный объем газа»</w:t>
            </w:r>
          </w:p>
          <w:p w:rsidR="001760F9" w:rsidRPr="00AE5D39" w:rsidRDefault="001760F9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1760F9" w:rsidRPr="00AE5D39" w:rsidRDefault="00DC57D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1760F9" w:rsidRPr="00AE5D39" w:rsidRDefault="00275B4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Совершенств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вание ЗУН</w:t>
            </w:r>
          </w:p>
        </w:tc>
        <w:tc>
          <w:tcPr>
            <w:tcW w:w="1701" w:type="dxa"/>
          </w:tcPr>
          <w:p w:rsidR="001760F9" w:rsidRPr="00AE5D39" w:rsidRDefault="00275B4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у доски, самостоятел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ная работа с карточк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  <w:tc>
          <w:tcPr>
            <w:tcW w:w="1843" w:type="dxa"/>
          </w:tcPr>
          <w:p w:rsidR="001760F9" w:rsidRPr="00AE5D39" w:rsidRDefault="00275B4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Проверка индивид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альных з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даний</w:t>
            </w:r>
          </w:p>
        </w:tc>
        <w:tc>
          <w:tcPr>
            <w:tcW w:w="3119" w:type="dxa"/>
          </w:tcPr>
          <w:p w:rsidR="001760F9" w:rsidRPr="00AE5D39" w:rsidRDefault="006E1C52" w:rsidP="006E1C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Уметь в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ычисл</w:t>
            </w:r>
            <w:r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ять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по уравнениям хим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ческих реак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ций объемов газов по и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з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вестной массе или ко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="001760F9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личеству вещ</w:t>
            </w:r>
            <w:r w:rsidR="001760F9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1760F9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ства одного из вступающих в 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реа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цию или образующихся в р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зультате ре</w:t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="001760F9"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акции веществ</w:t>
            </w:r>
          </w:p>
        </w:tc>
        <w:tc>
          <w:tcPr>
            <w:tcW w:w="1417" w:type="dxa"/>
          </w:tcPr>
          <w:p w:rsidR="001760F9" w:rsidRPr="00AE5D39" w:rsidRDefault="0014608E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§ 10</w:t>
            </w:r>
            <w:r w:rsidR="001760F9" w:rsidRPr="00AE5D39">
              <w:rPr>
                <w:rFonts w:ascii="Times New Roman" w:hAnsi="Times New Roman" w:cs="Times New Roman"/>
                <w:sz w:val="18"/>
                <w:szCs w:val="18"/>
              </w:rPr>
              <w:t>, зад</w:t>
            </w:r>
            <w:r w:rsidR="001760F9"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ния 1-</w:t>
            </w:r>
            <w:r w:rsidR="001760F9"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709" w:type="dxa"/>
          </w:tcPr>
          <w:p w:rsidR="001760F9" w:rsidRPr="00AE5D39" w:rsidRDefault="001760F9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60F9" w:rsidRPr="00AE5D39" w:rsidRDefault="001760F9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C52" w:rsidRPr="00AE5D39" w:rsidTr="00C625E7">
        <w:tc>
          <w:tcPr>
            <w:tcW w:w="540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2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Оксид водорода — вода</w:t>
            </w:r>
          </w:p>
        </w:tc>
        <w:tc>
          <w:tcPr>
            <w:tcW w:w="79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E1C52" w:rsidRPr="00AE5D39" w:rsidRDefault="006E1C52" w:rsidP="00CE7B8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6E1C52" w:rsidRPr="00AE5D39" w:rsidRDefault="006E1C52" w:rsidP="006E1C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Знать</w:t>
            </w:r>
            <w:r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способы получения чи</w:t>
            </w:r>
            <w:r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с</w:t>
            </w:r>
            <w:r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той воды и 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проблему сохранения водных ресурсов. С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истематиз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ровать и углубить знания 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о с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ставе, физических и химических 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br/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свойствах воды. Уметь пре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сказывать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окисли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  <w:t>тельно</w:t>
            </w:r>
            <w:proofErr w:type="spellEnd"/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-в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осстановительные свойства вещества, 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опираясь на его с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став.</w:t>
            </w:r>
          </w:p>
        </w:tc>
        <w:tc>
          <w:tcPr>
            <w:tcW w:w="1417" w:type="dxa"/>
          </w:tcPr>
          <w:p w:rsidR="006E1C52" w:rsidRPr="00AE5D39" w:rsidRDefault="0014608E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§ 11</w:t>
            </w:r>
            <w:r w:rsidR="006E1C52" w:rsidRPr="00AE5D39">
              <w:rPr>
                <w:rFonts w:ascii="Times New Roman" w:hAnsi="Times New Roman" w:cs="Times New Roman"/>
                <w:sz w:val="18"/>
                <w:szCs w:val="18"/>
              </w:rPr>
              <w:t>, зад</w:t>
            </w:r>
            <w:r w:rsidR="006E1C52"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E1C52"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1-7.</w:t>
            </w:r>
          </w:p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C52" w:rsidRPr="00AE5D39" w:rsidTr="00C625E7">
        <w:tc>
          <w:tcPr>
            <w:tcW w:w="540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2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Итоговый урок. Систем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тизация 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обобщение из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у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ченного м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териала</w:t>
            </w:r>
          </w:p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E1C52" w:rsidRPr="00AE5D39" w:rsidRDefault="009459A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Систематиз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ция 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обобщение изученного мат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риала</w:t>
            </w:r>
          </w:p>
        </w:tc>
        <w:tc>
          <w:tcPr>
            <w:tcW w:w="1701" w:type="dxa"/>
          </w:tcPr>
          <w:p w:rsidR="006E1C52" w:rsidRPr="00AE5D39" w:rsidRDefault="00BD1C5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Групповая 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бота учащихся</w:t>
            </w:r>
          </w:p>
        </w:tc>
        <w:tc>
          <w:tcPr>
            <w:tcW w:w="1843" w:type="dxa"/>
          </w:tcPr>
          <w:p w:rsidR="006E1C52" w:rsidRPr="00AE5D39" w:rsidRDefault="00BD1C5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троль, тест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</w:p>
        </w:tc>
        <w:tc>
          <w:tcPr>
            <w:tcW w:w="3119" w:type="dxa"/>
          </w:tcPr>
          <w:p w:rsidR="006E1C52" w:rsidRPr="00AE5D39" w:rsidRDefault="00BD1C5F" w:rsidP="009459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Уметь с</w:t>
            </w:r>
            <w:r w:rsidR="009459A1"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истематизировать</w:t>
            </w:r>
            <w:r w:rsidR="006E1C52"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="006E1C52"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а</w:t>
            </w:r>
            <w:r w:rsidR="009459A1"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 xml:space="preserve">ть </w:t>
            </w:r>
            <w:r w:rsidR="006E1C52"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изученн</w:t>
            </w:r>
            <w:r w:rsidR="009459A1"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ый</w:t>
            </w:r>
            <w:r w:rsidR="006E1C52"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 xml:space="preserve"> материал</w:t>
            </w:r>
          </w:p>
        </w:tc>
        <w:tc>
          <w:tcPr>
            <w:tcW w:w="1417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4"/>
                <w:w w:val="108"/>
                <w:sz w:val="18"/>
                <w:szCs w:val="18"/>
              </w:rPr>
              <w:t xml:space="preserve">Н. Работа 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w w:val="108"/>
                <w:sz w:val="18"/>
                <w:szCs w:val="18"/>
                <w:lang w:val="en-US"/>
              </w:rPr>
              <w:t>I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w w:val="108"/>
                <w:sz w:val="18"/>
                <w:szCs w:val="18"/>
              </w:rPr>
              <w:t>, варианты 15, 25.</w:t>
            </w:r>
          </w:p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C52" w:rsidRPr="00AE5D39" w:rsidTr="00C625E7">
        <w:tc>
          <w:tcPr>
            <w:tcW w:w="540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2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Урок контроля зн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ний, умений и навыков уч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щихся по материалу из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ченных тем</w:t>
            </w:r>
          </w:p>
        </w:tc>
        <w:tc>
          <w:tcPr>
            <w:tcW w:w="79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E1C52" w:rsidRPr="00AE5D39" w:rsidRDefault="009459A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6E1C52" w:rsidRPr="00AE5D39" w:rsidRDefault="00BD1C5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ная работа</w:t>
            </w:r>
          </w:p>
        </w:tc>
        <w:tc>
          <w:tcPr>
            <w:tcW w:w="1843" w:type="dxa"/>
          </w:tcPr>
          <w:p w:rsidR="006E1C52" w:rsidRPr="00AE5D39" w:rsidRDefault="00BD1C5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3119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w w:val="102"/>
                <w:sz w:val="18"/>
                <w:szCs w:val="18"/>
              </w:rPr>
              <w:t xml:space="preserve">Н. </w:t>
            </w:r>
            <w:r w:rsidRPr="00AE5D39">
              <w:rPr>
                <w:rFonts w:ascii="Times New Roman" w:hAnsi="Times New Roman" w:cs="Times New Roman"/>
                <w:color w:val="000000"/>
                <w:w w:val="102"/>
                <w:sz w:val="18"/>
                <w:szCs w:val="18"/>
              </w:rPr>
              <w:t xml:space="preserve">Работа </w:t>
            </w:r>
            <w:r w:rsidRPr="00AE5D39">
              <w:rPr>
                <w:rFonts w:ascii="Times New Roman" w:hAnsi="Times New Roman" w:cs="Times New Roman"/>
                <w:color w:val="000000"/>
                <w:w w:val="102"/>
                <w:sz w:val="18"/>
                <w:szCs w:val="18"/>
                <w:lang w:val="en-US"/>
              </w:rPr>
              <w:t>I</w:t>
            </w:r>
            <w:r w:rsidRPr="00AE5D39">
              <w:rPr>
                <w:rFonts w:ascii="Times New Roman" w:hAnsi="Times New Roman" w:cs="Times New Roman"/>
                <w:color w:val="000000"/>
                <w:w w:val="102"/>
                <w:sz w:val="18"/>
                <w:szCs w:val="18"/>
              </w:rPr>
              <w:t>, вариант 12.</w:t>
            </w:r>
          </w:p>
        </w:tc>
        <w:tc>
          <w:tcPr>
            <w:tcW w:w="709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C52" w:rsidRPr="00AE5D39" w:rsidTr="00C625E7">
        <w:tc>
          <w:tcPr>
            <w:tcW w:w="15134" w:type="dxa"/>
            <w:gridSpan w:val="10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Тема 4. Галогены (5 ч)</w:t>
            </w:r>
          </w:p>
        </w:tc>
      </w:tr>
      <w:tr w:rsidR="006E1C52" w:rsidRPr="00AE5D39" w:rsidTr="00C625E7">
        <w:tc>
          <w:tcPr>
            <w:tcW w:w="540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2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Общая характерист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ка галогенов</w:t>
            </w:r>
          </w:p>
        </w:tc>
        <w:tc>
          <w:tcPr>
            <w:tcW w:w="79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E1C52" w:rsidRPr="00AE5D39" w:rsidRDefault="004D61A6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Изучение 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вого матери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1701" w:type="dxa"/>
          </w:tcPr>
          <w:p w:rsidR="006E1C52" w:rsidRPr="00AE5D39" w:rsidRDefault="004D61A6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6E1C52" w:rsidRPr="00AE5D39" w:rsidRDefault="004D61A6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дивидуальный опрос по вопр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</w:p>
        </w:tc>
        <w:tc>
          <w:tcPr>
            <w:tcW w:w="3119" w:type="dxa"/>
          </w:tcPr>
          <w:p w:rsidR="006E1C52" w:rsidRPr="00AE5D39" w:rsidRDefault="004D61A6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>Уметь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 давать общую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br/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характеристику элементов по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д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группы на 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softHyphen/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осно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ве их положения в Периодической системе.</w:t>
            </w:r>
          </w:p>
        </w:tc>
        <w:tc>
          <w:tcPr>
            <w:tcW w:w="1417" w:type="dxa"/>
          </w:tcPr>
          <w:p w:rsidR="006E1C52" w:rsidRPr="00AE5D39" w:rsidRDefault="0014608E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§ 12</w:t>
            </w:r>
            <w:r w:rsidR="006E1C52" w:rsidRPr="00AE5D39">
              <w:rPr>
                <w:rFonts w:ascii="Times New Roman" w:hAnsi="Times New Roman" w:cs="Times New Roman"/>
                <w:sz w:val="18"/>
                <w:szCs w:val="18"/>
              </w:rPr>
              <w:t>, зад</w:t>
            </w:r>
            <w:r w:rsidR="006E1C52"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E1C52" w:rsidRPr="00AE5D39">
              <w:rPr>
                <w:rFonts w:ascii="Times New Roman" w:hAnsi="Times New Roman" w:cs="Times New Roman"/>
                <w:sz w:val="18"/>
                <w:szCs w:val="18"/>
              </w:rPr>
              <w:t>ния 1-3</w:t>
            </w:r>
          </w:p>
        </w:tc>
        <w:tc>
          <w:tcPr>
            <w:tcW w:w="709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C52" w:rsidRPr="00AE5D39" w:rsidTr="00C625E7">
        <w:tc>
          <w:tcPr>
            <w:tcW w:w="540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2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Хлор</w:t>
            </w:r>
          </w:p>
        </w:tc>
        <w:tc>
          <w:tcPr>
            <w:tcW w:w="79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E1C52" w:rsidRPr="00AE5D39" w:rsidRDefault="00145186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E1C52" w:rsidRPr="00AE5D39" w:rsidRDefault="00145186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E1C52" w:rsidRPr="00AE5D39" w:rsidRDefault="00145186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ответов учащихся</w:t>
            </w:r>
          </w:p>
        </w:tc>
        <w:tc>
          <w:tcPr>
            <w:tcW w:w="3119" w:type="dxa"/>
          </w:tcPr>
          <w:p w:rsidR="006E1C52" w:rsidRPr="00AE5D39" w:rsidRDefault="00145186" w:rsidP="001451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Знать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положение хлора в Пери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о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диче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  <w:t>ской системе элемен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тов,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br/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нахождением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в природе и способа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х п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лучения, о его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физических и 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химических свойствах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, областях применения,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то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к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lastRenderedPageBreak/>
              <w:t>сичность.</w:t>
            </w:r>
          </w:p>
        </w:tc>
        <w:tc>
          <w:tcPr>
            <w:tcW w:w="1417" w:type="dxa"/>
          </w:tcPr>
          <w:p w:rsidR="006E1C52" w:rsidRPr="00AE5D39" w:rsidRDefault="0014608E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w w:val="109"/>
                <w:sz w:val="18"/>
                <w:szCs w:val="18"/>
              </w:rPr>
              <w:lastRenderedPageBreak/>
              <w:t>§13</w:t>
            </w:r>
            <w:r w:rsidR="006E1C52" w:rsidRPr="00AE5D39">
              <w:rPr>
                <w:rFonts w:ascii="Times New Roman" w:hAnsi="Times New Roman" w:cs="Times New Roman"/>
                <w:bCs/>
                <w:color w:val="000000"/>
                <w:w w:val="109"/>
                <w:sz w:val="18"/>
                <w:szCs w:val="18"/>
              </w:rPr>
              <w:t>, зад</w:t>
            </w:r>
            <w:r w:rsidR="006E1C52" w:rsidRPr="00AE5D39">
              <w:rPr>
                <w:rFonts w:ascii="Times New Roman" w:hAnsi="Times New Roman" w:cs="Times New Roman"/>
                <w:bCs/>
                <w:color w:val="000000"/>
                <w:w w:val="109"/>
                <w:sz w:val="18"/>
                <w:szCs w:val="18"/>
              </w:rPr>
              <w:t>а</w:t>
            </w:r>
            <w:r w:rsidR="006E1C52" w:rsidRPr="00AE5D39">
              <w:rPr>
                <w:rFonts w:ascii="Times New Roman" w:hAnsi="Times New Roman" w:cs="Times New Roman"/>
                <w:bCs/>
                <w:color w:val="000000"/>
                <w:w w:val="109"/>
                <w:sz w:val="18"/>
                <w:szCs w:val="18"/>
              </w:rPr>
              <w:t>ния1-5.</w:t>
            </w:r>
          </w:p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C52" w:rsidRPr="00AE5D39" w:rsidTr="00A672DD">
        <w:trPr>
          <w:trHeight w:val="1906"/>
        </w:trPr>
        <w:tc>
          <w:tcPr>
            <w:tcW w:w="540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232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5D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Хлороводород</w:t>
            </w:r>
            <w:proofErr w:type="spellEnd"/>
            <w:r w:rsidRPr="00AE5D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с</w:t>
            </w:r>
            <w:r w:rsidRPr="00AE5D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ляная кислота</w:t>
            </w:r>
          </w:p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E1C52" w:rsidRPr="00AE5D39" w:rsidRDefault="00305D5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E1C52" w:rsidRPr="00AE5D39" w:rsidRDefault="00305D5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Индивидуал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ная и коллективная 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бота с текстом</w:t>
            </w:r>
          </w:p>
        </w:tc>
        <w:tc>
          <w:tcPr>
            <w:tcW w:w="1843" w:type="dxa"/>
          </w:tcPr>
          <w:p w:rsidR="006E1C52" w:rsidRPr="00AE5D39" w:rsidRDefault="00305D5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троль</w:t>
            </w:r>
          </w:p>
        </w:tc>
        <w:tc>
          <w:tcPr>
            <w:tcW w:w="3119" w:type="dxa"/>
          </w:tcPr>
          <w:p w:rsidR="006E1C52" w:rsidRPr="00AE5D39" w:rsidRDefault="00305D5F" w:rsidP="00305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Знать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способ</w:t>
            </w:r>
            <w:r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ы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получе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softHyphen/>
              <w:t>ния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br/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и физические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свойствами </w:t>
            </w:r>
            <w:proofErr w:type="spellStart"/>
            <w:r w:rsidR="006E1C52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хлороводор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о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да</w:t>
            </w:r>
            <w:proofErr w:type="spellEnd"/>
            <w:r w:rsidR="006E1C52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и его водного ра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с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твора — соляной кислоты.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br/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Иметь понятия о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химических свойс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т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вах соляной кислоты, 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знать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области ее применения.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br/>
            </w:r>
            <w:r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Уметь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предсказывать </w:t>
            </w:r>
            <w:proofErr w:type="spellStart"/>
            <w:proofErr w:type="gramStart"/>
            <w:r w:rsidR="006E1C52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окисли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  <w:t>тель-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восстановительные</w:t>
            </w:r>
            <w:proofErr w:type="spellEnd"/>
            <w:proofErr w:type="gramEnd"/>
            <w:r w:rsidR="006E1C52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свойс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т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ва ве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щества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br/>
            </w:r>
          </w:p>
        </w:tc>
        <w:tc>
          <w:tcPr>
            <w:tcW w:w="1417" w:type="dxa"/>
          </w:tcPr>
          <w:p w:rsidR="006E1C52" w:rsidRPr="00AE5D39" w:rsidRDefault="0014608E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</w:rPr>
              <w:t>§ 14</w:t>
            </w:r>
            <w:r w:rsidR="006E1C52" w:rsidRPr="00AE5D39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</w:rPr>
              <w:t>, задания 1-5.</w:t>
            </w:r>
          </w:p>
        </w:tc>
        <w:tc>
          <w:tcPr>
            <w:tcW w:w="709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C52" w:rsidRPr="00AE5D39" w:rsidTr="00C625E7">
        <w:tc>
          <w:tcPr>
            <w:tcW w:w="540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32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Фтор. Бром. </w:t>
            </w:r>
            <w:proofErr w:type="spellStart"/>
            <w:r w:rsidRPr="00AE5D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Иод</w:t>
            </w:r>
            <w:proofErr w:type="spellEnd"/>
          </w:p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E1C52" w:rsidRPr="00AE5D39" w:rsidRDefault="00305D5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E1C52" w:rsidRPr="00AE5D39" w:rsidRDefault="007721D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самосто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тельная работа у доски</w:t>
            </w:r>
          </w:p>
        </w:tc>
        <w:tc>
          <w:tcPr>
            <w:tcW w:w="1843" w:type="dxa"/>
          </w:tcPr>
          <w:p w:rsidR="006E1C52" w:rsidRPr="00AE5D39" w:rsidRDefault="007721D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ответов учащихся, индив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дуальный 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рос</w:t>
            </w:r>
            <w:r w:rsidR="00601E37" w:rsidRPr="00AE5D39">
              <w:rPr>
                <w:rFonts w:ascii="Times New Roman" w:hAnsi="Times New Roman" w:cs="Times New Roman"/>
                <w:sz w:val="18"/>
                <w:szCs w:val="18"/>
              </w:rPr>
              <w:t>, тестиров</w:t>
            </w:r>
            <w:r w:rsidR="00601E37"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01E37" w:rsidRPr="00AE5D39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3119" w:type="dxa"/>
          </w:tcPr>
          <w:p w:rsidR="006E1C52" w:rsidRPr="00AE5D39" w:rsidRDefault="007721D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Знать </w:t>
            </w:r>
            <w:proofErr w:type="spellStart"/>
            <w:r w:rsidR="006E1C52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войства</w:t>
            </w:r>
            <w:proofErr w:type="spellEnd"/>
            <w:r w:rsidR="006E1C52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="006E1C52" w:rsidRPr="00AE5D39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</w:rPr>
              <w:t xml:space="preserve">фтора,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брома, </w:t>
            </w:r>
            <w:proofErr w:type="spellStart"/>
            <w:r w:rsidR="006E1C52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иода</w:t>
            </w:r>
            <w:proofErr w:type="spellEnd"/>
            <w:r w:rsidR="006E1C52"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в сравнении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со свойствами хло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ра, к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ач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ственные реакции </w:t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на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иод</w:t>
            </w:r>
            <w:proofErr w:type="spellEnd"/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, броми</w:t>
            </w:r>
            <w:proofErr w:type="gramStart"/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д-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и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иодид-ионы</w:t>
            </w:r>
            <w:proofErr w:type="spellEnd"/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, п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рименение </w:t>
            </w:r>
            <w:r w:rsidR="006E1C52" w:rsidRPr="00AE5D39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8"/>
                <w:szCs w:val="18"/>
              </w:rPr>
              <w:t xml:space="preserve">фтора,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бр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ма, </w:t>
            </w:r>
            <w:proofErr w:type="spellStart"/>
            <w:r w:rsidR="006E1C52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да</w:t>
            </w:r>
            <w:proofErr w:type="spellEnd"/>
            <w:r w:rsidR="006E1C52"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6E1C52" w:rsidRPr="00AE5D39" w:rsidRDefault="0014608E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§ 15</w:t>
            </w:r>
            <w:r w:rsidR="006E1C52" w:rsidRPr="00AE5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, задание 1-4.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"/>
                <w:w w:val="106"/>
                <w:sz w:val="18"/>
                <w:szCs w:val="18"/>
              </w:rPr>
              <w:t xml:space="preserve">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w w:val="106"/>
                <w:sz w:val="18"/>
                <w:szCs w:val="18"/>
              </w:rPr>
              <w:t>Подгот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w w:val="106"/>
                <w:sz w:val="18"/>
                <w:szCs w:val="18"/>
              </w:rPr>
              <w:t>о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w w:val="106"/>
                <w:sz w:val="18"/>
                <w:szCs w:val="18"/>
              </w:rPr>
              <w:t>виться к пра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w w:val="106"/>
                <w:sz w:val="18"/>
                <w:szCs w:val="18"/>
              </w:rPr>
              <w:t>к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w w:val="106"/>
                <w:sz w:val="18"/>
                <w:szCs w:val="18"/>
              </w:rPr>
              <w:t>тической раб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w w:val="106"/>
                <w:sz w:val="18"/>
                <w:szCs w:val="18"/>
              </w:rPr>
              <w:t>о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w w:val="106"/>
                <w:sz w:val="18"/>
                <w:szCs w:val="18"/>
              </w:rPr>
              <w:t>те 2.</w:t>
            </w:r>
          </w:p>
        </w:tc>
        <w:tc>
          <w:tcPr>
            <w:tcW w:w="709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C52" w:rsidRPr="00AE5D39" w:rsidTr="00C625E7">
        <w:tc>
          <w:tcPr>
            <w:tcW w:w="540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2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2. Галогены</w:t>
            </w:r>
          </w:p>
        </w:tc>
        <w:tc>
          <w:tcPr>
            <w:tcW w:w="79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E1C52" w:rsidRPr="00AE5D39" w:rsidRDefault="00CE7B80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6E1C52" w:rsidRPr="00AE5D39" w:rsidRDefault="00CE7B80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реактив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ми,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6E1C52" w:rsidRPr="00AE5D39" w:rsidRDefault="00CE7B80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работы уч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</w:p>
        </w:tc>
        <w:tc>
          <w:tcPr>
            <w:tcW w:w="3119" w:type="dxa"/>
          </w:tcPr>
          <w:p w:rsidR="006E1C52" w:rsidRPr="00AE5D39" w:rsidRDefault="00CE7B80" w:rsidP="00CE7B8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Уметь 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о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пытным путем распо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  <w:t>зна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ва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ть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соляную кислоту и ее соли, бромид и </w:t>
            </w:r>
            <w:proofErr w:type="spellStart"/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иодид-ионы</w:t>
            </w:r>
            <w:proofErr w:type="spellEnd"/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softHyphen/>
            </w:r>
            <w:proofErr w:type="gramStart"/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br/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С</w:t>
            </w:r>
            <w:proofErr w:type="gramEnd"/>
            <w:r w:rsidR="006E1C52"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овершенствовать умения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обр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а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щаться с веществами, соблюдать правила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безопа</w:t>
            </w:r>
            <w:r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с</w:t>
            </w:r>
            <w:r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ности. Уметь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описывать результаты н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а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блюд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е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ний,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softHyphen/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делать выводы и оформлять отчет.</w:t>
            </w:r>
          </w:p>
        </w:tc>
        <w:tc>
          <w:tcPr>
            <w:tcW w:w="1417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Н. Работа 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val="en-US"/>
              </w:rPr>
              <w:t>II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, варианты 2 (1, 2, 5, 7), 7 (2, 5),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w w:val="109"/>
                <w:sz w:val="18"/>
                <w:szCs w:val="18"/>
              </w:rPr>
              <w:t>9(1,2,5</w:t>
            </w:r>
            <w:proofErr w:type="gramEnd"/>
          </w:p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C52" w:rsidRPr="00AE5D39" w:rsidTr="00A672DD">
        <w:trPr>
          <w:trHeight w:val="229"/>
        </w:trPr>
        <w:tc>
          <w:tcPr>
            <w:tcW w:w="15134" w:type="dxa"/>
            <w:gridSpan w:val="10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91"/>
                <w:w w:val="93"/>
                <w:sz w:val="18"/>
                <w:szCs w:val="18"/>
              </w:rPr>
              <w:t>Тема</w:t>
            </w:r>
            <w:r w:rsidRPr="00AE5D39">
              <w:rPr>
                <w:rFonts w:ascii="Times New Roman" w:hAnsi="Times New Roman" w:cs="Times New Roman"/>
                <w:bCs/>
                <w:color w:val="000000"/>
                <w:w w:val="93"/>
                <w:sz w:val="18"/>
                <w:szCs w:val="18"/>
              </w:rPr>
              <w:t xml:space="preserve"> 5. 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bCs/>
                <w:color w:val="000000"/>
                <w:w w:val="93"/>
                <w:sz w:val="18"/>
                <w:szCs w:val="18"/>
              </w:rPr>
              <w:t>Скорость химических реакций и их классификация (2 ч)</w:t>
            </w:r>
          </w:p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C52" w:rsidRPr="00AE5D39" w:rsidTr="00C625E7">
        <w:tc>
          <w:tcPr>
            <w:tcW w:w="540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32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Понятие о скорости хим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ческих реакций</w:t>
            </w:r>
          </w:p>
        </w:tc>
        <w:tc>
          <w:tcPr>
            <w:tcW w:w="79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E1C52" w:rsidRPr="00AE5D39" w:rsidRDefault="00601E37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Изучение 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вого матери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1701" w:type="dxa"/>
          </w:tcPr>
          <w:p w:rsidR="006E1C52" w:rsidRPr="00AE5D39" w:rsidRDefault="00601E37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E1C52" w:rsidRPr="00AE5D39" w:rsidRDefault="00970DB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дивидуальный опрос по вопр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</w:p>
        </w:tc>
        <w:tc>
          <w:tcPr>
            <w:tcW w:w="3119" w:type="dxa"/>
          </w:tcPr>
          <w:p w:rsidR="006E1C52" w:rsidRPr="00AE5D39" w:rsidRDefault="00970DB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Знать</w:t>
            </w:r>
            <w:r w:rsidR="006E1C52"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 поня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тие</w:t>
            </w:r>
            <w:r w:rsidR="006E1C52"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 скорости</w:t>
            </w:r>
            <w:r w:rsidR="006E1C52"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br/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t xml:space="preserve">химической реакции. Уметь </w:t>
            </w:r>
            <w:r w:rsidR="006E1C52" w:rsidRPr="00AE5D39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t>характер</w:t>
            </w:r>
            <w:r w:rsidR="006E1C52" w:rsidRPr="00AE5D39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t>и</w:t>
            </w:r>
            <w:r w:rsidR="006E1C52" w:rsidRPr="00AE5D39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t>зовать гомо</w:t>
            </w:r>
            <w:r w:rsidR="006E1C52" w:rsidRPr="00AE5D39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softHyphen/>
            </w:r>
            <w:r w:rsidR="006E1C52" w:rsidRPr="00AE5D39">
              <w:rPr>
                <w:rFonts w:ascii="Times New Roman" w:hAnsi="Times New Roman" w:cs="Times New Roman"/>
                <w:iCs/>
                <w:color w:val="000000"/>
                <w:spacing w:val="-7"/>
                <w:sz w:val="18"/>
                <w:szCs w:val="18"/>
              </w:rPr>
              <w:t>генные и гетерогенные реа</w:t>
            </w:r>
            <w:r w:rsidR="006E1C52" w:rsidRPr="00AE5D39">
              <w:rPr>
                <w:rFonts w:ascii="Times New Roman" w:hAnsi="Times New Roman" w:cs="Times New Roman"/>
                <w:iCs/>
                <w:color w:val="000000"/>
                <w:spacing w:val="-7"/>
                <w:sz w:val="18"/>
                <w:szCs w:val="18"/>
              </w:rPr>
              <w:t>к</w:t>
            </w:r>
            <w:r w:rsidR="006E1C52" w:rsidRPr="00AE5D39">
              <w:rPr>
                <w:rFonts w:ascii="Times New Roman" w:hAnsi="Times New Roman" w:cs="Times New Roman"/>
                <w:iCs/>
                <w:color w:val="000000"/>
                <w:spacing w:val="-7"/>
                <w:sz w:val="18"/>
                <w:szCs w:val="18"/>
              </w:rPr>
              <w:t>ции, факторы, вли</w:t>
            </w:r>
            <w:r w:rsidR="006E1C52" w:rsidRPr="00AE5D39">
              <w:rPr>
                <w:rFonts w:ascii="Times New Roman" w:hAnsi="Times New Roman" w:cs="Times New Roman"/>
                <w:iCs/>
                <w:color w:val="000000"/>
                <w:spacing w:val="-7"/>
                <w:sz w:val="18"/>
                <w:szCs w:val="18"/>
              </w:rPr>
              <w:softHyphen/>
              <w:t>яющие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7"/>
                <w:sz w:val="18"/>
                <w:szCs w:val="18"/>
              </w:rPr>
              <w:t xml:space="preserve"> </w:t>
            </w:r>
            <w:r w:rsidR="006E1C52" w:rsidRPr="00AE5D39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на скорость </w:t>
            </w:r>
            <w:proofErr w:type="gramStart"/>
            <w:r w:rsidR="006E1C52" w:rsidRPr="00AE5D39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>химич</w:t>
            </w:r>
            <w:r w:rsidR="006E1C52" w:rsidRPr="00AE5D39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>е</w:t>
            </w:r>
            <w:r w:rsidR="006E1C52" w:rsidRPr="00AE5D39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>ских</w:t>
            </w:r>
            <w:proofErr w:type="gramEnd"/>
            <w:r w:rsidR="006E1C52" w:rsidRPr="00AE5D39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 реакции.</w:t>
            </w:r>
          </w:p>
        </w:tc>
        <w:tc>
          <w:tcPr>
            <w:tcW w:w="1417" w:type="dxa"/>
          </w:tcPr>
          <w:p w:rsidR="006E1C52" w:rsidRPr="00AE5D39" w:rsidRDefault="0097061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w w:val="103"/>
                <w:sz w:val="18"/>
                <w:szCs w:val="18"/>
              </w:rPr>
              <w:t>§ 16</w:t>
            </w:r>
            <w:r w:rsidR="006E1C52" w:rsidRPr="00AE5D39">
              <w:rPr>
                <w:rFonts w:ascii="Times New Roman" w:hAnsi="Times New Roman" w:cs="Times New Roman"/>
                <w:color w:val="000000"/>
                <w:w w:val="103"/>
                <w:sz w:val="18"/>
                <w:szCs w:val="18"/>
              </w:rPr>
              <w:t>, зад</w:t>
            </w:r>
            <w:r w:rsidR="006E1C52" w:rsidRPr="00AE5D39">
              <w:rPr>
                <w:rFonts w:ascii="Times New Roman" w:hAnsi="Times New Roman" w:cs="Times New Roman"/>
                <w:color w:val="000000"/>
                <w:w w:val="103"/>
                <w:sz w:val="18"/>
                <w:szCs w:val="18"/>
              </w:rPr>
              <w:t>а</w:t>
            </w:r>
            <w:r w:rsidR="006E1C52" w:rsidRPr="00AE5D39">
              <w:rPr>
                <w:rFonts w:ascii="Times New Roman" w:hAnsi="Times New Roman" w:cs="Times New Roman"/>
                <w:color w:val="000000"/>
                <w:w w:val="103"/>
                <w:sz w:val="18"/>
                <w:szCs w:val="18"/>
              </w:rPr>
              <w:t>ния 1-4.</w:t>
            </w:r>
          </w:p>
        </w:tc>
        <w:tc>
          <w:tcPr>
            <w:tcW w:w="709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C52" w:rsidRPr="00AE5D39" w:rsidTr="00C625E7">
        <w:tc>
          <w:tcPr>
            <w:tcW w:w="540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2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Классификация химич</w:t>
            </w:r>
            <w:r w:rsidRPr="00AE5D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ских реакций</w:t>
            </w:r>
          </w:p>
        </w:tc>
        <w:tc>
          <w:tcPr>
            <w:tcW w:w="791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E1C52" w:rsidRPr="00AE5D39" w:rsidRDefault="00601E37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E1C52" w:rsidRPr="00AE5D39" w:rsidRDefault="008A33B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6E1C52" w:rsidRPr="00AE5D39" w:rsidRDefault="008A33B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ответов учащихся, индив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дуальный 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рос, тестиров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3119" w:type="dxa"/>
          </w:tcPr>
          <w:p w:rsidR="006E1C52" w:rsidRPr="00AE5D39" w:rsidRDefault="008A33B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Уметь определять о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братимые и необрат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и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мые реак</w:t>
            </w:r>
            <w:r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ции. Знать к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ласси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softHyphen/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фикацию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х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мических реакций по различным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пр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и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знакам</w:t>
            </w:r>
          </w:p>
        </w:tc>
        <w:tc>
          <w:tcPr>
            <w:tcW w:w="1417" w:type="dxa"/>
          </w:tcPr>
          <w:p w:rsidR="006E1C52" w:rsidRPr="00AE5D39" w:rsidRDefault="0097061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§ 17, задания 1-3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.</w:t>
            </w:r>
            <w:r w:rsidR="006E1C52"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Н. Работа 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II</w:t>
            </w:r>
            <w:r w:rsidR="006E1C52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, варианты 20 (5, 7),</w:t>
            </w:r>
          </w:p>
        </w:tc>
        <w:tc>
          <w:tcPr>
            <w:tcW w:w="709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C52" w:rsidRPr="00AE5D39" w:rsidTr="00C625E7">
        <w:tc>
          <w:tcPr>
            <w:tcW w:w="15134" w:type="dxa"/>
            <w:gridSpan w:val="10"/>
          </w:tcPr>
          <w:p w:rsidR="006E1C52" w:rsidRPr="00AE5D39" w:rsidRDefault="006E1C5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Тема 6. Подгруппа кислорода (8 часов)</w:t>
            </w:r>
          </w:p>
        </w:tc>
      </w:tr>
      <w:tr w:rsidR="00FF123D" w:rsidRPr="00AE5D39" w:rsidTr="00C625E7">
        <w:tc>
          <w:tcPr>
            <w:tcW w:w="540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321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Кислород</w:t>
            </w:r>
          </w:p>
        </w:tc>
        <w:tc>
          <w:tcPr>
            <w:tcW w:w="791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FF123D" w:rsidRPr="00AE5D39" w:rsidRDefault="00FF123D" w:rsidP="008D09B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Изучение 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вого матери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1701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соо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щения учащи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</w:p>
        </w:tc>
        <w:tc>
          <w:tcPr>
            <w:tcW w:w="1843" w:type="dxa"/>
          </w:tcPr>
          <w:p w:rsidR="00FF123D" w:rsidRPr="00AE5D39" w:rsidRDefault="00FF123D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дивидуальный опрос по вопр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</w:p>
        </w:tc>
        <w:tc>
          <w:tcPr>
            <w:tcW w:w="3119" w:type="dxa"/>
          </w:tcPr>
          <w:p w:rsidR="00FF123D" w:rsidRPr="00AE5D39" w:rsidRDefault="00FF123D" w:rsidP="00FF123D">
            <w:pPr>
              <w:pStyle w:val="a4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Знать положе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  <w:t>ние кислорода в Период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ческой системе, строение атома,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электр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отрицательность</w:t>
            </w:r>
            <w:proofErr w:type="spellEnd"/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и степени окисления, н</w:t>
            </w:r>
            <w:r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хождение в природе, п</w:t>
            </w:r>
            <w:r w:rsidRPr="00AE5D39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олучение 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в лаборатории и промышленн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сти</w:t>
            </w:r>
            <w:proofErr w:type="gramStart"/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.,  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фи</w:t>
            </w:r>
            <w:r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softHyphen/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зические и химические (окислительные) свой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</w:r>
            <w:r w:rsidRPr="00AE5D3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ства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,  роль кисло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  <w:t>рода в природе и его пр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менение</w:t>
            </w:r>
          </w:p>
        </w:tc>
        <w:tc>
          <w:tcPr>
            <w:tcW w:w="1417" w:type="dxa"/>
          </w:tcPr>
          <w:p w:rsidR="00FF123D" w:rsidRPr="00AE5D39" w:rsidRDefault="0097061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</w:rPr>
              <w:t>§ 18, задания 1-5</w:t>
            </w:r>
            <w:r w:rsidR="00FF123D" w:rsidRPr="00AE5D39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23D" w:rsidRPr="00AE5D39" w:rsidTr="00C625E7">
        <w:tc>
          <w:tcPr>
            <w:tcW w:w="540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321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Озон. Аллотропия</w:t>
            </w:r>
          </w:p>
        </w:tc>
        <w:tc>
          <w:tcPr>
            <w:tcW w:w="791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Индивидуал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ная и коллективная 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бота с текстом</w:t>
            </w:r>
          </w:p>
        </w:tc>
        <w:tc>
          <w:tcPr>
            <w:tcW w:w="1843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троль</w:t>
            </w:r>
          </w:p>
        </w:tc>
        <w:tc>
          <w:tcPr>
            <w:tcW w:w="3119" w:type="dxa"/>
          </w:tcPr>
          <w:p w:rsidR="00FF123D" w:rsidRPr="00AE5D39" w:rsidRDefault="00242ED6" w:rsidP="00242ED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Знать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а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ллотропные</w:t>
            </w:r>
            <w:proofErr w:type="spellEnd"/>
            <w:r w:rsidR="00FF123D"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 видоизменения ки</w:t>
            </w:r>
            <w:r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сл</w:t>
            </w:r>
            <w:r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рода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: 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состав молекулы, получение, физ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и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ческие и хи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softHyphen/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мические (окислительные) сво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й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 xml:space="preserve">ства, применение. </w:t>
            </w:r>
          </w:p>
        </w:tc>
        <w:tc>
          <w:tcPr>
            <w:tcW w:w="1417" w:type="dxa"/>
          </w:tcPr>
          <w:p w:rsidR="00FF123D" w:rsidRPr="00AE5D39" w:rsidRDefault="0097061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§19</w:t>
            </w:r>
            <w:r w:rsidR="00FF123D" w:rsidRPr="00AE5D39">
              <w:rPr>
                <w:rFonts w:ascii="Times New Roman" w:hAnsi="Times New Roman" w:cs="Times New Roman"/>
                <w:sz w:val="18"/>
                <w:szCs w:val="18"/>
              </w:rPr>
              <w:t>, задания 1-4.</w:t>
            </w:r>
          </w:p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23D" w:rsidRPr="00AE5D39" w:rsidTr="00C625E7">
        <w:tc>
          <w:tcPr>
            <w:tcW w:w="540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321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791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FF123D" w:rsidRPr="00AE5D39" w:rsidRDefault="00FF123D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самосто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тельная работа у доски</w:t>
            </w:r>
          </w:p>
        </w:tc>
        <w:tc>
          <w:tcPr>
            <w:tcW w:w="1843" w:type="dxa"/>
          </w:tcPr>
          <w:p w:rsidR="00FF123D" w:rsidRPr="00AE5D39" w:rsidRDefault="00FF123D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ответов учащихся</w:t>
            </w:r>
          </w:p>
        </w:tc>
        <w:tc>
          <w:tcPr>
            <w:tcW w:w="3119" w:type="dxa"/>
          </w:tcPr>
          <w:p w:rsidR="00FF123D" w:rsidRPr="00AE5D39" w:rsidRDefault="001629E4" w:rsidP="001629E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15"/>
                <w:w w:val="102"/>
                <w:sz w:val="18"/>
                <w:szCs w:val="18"/>
              </w:rPr>
              <w:t>Знать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5"/>
                <w:w w:val="102"/>
                <w:sz w:val="18"/>
                <w:szCs w:val="18"/>
              </w:rPr>
              <w:t xml:space="preserve"> положение серы в Период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5"/>
                <w:w w:val="102"/>
                <w:sz w:val="18"/>
                <w:szCs w:val="18"/>
              </w:rPr>
              <w:t>и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5"/>
                <w:w w:val="102"/>
                <w:sz w:val="18"/>
                <w:szCs w:val="18"/>
              </w:rPr>
              <w:t>ческой</w:t>
            </w:r>
            <w:r w:rsidRPr="00AE5D39">
              <w:rPr>
                <w:rFonts w:ascii="Times New Roman" w:hAnsi="Times New Roman" w:cs="Times New Roman"/>
                <w:color w:val="000000"/>
                <w:spacing w:val="-15"/>
                <w:w w:val="102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color w:val="000000"/>
                <w:spacing w:val="-14"/>
                <w:w w:val="102"/>
                <w:sz w:val="18"/>
                <w:szCs w:val="18"/>
              </w:rPr>
              <w:t xml:space="preserve">системе элементов, 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4"/>
                <w:w w:val="102"/>
                <w:sz w:val="18"/>
                <w:szCs w:val="18"/>
              </w:rPr>
              <w:t>получением, физич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4"/>
                <w:w w:val="102"/>
                <w:sz w:val="18"/>
                <w:szCs w:val="18"/>
              </w:rPr>
              <w:t>е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4"/>
                <w:w w:val="102"/>
                <w:sz w:val="18"/>
                <w:szCs w:val="18"/>
              </w:rPr>
              <w:t>скими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4"/>
                <w:w w:val="102"/>
                <w:sz w:val="18"/>
                <w:szCs w:val="18"/>
              </w:rPr>
              <w:softHyphen/>
              <w:t xml:space="preserve"> 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3"/>
                <w:w w:val="102"/>
                <w:sz w:val="18"/>
                <w:szCs w:val="18"/>
              </w:rPr>
              <w:t xml:space="preserve">свойствами и </w:t>
            </w:r>
            <w:proofErr w:type="spellStart"/>
            <w:r w:rsidR="00FF123D" w:rsidRPr="00AE5D39">
              <w:rPr>
                <w:rFonts w:ascii="Times New Roman" w:hAnsi="Times New Roman" w:cs="Times New Roman"/>
                <w:color w:val="000000"/>
                <w:spacing w:val="-13"/>
                <w:w w:val="102"/>
                <w:sz w:val="18"/>
                <w:szCs w:val="18"/>
              </w:rPr>
              <w:t>аллотропными</w:t>
            </w:r>
            <w:proofErr w:type="spellEnd"/>
            <w:r w:rsidR="00FF123D" w:rsidRPr="00AE5D39">
              <w:rPr>
                <w:rFonts w:ascii="Times New Roman" w:hAnsi="Times New Roman" w:cs="Times New Roman"/>
                <w:color w:val="000000"/>
                <w:spacing w:val="-13"/>
                <w:w w:val="102"/>
                <w:sz w:val="18"/>
                <w:szCs w:val="18"/>
              </w:rPr>
              <w:t xml:space="preserve"> мод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3"/>
                <w:w w:val="102"/>
                <w:sz w:val="18"/>
                <w:szCs w:val="18"/>
              </w:rPr>
              <w:t>и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3"/>
                <w:w w:val="102"/>
                <w:sz w:val="18"/>
                <w:szCs w:val="18"/>
              </w:rPr>
              <w:t>фикациями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3"/>
                <w:w w:val="102"/>
                <w:sz w:val="18"/>
                <w:szCs w:val="18"/>
              </w:rPr>
              <w:softHyphen/>
              <w:t>.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0"/>
                <w:w w:val="102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color w:val="000000"/>
                <w:spacing w:val="-10"/>
                <w:w w:val="102"/>
                <w:sz w:val="18"/>
                <w:szCs w:val="18"/>
              </w:rPr>
              <w:t>Иметь представления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0"/>
                <w:w w:val="102"/>
                <w:sz w:val="18"/>
                <w:szCs w:val="18"/>
              </w:rPr>
              <w:t xml:space="preserve"> о х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0"/>
                <w:w w:val="102"/>
                <w:sz w:val="18"/>
                <w:szCs w:val="18"/>
              </w:rPr>
              <w:t>и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0"/>
                <w:w w:val="102"/>
                <w:sz w:val="18"/>
                <w:szCs w:val="18"/>
              </w:rPr>
              <w:t xml:space="preserve">мических 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7"/>
                <w:w w:val="102"/>
                <w:sz w:val="18"/>
                <w:szCs w:val="18"/>
              </w:rPr>
              <w:t>свойствах се</w:t>
            </w:r>
            <w:r w:rsidRPr="00AE5D39">
              <w:rPr>
                <w:rFonts w:ascii="Times New Roman" w:hAnsi="Times New Roman" w:cs="Times New Roman"/>
                <w:color w:val="000000"/>
                <w:spacing w:val="-7"/>
                <w:w w:val="102"/>
                <w:sz w:val="18"/>
                <w:szCs w:val="18"/>
              </w:rPr>
              <w:t xml:space="preserve">ры, 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7"/>
                <w:w w:val="102"/>
                <w:sz w:val="18"/>
                <w:szCs w:val="18"/>
              </w:rPr>
              <w:t>ее окисл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7"/>
                <w:w w:val="102"/>
                <w:sz w:val="18"/>
                <w:szCs w:val="18"/>
              </w:rPr>
              <w:t>и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7"/>
                <w:w w:val="102"/>
                <w:sz w:val="18"/>
                <w:szCs w:val="18"/>
              </w:rPr>
              <w:t>тельно-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w w:val="102"/>
                <w:sz w:val="18"/>
                <w:szCs w:val="18"/>
              </w:rPr>
              <w:t>восстановительной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9"/>
                <w:w w:val="102"/>
                <w:sz w:val="18"/>
                <w:szCs w:val="18"/>
              </w:rPr>
              <w:t xml:space="preserve"> двойственн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9"/>
                <w:w w:val="102"/>
                <w:sz w:val="18"/>
                <w:szCs w:val="18"/>
              </w:rPr>
              <w:t>о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9"/>
                <w:w w:val="102"/>
                <w:sz w:val="18"/>
                <w:szCs w:val="18"/>
              </w:rPr>
              <w:t>ст</w:t>
            </w:r>
            <w:r w:rsidR="006258B7" w:rsidRPr="00AE5D39">
              <w:rPr>
                <w:rFonts w:ascii="Times New Roman" w:hAnsi="Times New Roman" w:cs="Times New Roman"/>
                <w:color w:val="000000"/>
                <w:spacing w:val="-9"/>
                <w:w w:val="102"/>
                <w:sz w:val="18"/>
                <w:szCs w:val="18"/>
              </w:rPr>
              <w:t xml:space="preserve">и. Уметь 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9"/>
                <w:w w:val="102"/>
                <w:sz w:val="18"/>
                <w:szCs w:val="18"/>
              </w:rPr>
              <w:t>харак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9"/>
                <w:w w:val="102"/>
                <w:sz w:val="18"/>
                <w:szCs w:val="18"/>
              </w:rPr>
              <w:softHyphen/>
              <w:t>теризовать</w:t>
            </w:r>
            <w:r w:rsidR="00FF123D" w:rsidRPr="00AE5D39">
              <w:rPr>
                <w:rFonts w:ascii="Times New Roman" w:hAnsi="Times New Roman" w:cs="Times New Roman"/>
                <w:color w:val="000000"/>
                <w:spacing w:val="-10"/>
                <w:w w:val="102"/>
                <w:sz w:val="18"/>
                <w:szCs w:val="18"/>
              </w:rPr>
              <w:t xml:space="preserve"> области применения серы</w:t>
            </w:r>
          </w:p>
        </w:tc>
        <w:tc>
          <w:tcPr>
            <w:tcW w:w="1417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/>
                <w:bCs/>
                <w:color w:val="000000"/>
                <w:w w:val="85"/>
                <w:sz w:val="18"/>
                <w:szCs w:val="18"/>
              </w:rPr>
              <w:t xml:space="preserve">  </w:t>
            </w:r>
            <w:r w:rsidR="0097061A" w:rsidRPr="00AE5D39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</w:rPr>
              <w:t>§ 20</w:t>
            </w:r>
            <w:r w:rsidRPr="00AE5D39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</w:rPr>
              <w:t>, задания 1-3.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Н. Работа 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  <w:lang w:val="en-US"/>
              </w:rPr>
              <w:t>II</w:t>
            </w:r>
            <w:r w:rsidRPr="00AE5D39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, варианты 11 (1), 12 (1, 3, 5), 13 (2).</w:t>
            </w:r>
          </w:p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123D" w:rsidRPr="00AE5D39" w:rsidRDefault="00FF123D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F07" w:rsidRPr="00AE5D39" w:rsidTr="00C625E7">
        <w:tc>
          <w:tcPr>
            <w:tcW w:w="540" w:type="dxa"/>
          </w:tcPr>
          <w:p w:rsidR="000C4F07" w:rsidRPr="00AE5D39" w:rsidRDefault="000C4F07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321" w:type="dxa"/>
          </w:tcPr>
          <w:p w:rsidR="000C4F07" w:rsidRPr="00AE5D39" w:rsidRDefault="000C4F07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Сероводород. Оксид серы (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en-US"/>
              </w:rPr>
              <w:t>IV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). Сернистая кислота</w:t>
            </w:r>
          </w:p>
          <w:p w:rsidR="000C4F07" w:rsidRPr="00AE5D39" w:rsidRDefault="000C4F07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0C4F07" w:rsidRPr="00AE5D39" w:rsidRDefault="000C4F07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C4F07" w:rsidRPr="00AE5D39" w:rsidRDefault="000C4F07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0C4F07" w:rsidRPr="00AE5D39" w:rsidRDefault="000C4F07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0C4F07" w:rsidRPr="00AE5D39" w:rsidRDefault="000C4F07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дивидуальный опрос по вопр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</w:p>
        </w:tc>
        <w:tc>
          <w:tcPr>
            <w:tcW w:w="3119" w:type="dxa"/>
          </w:tcPr>
          <w:p w:rsidR="000C4F07" w:rsidRPr="00AE5D39" w:rsidRDefault="000C4F07" w:rsidP="000C4F0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t>Знать нахождение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 сероводор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да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t xml:space="preserve"> и оксида серы(IY) в природе, о получе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softHyphen/>
            </w:r>
            <w:r w:rsidRPr="00AE5D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нии, физических и химических (во</w:t>
            </w:r>
            <w:r w:rsidRPr="00AE5D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</w:t>
            </w:r>
            <w:r w:rsidRPr="00AE5D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станови</w:t>
            </w:r>
            <w:r w:rsidRPr="00AE5D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softHyphen/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тельных) свойствах, о прим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нении и действии на 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7"/>
                <w:sz w:val="18"/>
                <w:szCs w:val="18"/>
              </w:rPr>
              <w:t>организм. Иметь представления о сероводородной и се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7"/>
                <w:sz w:val="18"/>
                <w:szCs w:val="18"/>
              </w:rPr>
              <w:t>р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7"/>
                <w:sz w:val="18"/>
                <w:szCs w:val="18"/>
              </w:rPr>
              <w:t>нистой кислотах, их кислот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7"/>
                <w:sz w:val="18"/>
                <w:szCs w:val="18"/>
              </w:rPr>
              <w:softHyphen/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ных и во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с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станов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тельных свойствах, о солях, о ка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softHyphen/>
              <w:t>чественной реакции на сул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фи</w:t>
            </w:r>
            <w:proofErr w:type="gramStart"/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д-</w:t>
            </w:r>
            <w:proofErr w:type="gramEnd"/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 и </w:t>
            </w:r>
            <w:proofErr w:type="spellStart"/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сульфит-ионах</w:t>
            </w:r>
            <w:proofErr w:type="spellEnd"/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C4F07" w:rsidRPr="00AE5D39" w:rsidRDefault="0097061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§ 21, задания 1-3; § 22</w:t>
            </w:r>
            <w:r w:rsidR="000C4F07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, з</w:t>
            </w:r>
            <w:r w:rsidR="000C4F07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а</w:t>
            </w:r>
            <w:r w:rsidR="000C4F07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дания 1-3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C4F07" w:rsidRPr="00AE5D39" w:rsidRDefault="000C4F07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F07" w:rsidRPr="00AE5D39" w:rsidRDefault="000C4F07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D6C" w:rsidRPr="00AE5D39" w:rsidTr="00C625E7">
        <w:tc>
          <w:tcPr>
            <w:tcW w:w="540" w:type="dxa"/>
          </w:tcPr>
          <w:p w:rsidR="00577D6C" w:rsidRPr="00AE5D39" w:rsidRDefault="00577D6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21" w:type="dxa"/>
          </w:tcPr>
          <w:p w:rsidR="00577D6C" w:rsidRPr="00AE5D39" w:rsidRDefault="00577D6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Оксид серы (VI). Серная кислота</w:t>
            </w:r>
          </w:p>
        </w:tc>
        <w:tc>
          <w:tcPr>
            <w:tcW w:w="791" w:type="dxa"/>
          </w:tcPr>
          <w:p w:rsidR="00577D6C" w:rsidRPr="00AE5D39" w:rsidRDefault="00577D6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577D6C" w:rsidRPr="00AE5D39" w:rsidRDefault="00577D6C" w:rsidP="008D09B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577D6C" w:rsidRPr="00AE5D39" w:rsidRDefault="00577D6C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577D6C" w:rsidRPr="00AE5D39" w:rsidRDefault="00577D6C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Индивидуал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 опрос, оценка отв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577D6C" w:rsidRPr="00AE5D39" w:rsidRDefault="00577D6C" w:rsidP="00577D6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Знать физические и 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химические (к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слотных и окислител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gram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с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вой</w:t>
            </w:r>
            <w:r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  <w:t>ства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оксида серы(У1) и серной кисло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Pr="00AE5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ты, 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различие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 свойств разбавленной и концентри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рованной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серной кисл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ты,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 ка</w:t>
            </w:r>
            <w:r w:rsidRPr="00AE5D39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softHyphen/>
              <w:t>чественную реакцию на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сульфат-ион. Уметь характер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зовать области ее применения. Знать 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разбавл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концентрированной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серной к</w:t>
            </w:r>
            <w:r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слоты</w:t>
            </w:r>
            <w:r w:rsidRPr="00AE5D3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577D6C" w:rsidRPr="00AE5D39" w:rsidRDefault="00AE329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</w:rPr>
              <w:t>§ 23</w:t>
            </w:r>
            <w:r w:rsidR="00577D6C" w:rsidRPr="00AE5D39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</w:rPr>
              <w:t>, задания 1-4.</w:t>
            </w:r>
            <w:r w:rsidR="00577D6C" w:rsidRPr="00AE5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D6C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Подгот</w:t>
            </w:r>
            <w:r w:rsidR="00577D6C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о</w:t>
            </w:r>
            <w:r w:rsidR="00577D6C" w:rsidRPr="00AE5D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виться к практической работе 3.</w:t>
            </w:r>
          </w:p>
          <w:p w:rsidR="00577D6C" w:rsidRPr="00AE5D39" w:rsidRDefault="00577D6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77D6C" w:rsidRPr="00AE5D39" w:rsidRDefault="00577D6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7D6C" w:rsidRPr="00AE5D39" w:rsidRDefault="00577D6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54B2" w:rsidRPr="00AE5D39" w:rsidTr="00C625E7">
        <w:tc>
          <w:tcPr>
            <w:tcW w:w="540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21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3. Решение экспериментал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задач по теме «По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к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слорода»</w:t>
            </w:r>
          </w:p>
        </w:tc>
        <w:tc>
          <w:tcPr>
            <w:tcW w:w="791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654B2" w:rsidRPr="00AE5D39" w:rsidRDefault="00C654B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C654B2" w:rsidRPr="00AE5D39" w:rsidRDefault="00C654B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реактив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ми,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C654B2" w:rsidRPr="00AE5D39" w:rsidRDefault="00C654B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работы уч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</w:p>
        </w:tc>
        <w:tc>
          <w:tcPr>
            <w:tcW w:w="3119" w:type="dxa"/>
          </w:tcPr>
          <w:p w:rsidR="00C654B2" w:rsidRPr="00AE5D39" w:rsidRDefault="00B45CD0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решать качественные зада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 опытным 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путем, объяс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нять химич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ские реакции в свете 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представлений об эле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тролитической диссоциации,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 записывать сокращенные ионно-молекулярные  уравн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ния.</w:t>
            </w:r>
          </w:p>
        </w:tc>
        <w:tc>
          <w:tcPr>
            <w:tcW w:w="1417" w:type="dxa"/>
          </w:tcPr>
          <w:p w:rsidR="00C654B2" w:rsidRPr="00AE5D39" w:rsidRDefault="00C654B2" w:rsidP="0079591D">
            <w:pPr>
              <w:shd w:val="clear" w:color="auto" w:fill="FFFFFF"/>
              <w:spacing w:before="22" w:line="230" w:lineRule="exact"/>
              <w:ind w:left="7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Н. Работа II, варианты 21 (1-3, 5,7), 22 (1-3).</w:t>
            </w:r>
          </w:p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54B2" w:rsidRPr="00AE5D39" w:rsidTr="00C625E7">
        <w:tc>
          <w:tcPr>
            <w:tcW w:w="540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21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 урок. Систем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тизация и обобщение зн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 по т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мам: «Галогены», «Скорость химич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ских реакций и их классифик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ция», «Подгруппа кисл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рода»</w:t>
            </w:r>
          </w:p>
        </w:tc>
        <w:tc>
          <w:tcPr>
            <w:tcW w:w="791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654B2" w:rsidRPr="00AE5D39" w:rsidRDefault="00C654B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Систематиз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ция 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обобщение изученного мат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риала</w:t>
            </w:r>
          </w:p>
        </w:tc>
        <w:tc>
          <w:tcPr>
            <w:tcW w:w="1701" w:type="dxa"/>
          </w:tcPr>
          <w:p w:rsidR="00C654B2" w:rsidRPr="00AE5D39" w:rsidRDefault="00C654B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Групповая 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бота учащихся</w:t>
            </w:r>
          </w:p>
        </w:tc>
        <w:tc>
          <w:tcPr>
            <w:tcW w:w="1843" w:type="dxa"/>
          </w:tcPr>
          <w:p w:rsidR="00C654B2" w:rsidRPr="00AE5D39" w:rsidRDefault="00C654B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троль, тест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</w:p>
        </w:tc>
        <w:tc>
          <w:tcPr>
            <w:tcW w:w="3119" w:type="dxa"/>
          </w:tcPr>
          <w:p w:rsidR="00C654B2" w:rsidRPr="00AE5D39" w:rsidRDefault="004B20B5" w:rsidP="004B20B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обобща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 и систематизир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вать знания об элементах данных подгрупп и их со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единениях. </w:t>
            </w:r>
          </w:p>
        </w:tc>
        <w:tc>
          <w:tcPr>
            <w:tcW w:w="1417" w:type="dxa"/>
          </w:tcPr>
          <w:p w:rsidR="00C654B2" w:rsidRPr="00AE5D39" w:rsidRDefault="00C654B2" w:rsidP="0079591D">
            <w:pPr>
              <w:shd w:val="clear" w:color="auto" w:fill="FFFFFF"/>
              <w:spacing w:before="7"/>
              <w:ind w:left="14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Н. Работа II, варианты 5 (1-3,5, 7), 10 (1-3,5,7), 18(1-3,5,7).</w:t>
            </w:r>
          </w:p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54B2" w:rsidRPr="00AE5D39" w:rsidTr="00C625E7">
        <w:tc>
          <w:tcPr>
            <w:tcW w:w="540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21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контроля зн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ний, умений и навыков по т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мам «Галогены», «Ск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рость х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мических реакций и их классификация», «Подгруппа кислор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да» (№ 2)</w:t>
            </w:r>
          </w:p>
        </w:tc>
        <w:tc>
          <w:tcPr>
            <w:tcW w:w="791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654B2" w:rsidRPr="00AE5D39" w:rsidRDefault="00C654B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C654B2" w:rsidRPr="00AE5D39" w:rsidRDefault="00C654B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ная работа</w:t>
            </w:r>
          </w:p>
        </w:tc>
        <w:tc>
          <w:tcPr>
            <w:tcW w:w="1843" w:type="dxa"/>
          </w:tcPr>
          <w:p w:rsidR="00C654B2" w:rsidRPr="00AE5D39" w:rsidRDefault="00C654B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3119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 Работа II, вариант 25 (1-3, 5, 7).</w:t>
            </w:r>
          </w:p>
        </w:tc>
        <w:tc>
          <w:tcPr>
            <w:tcW w:w="709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54B2" w:rsidRPr="00AE5D39" w:rsidTr="00C625E7">
        <w:tc>
          <w:tcPr>
            <w:tcW w:w="15134" w:type="dxa"/>
            <w:gridSpan w:val="10"/>
          </w:tcPr>
          <w:p w:rsidR="00C654B2" w:rsidRPr="00AE5D39" w:rsidRDefault="00C654B2" w:rsidP="00546A6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Тема 7. Подгруппа азота (8 часов)</w:t>
            </w:r>
          </w:p>
        </w:tc>
      </w:tr>
      <w:tr w:rsidR="00C654B2" w:rsidRPr="00AE5D39" w:rsidTr="00C625E7">
        <w:tc>
          <w:tcPr>
            <w:tcW w:w="540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4790E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321" w:type="dxa"/>
          </w:tcPr>
          <w:p w:rsidR="00C654B2" w:rsidRPr="00AE5D39" w:rsidRDefault="00C654B2" w:rsidP="0079591D">
            <w:pPr>
              <w:shd w:val="clear" w:color="auto" w:fill="FFFFFF"/>
              <w:spacing w:before="144"/>
              <w:ind w:left="14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Азот</w:t>
            </w:r>
          </w:p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654B2" w:rsidRPr="00AE5D39" w:rsidRDefault="00C654B2" w:rsidP="008D09B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Изучение 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вого матери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1701" w:type="dxa"/>
          </w:tcPr>
          <w:p w:rsidR="00C654B2" w:rsidRPr="00AE5D39" w:rsidRDefault="004B20B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C654B2" w:rsidRPr="00AE5D39" w:rsidRDefault="004B20B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  <w:r w:rsidRPr="00A67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по вопр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</w:p>
        </w:tc>
        <w:tc>
          <w:tcPr>
            <w:tcW w:w="3119" w:type="dxa"/>
          </w:tcPr>
          <w:p w:rsidR="00C654B2" w:rsidRPr="00AE5D39" w:rsidRDefault="004B20B5" w:rsidP="004B20B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положение азота в П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риодиче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ской системе элеме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тов, на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хож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дение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азота в пр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оде,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собы его полу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чения,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физи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ческие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химиче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ские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свойст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ва. Уметь о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бъ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ясня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 причи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ну 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химической инертн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сти азота. </w:t>
            </w:r>
          </w:p>
        </w:tc>
        <w:tc>
          <w:tcPr>
            <w:tcW w:w="1417" w:type="dxa"/>
          </w:tcPr>
          <w:p w:rsidR="00C654B2" w:rsidRPr="00AE5D39" w:rsidRDefault="006C0B0A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24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C654B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1-4.</w:t>
            </w:r>
          </w:p>
        </w:tc>
        <w:tc>
          <w:tcPr>
            <w:tcW w:w="709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54B2" w:rsidRPr="00AE5D39" w:rsidRDefault="00C654B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298" w:rsidRPr="00AE5D39" w:rsidTr="00C625E7">
        <w:tc>
          <w:tcPr>
            <w:tcW w:w="540" w:type="dxa"/>
          </w:tcPr>
          <w:p w:rsidR="00547298" w:rsidRPr="00AE5D39" w:rsidRDefault="00547298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321" w:type="dxa"/>
          </w:tcPr>
          <w:p w:rsidR="00547298" w:rsidRPr="00AE5D39" w:rsidRDefault="00547298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Аммиак. Соли амм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791" w:type="dxa"/>
          </w:tcPr>
          <w:p w:rsidR="00547298" w:rsidRPr="00AE5D39" w:rsidRDefault="00547298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547298" w:rsidRPr="00AE5D39" w:rsidRDefault="00547298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547298" w:rsidRPr="00AE5D39" w:rsidRDefault="00547298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547298" w:rsidRPr="00AE5D39" w:rsidRDefault="00547298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ответов учащихся, индив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дуальный 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рос, тестиров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3119" w:type="dxa"/>
          </w:tcPr>
          <w:p w:rsidR="00547298" w:rsidRPr="00AE5D39" w:rsidRDefault="00547298" w:rsidP="0054729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состав и строение мол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кулы аммиака, его получе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ние, физические и химические свойства, действие аммиака на организм. Иметь пре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о солях аммония. Знать качественную реакцию на соли 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мония и их применение. </w:t>
            </w:r>
          </w:p>
        </w:tc>
        <w:tc>
          <w:tcPr>
            <w:tcW w:w="1417" w:type="dxa"/>
          </w:tcPr>
          <w:p w:rsidR="00547298" w:rsidRPr="00AE5D39" w:rsidRDefault="006C0B0A" w:rsidP="003C1691">
            <w:pPr>
              <w:shd w:val="clear" w:color="auto" w:fill="FFFFFF"/>
              <w:spacing w:before="29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§ 25</w:t>
            </w:r>
            <w:r w:rsidR="00547298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 зад</w:t>
            </w:r>
            <w:r w:rsidR="00547298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</w:t>
            </w:r>
            <w:r w:rsidR="00547298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ния 1-5. Подгот</w:t>
            </w:r>
            <w:r w:rsidR="00547298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</w:t>
            </w:r>
            <w:r w:rsidR="00547298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виться к пра</w:t>
            </w:r>
            <w:r w:rsidR="00547298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</w:t>
            </w:r>
            <w:r w:rsidR="00547298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тической раб</w:t>
            </w:r>
            <w:r w:rsidR="00547298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</w:t>
            </w:r>
            <w:r w:rsidR="00547298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 4.</w:t>
            </w:r>
          </w:p>
          <w:p w:rsidR="00547298" w:rsidRPr="00AE5D39" w:rsidRDefault="00547298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47298" w:rsidRPr="00AE5D39" w:rsidRDefault="0054729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298" w:rsidRPr="00AE5D39" w:rsidRDefault="0054729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298" w:rsidRPr="00AE5D39" w:rsidTr="00C625E7">
        <w:tc>
          <w:tcPr>
            <w:tcW w:w="540" w:type="dxa"/>
          </w:tcPr>
          <w:p w:rsidR="00547298" w:rsidRPr="00AE5D39" w:rsidRDefault="00547298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21" w:type="dxa"/>
          </w:tcPr>
          <w:p w:rsidR="00547298" w:rsidRPr="00AE5D39" w:rsidRDefault="00547298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4. Получение аммиака и из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чение его свойств. Соли амм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791" w:type="dxa"/>
          </w:tcPr>
          <w:p w:rsidR="00547298" w:rsidRPr="00AE5D39" w:rsidRDefault="00547298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547298" w:rsidRPr="00AE5D39" w:rsidRDefault="00547298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547298" w:rsidRPr="00AE5D39" w:rsidRDefault="00547298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реактив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ми,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547298" w:rsidRPr="00AE5D39" w:rsidRDefault="00547298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работы уч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</w:p>
        </w:tc>
        <w:tc>
          <w:tcPr>
            <w:tcW w:w="3119" w:type="dxa"/>
          </w:tcPr>
          <w:p w:rsidR="00547298" w:rsidRPr="00AE5D39" w:rsidRDefault="00547298" w:rsidP="00E752DA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собирать прибор для по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лучения газа легче воздуха (амми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ка), вы</w:t>
            </w:r>
            <w:r w:rsidR="00E752D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полнять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химич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E752D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ские опыты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характеризу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щих свойства аммиак</w:t>
            </w:r>
            <w:r w:rsidR="00E752D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и</w:t>
            </w:r>
            <w:r w:rsidR="00E752D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солей аммония, распознавать ион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аммония.</w:t>
            </w:r>
          </w:p>
        </w:tc>
        <w:tc>
          <w:tcPr>
            <w:tcW w:w="1417" w:type="dxa"/>
          </w:tcPr>
          <w:p w:rsidR="00547298" w:rsidRPr="00AE5D39" w:rsidRDefault="00547298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 Работа III, вариа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 1 (3, 6), 4 (1, 4, 6).</w:t>
            </w:r>
          </w:p>
        </w:tc>
        <w:tc>
          <w:tcPr>
            <w:tcW w:w="709" w:type="dxa"/>
          </w:tcPr>
          <w:p w:rsidR="00547298" w:rsidRPr="00AE5D39" w:rsidRDefault="0054729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298" w:rsidRPr="00AE5D39" w:rsidRDefault="00547298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A5C" w:rsidRPr="00AE5D39" w:rsidTr="00C625E7">
        <w:tc>
          <w:tcPr>
            <w:tcW w:w="540" w:type="dxa"/>
          </w:tcPr>
          <w:p w:rsidR="003B1A5C" w:rsidRPr="00AE5D39" w:rsidRDefault="003B1A5C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321" w:type="dxa"/>
          </w:tcPr>
          <w:p w:rsidR="003B1A5C" w:rsidRPr="00AE5D39" w:rsidRDefault="003B1A5C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Оксиды азота</w:t>
            </w:r>
          </w:p>
        </w:tc>
        <w:tc>
          <w:tcPr>
            <w:tcW w:w="791" w:type="dxa"/>
          </w:tcPr>
          <w:p w:rsidR="003B1A5C" w:rsidRPr="00AE5D39" w:rsidRDefault="003B1A5C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3B1A5C" w:rsidRPr="00AE5D39" w:rsidRDefault="003B1A5C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3B1A5C" w:rsidRPr="00AE5D39" w:rsidRDefault="003B1A5C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самосто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тельная работа у доски</w:t>
            </w:r>
          </w:p>
        </w:tc>
        <w:tc>
          <w:tcPr>
            <w:tcW w:w="1843" w:type="dxa"/>
          </w:tcPr>
          <w:p w:rsidR="003B1A5C" w:rsidRPr="00AE5D39" w:rsidRDefault="003B1A5C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ответов учащихся</w:t>
            </w:r>
          </w:p>
        </w:tc>
        <w:tc>
          <w:tcPr>
            <w:tcW w:w="3119" w:type="dxa"/>
          </w:tcPr>
          <w:p w:rsidR="003B1A5C" w:rsidRPr="00AE5D39" w:rsidRDefault="003B1A5C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оксиды азота, характер их свойств, получе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ние окс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 азот</w:t>
            </w:r>
            <w:proofErr w:type="gram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а(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П) и (IV) в лаборатории и промышле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ности, взаимодействие оксида аз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та(IV) с водой и щелочами. Иметь представления об образовании к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слотных дождей и действии оксидов азота(II) и (IV) на организм.</w:t>
            </w:r>
          </w:p>
        </w:tc>
        <w:tc>
          <w:tcPr>
            <w:tcW w:w="1417" w:type="dxa"/>
          </w:tcPr>
          <w:p w:rsidR="003B1A5C" w:rsidRPr="00AE5D39" w:rsidRDefault="006C0B0A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26</w:t>
            </w:r>
            <w:r w:rsidR="003B1A5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3B1A5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</w:t>
            </w:r>
            <w:r w:rsidR="003B1A5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Н. Работа III, вариант 9 (1, 6).</w:t>
            </w:r>
          </w:p>
        </w:tc>
        <w:tc>
          <w:tcPr>
            <w:tcW w:w="709" w:type="dxa"/>
          </w:tcPr>
          <w:p w:rsidR="003B1A5C" w:rsidRPr="00AE5D39" w:rsidRDefault="003B1A5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A5C" w:rsidRPr="00AE5D39" w:rsidRDefault="003B1A5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764" w:rsidRPr="00AE5D39" w:rsidTr="00C625E7">
        <w:tc>
          <w:tcPr>
            <w:tcW w:w="540" w:type="dxa"/>
          </w:tcPr>
          <w:p w:rsidR="00356764" w:rsidRPr="00AE5D39" w:rsidRDefault="00356764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21" w:type="dxa"/>
          </w:tcPr>
          <w:p w:rsidR="00356764" w:rsidRPr="00AE5D39" w:rsidRDefault="00356764" w:rsidP="003C1691">
            <w:pPr>
              <w:shd w:val="clear" w:color="auto" w:fill="FFFFFF"/>
              <w:spacing w:before="216"/>
              <w:ind w:left="36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Азотная кислота</w:t>
            </w:r>
          </w:p>
          <w:p w:rsidR="00356764" w:rsidRPr="00AE5D39" w:rsidRDefault="00356764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</w:tcPr>
          <w:p w:rsidR="00356764" w:rsidRPr="00AE5D39" w:rsidRDefault="00356764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356764" w:rsidRPr="00AE5D39" w:rsidRDefault="00356764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356764" w:rsidRPr="00AE5D39" w:rsidRDefault="00356764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самосто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тельная работа у доски</w:t>
            </w:r>
          </w:p>
        </w:tc>
        <w:tc>
          <w:tcPr>
            <w:tcW w:w="1843" w:type="dxa"/>
          </w:tcPr>
          <w:p w:rsidR="00356764" w:rsidRPr="00AE5D39" w:rsidRDefault="00356764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ответов учащихся, индив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дуальный 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рос, тестиров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3119" w:type="dxa"/>
          </w:tcPr>
          <w:p w:rsidR="00356764" w:rsidRPr="00AE5D39" w:rsidRDefault="00356764" w:rsidP="00356764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физические и окис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лительные свойства азотной кислоты, обус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ловленные атомом азота в макс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мальной сте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пени окисления, свойс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 солей азотной кислоты, дей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ствие азотной кислоты на организм и пр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ние азотной кислоты и ее солей.</w:t>
            </w:r>
          </w:p>
        </w:tc>
        <w:tc>
          <w:tcPr>
            <w:tcW w:w="1417" w:type="dxa"/>
          </w:tcPr>
          <w:p w:rsidR="00356764" w:rsidRPr="00AE5D39" w:rsidRDefault="00A740B8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27</w:t>
            </w:r>
            <w:r w:rsidR="00356764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356764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356764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1-5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56764" w:rsidRPr="00AE5D39" w:rsidRDefault="00356764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6764" w:rsidRPr="00AE5D39" w:rsidRDefault="00356764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D22" w:rsidRPr="00AE5D39" w:rsidTr="00C625E7">
        <w:tc>
          <w:tcPr>
            <w:tcW w:w="540" w:type="dxa"/>
          </w:tcPr>
          <w:p w:rsidR="000B5D22" w:rsidRPr="00AE5D39" w:rsidRDefault="000B5D2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21" w:type="dxa"/>
          </w:tcPr>
          <w:p w:rsidR="000B5D22" w:rsidRPr="00AE5D39" w:rsidRDefault="000B5D2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Фосфор и его соед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нения</w:t>
            </w:r>
          </w:p>
        </w:tc>
        <w:tc>
          <w:tcPr>
            <w:tcW w:w="791" w:type="dxa"/>
          </w:tcPr>
          <w:p w:rsidR="000B5D22" w:rsidRPr="00AE5D39" w:rsidRDefault="000B5D2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B5D22" w:rsidRPr="00AE5D39" w:rsidRDefault="000B5D2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0B5D22" w:rsidRPr="00AE5D39" w:rsidRDefault="000B5D2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0B5D22" w:rsidRPr="00AE5D39" w:rsidRDefault="000B5D2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Индивидуал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 опрос, оценка отв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0B5D22" w:rsidRPr="00AE5D39" w:rsidRDefault="000B5D22" w:rsidP="0056520B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положение фосфора в Пери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дической системе, строение атома,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электроотрицательность</w:t>
            </w:r>
            <w:proofErr w:type="spell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максимал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ную и мини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мальную степени оки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</w:t>
            </w:r>
            <w:r w:rsidR="0056520B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ния,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его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аллотропные</w:t>
            </w:r>
            <w:proofErr w:type="spell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модифик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 (белый, крас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ный, черный фо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фор), физические и химические свойст</w:t>
            </w:r>
            <w:r w:rsidR="0056520B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ва. 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получение, физич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ские и х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мические свойст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 оксида фосфор</w:t>
            </w:r>
            <w:proofErr w:type="gramStart"/>
            <w:r w:rsidR="0056520B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а(</w:t>
            </w:r>
            <w:proofErr w:type="gramEnd"/>
            <w:r w:rsidR="0056520B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У) и ортофосфорной </w:t>
            </w:r>
            <w:proofErr w:type="spellStart"/>
            <w:r w:rsidR="0056520B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</w:t>
            </w:r>
            <w:r w:rsidR="0056520B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лоты,с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войства</w:t>
            </w:r>
            <w:proofErr w:type="spell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солей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фос</w:t>
            </w:r>
            <w:r w:rsidR="0056520B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форной</w:t>
            </w:r>
            <w:proofErr w:type="spellEnd"/>
            <w:r w:rsidR="0056520B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кислоты, к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ачес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</w:t>
            </w:r>
            <w:r w:rsidR="0056520B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ную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реак</w:t>
            </w:r>
            <w:r w:rsidR="0056520B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цию на </w:t>
            </w:r>
            <w:r w:rsidR="0056520B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фосфат-ион и п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риме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нение фосфора и его соединений.</w:t>
            </w:r>
          </w:p>
        </w:tc>
        <w:tc>
          <w:tcPr>
            <w:tcW w:w="1417" w:type="dxa"/>
          </w:tcPr>
          <w:p w:rsidR="000B5D22" w:rsidRPr="00AE5D39" w:rsidRDefault="00A740B8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§ 29</w:t>
            </w:r>
            <w:r w:rsidR="000B5D2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(и</w:t>
            </w:r>
            <w:r w:rsidR="000B5D2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0B5D2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ключая «Кругов</w:t>
            </w:r>
            <w:r w:rsidR="000B5D2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0B5D2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рот фосфора в приро</w:t>
            </w:r>
            <w:r w:rsidR="000B5D2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де»), задания 1-5.</w:t>
            </w:r>
          </w:p>
        </w:tc>
        <w:tc>
          <w:tcPr>
            <w:tcW w:w="709" w:type="dxa"/>
          </w:tcPr>
          <w:p w:rsidR="000B5D22" w:rsidRPr="00AE5D39" w:rsidRDefault="000B5D2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5D22" w:rsidRPr="00AE5D39" w:rsidRDefault="000B5D2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50C" w:rsidRPr="00AE5D39" w:rsidTr="00A672DD">
        <w:trPr>
          <w:trHeight w:val="1696"/>
        </w:trPr>
        <w:tc>
          <w:tcPr>
            <w:tcW w:w="540" w:type="dxa"/>
          </w:tcPr>
          <w:p w:rsidR="00D9550C" w:rsidRPr="00AE5D39" w:rsidRDefault="00D9550C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2321" w:type="dxa"/>
          </w:tcPr>
          <w:p w:rsidR="00D9550C" w:rsidRPr="00AE5D39" w:rsidRDefault="00D9550C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Круговорот азота и фо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фора в природе</w:t>
            </w:r>
          </w:p>
        </w:tc>
        <w:tc>
          <w:tcPr>
            <w:tcW w:w="791" w:type="dxa"/>
          </w:tcPr>
          <w:p w:rsidR="00D9550C" w:rsidRPr="00AE5D39" w:rsidRDefault="00D9550C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D9550C" w:rsidRPr="00AE5D39" w:rsidRDefault="00D9550C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D9550C" w:rsidRPr="00AE5D39" w:rsidRDefault="00D9550C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соо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щения учащи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</w:p>
        </w:tc>
        <w:tc>
          <w:tcPr>
            <w:tcW w:w="1843" w:type="dxa"/>
          </w:tcPr>
          <w:p w:rsidR="00D9550C" w:rsidRPr="00AE5D39" w:rsidRDefault="00D9550C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  <w:r w:rsidRPr="00A67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по вопр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</w:p>
        </w:tc>
        <w:tc>
          <w:tcPr>
            <w:tcW w:w="3119" w:type="dxa"/>
          </w:tcPr>
          <w:p w:rsidR="00D9550C" w:rsidRPr="00AE5D39" w:rsidRDefault="00D9550C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источники пополнения почвы азотом и фосфо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ром, процессы, пр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водящие к уд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лению азо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та и фосфора из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почвы</w:t>
            </w:r>
            <w:proofErr w:type="gram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,а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зотные</w:t>
            </w:r>
            <w:proofErr w:type="spell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фосфорные удобрения.</w:t>
            </w:r>
          </w:p>
        </w:tc>
        <w:tc>
          <w:tcPr>
            <w:tcW w:w="1417" w:type="dxa"/>
          </w:tcPr>
          <w:p w:rsidR="00D9550C" w:rsidRPr="00AE5D39" w:rsidRDefault="00A740B8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28</w:t>
            </w:r>
            <w:r w:rsidR="00D9550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D9550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1,2; § 29 (с. 13</w:t>
            </w:r>
            <w:r w:rsidR="00D9550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«Кругов</w:t>
            </w:r>
            <w:r w:rsidR="00D9550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9550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рот фос</w:t>
            </w:r>
            <w:r w:rsidR="00D9550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фора в природе»). Н. Работа III, в</w:t>
            </w:r>
            <w:r w:rsidR="00D9550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D9550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риа</w:t>
            </w:r>
            <w:r w:rsidR="00D9550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D9550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 2 (6), 23 (2).</w:t>
            </w:r>
          </w:p>
          <w:p w:rsidR="00D9550C" w:rsidRPr="00AE5D39" w:rsidRDefault="00D9550C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9550C" w:rsidRPr="00AE5D39" w:rsidRDefault="00D9550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550C" w:rsidRPr="00AE5D39" w:rsidRDefault="00D9550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50C" w:rsidRPr="00AE5D39" w:rsidTr="00C625E7">
        <w:tc>
          <w:tcPr>
            <w:tcW w:w="540" w:type="dxa"/>
          </w:tcPr>
          <w:p w:rsidR="00D9550C" w:rsidRPr="00AE5D39" w:rsidRDefault="00D9550C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321" w:type="dxa"/>
          </w:tcPr>
          <w:p w:rsidR="00D9550C" w:rsidRPr="00AE5D39" w:rsidRDefault="00D9550C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Контрольно-обобщающий урок по теме «Подгруппа аз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та»</w:t>
            </w:r>
          </w:p>
        </w:tc>
        <w:tc>
          <w:tcPr>
            <w:tcW w:w="791" w:type="dxa"/>
          </w:tcPr>
          <w:p w:rsidR="00D9550C" w:rsidRPr="00AE5D39" w:rsidRDefault="00D9550C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D9550C" w:rsidRPr="00AE5D39" w:rsidRDefault="00D9550C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D9550C" w:rsidRPr="00AE5D39" w:rsidRDefault="00D9550C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ная работа</w:t>
            </w:r>
          </w:p>
        </w:tc>
        <w:tc>
          <w:tcPr>
            <w:tcW w:w="1843" w:type="dxa"/>
          </w:tcPr>
          <w:p w:rsidR="00D9550C" w:rsidRPr="00AE5D39" w:rsidRDefault="00D9550C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3119" w:type="dxa"/>
          </w:tcPr>
          <w:p w:rsidR="00D9550C" w:rsidRPr="00AE5D39" w:rsidRDefault="005951BD" w:rsidP="005951BD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Уметь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обобщять</w:t>
            </w:r>
            <w:proofErr w:type="spell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 w:rsidR="00D9550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систематизир</w:t>
            </w:r>
            <w:r w:rsidR="00D9550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9550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вать знания</w:t>
            </w:r>
            <w:r w:rsidR="00D9550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 о важнейших свой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ствах азота, </w:t>
            </w:r>
            <w:r w:rsidR="00D9550C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фосфора и их соединений.</w:t>
            </w:r>
          </w:p>
        </w:tc>
        <w:tc>
          <w:tcPr>
            <w:tcW w:w="1417" w:type="dxa"/>
          </w:tcPr>
          <w:p w:rsidR="00D9550C" w:rsidRPr="00AE5D39" w:rsidRDefault="00D9550C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 Работа III, вариа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 5 (3, 6), 6 (1, 3, 4),13 (1,2,3), 15 (1-4</w:t>
            </w:r>
            <w:r w:rsidR="00107C79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</w:t>
            </w:r>
          </w:p>
        </w:tc>
        <w:tc>
          <w:tcPr>
            <w:tcW w:w="709" w:type="dxa"/>
          </w:tcPr>
          <w:p w:rsidR="00D9550C" w:rsidRPr="00AE5D39" w:rsidRDefault="00D9550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550C" w:rsidRPr="00AE5D39" w:rsidRDefault="00D9550C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50C" w:rsidRPr="00AE5D39" w:rsidTr="00C625E7">
        <w:tc>
          <w:tcPr>
            <w:tcW w:w="15134" w:type="dxa"/>
            <w:gridSpan w:val="10"/>
          </w:tcPr>
          <w:p w:rsidR="00D9550C" w:rsidRPr="00AE5D39" w:rsidRDefault="00D9550C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8. Подгруппа углерода (6 часов)</w:t>
            </w:r>
          </w:p>
        </w:tc>
      </w:tr>
      <w:tr w:rsidR="00AA0E35" w:rsidRPr="00AE5D39" w:rsidTr="00C625E7">
        <w:tc>
          <w:tcPr>
            <w:tcW w:w="540" w:type="dxa"/>
          </w:tcPr>
          <w:p w:rsidR="00AA0E35" w:rsidRPr="00AE5D39" w:rsidRDefault="00AA0E3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321" w:type="dxa"/>
          </w:tcPr>
          <w:p w:rsidR="00AA0E35" w:rsidRPr="00AE5D39" w:rsidRDefault="00AA0E3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Углерод</w:t>
            </w:r>
          </w:p>
        </w:tc>
        <w:tc>
          <w:tcPr>
            <w:tcW w:w="791" w:type="dxa"/>
          </w:tcPr>
          <w:p w:rsidR="00AA0E35" w:rsidRPr="00AE5D39" w:rsidRDefault="00AA0E3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AA0E35" w:rsidRPr="00AE5D39" w:rsidRDefault="00AA0E35" w:rsidP="008D09B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Изучение 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вого матери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1701" w:type="dxa"/>
          </w:tcPr>
          <w:p w:rsidR="00AA0E35" w:rsidRPr="00AE5D39" w:rsidRDefault="00AA0E35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AA0E35" w:rsidRPr="00AE5D39" w:rsidRDefault="00AA0E35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  <w:r w:rsidRPr="00A67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по вопр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</w:p>
        </w:tc>
        <w:tc>
          <w:tcPr>
            <w:tcW w:w="3119" w:type="dxa"/>
          </w:tcPr>
          <w:p w:rsidR="00AA0E35" w:rsidRPr="00AE5D39" w:rsidRDefault="00AA0E35" w:rsidP="00AA0E3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положение углерода в Пери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дической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 системе элементов, нахо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дение углерода в природе, его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тропные</w:t>
            </w:r>
            <w:proofErr w:type="spell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модификации, химические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свойства, области применения алм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за, графита и угля. Уметь находить связи между стро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нием веще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ства, его свойств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 и применением.</w:t>
            </w:r>
          </w:p>
        </w:tc>
        <w:tc>
          <w:tcPr>
            <w:tcW w:w="1417" w:type="dxa"/>
          </w:tcPr>
          <w:p w:rsidR="00AA0E35" w:rsidRPr="00AE5D39" w:rsidRDefault="00E43559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30</w:t>
            </w:r>
            <w:r w:rsidR="00107C79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107C79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1-5</w:t>
            </w:r>
            <w:r w:rsidR="00107C79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AA0E35" w:rsidRPr="00AE5D39" w:rsidRDefault="00AA0E35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0E35" w:rsidRPr="00AE5D39" w:rsidRDefault="00AA0E35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3845" w:rsidRPr="00AE5D39" w:rsidTr="00C625E7">
        <w:tc>
          <w:tcPr>
            <w:tcW w:w="540" w:type="dxa"/>
          </w:tcPr>
          <w:p w:rsidR="00273845" w:rsidRPr="00AE5D39" w:rsidRDefault="0027384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321" w:type="dxa"/>
          </w:tcPr>
          <w:p w:rsidR="00273845" w:rsidRPr="00AE5D39" w:rsidRDefault="0027384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Кислородные соед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нения углерода</w:t>
            </w:r>
          </w:p>
        </w:tc>
        <w:tc>
          <w:tcPr>
            <w:tcW w:w="791" w:type="dxa"/>
          </w:tcPr>
          <w:p w:rsidR="00273845" w:rsidRPr="00AE5D39" w:rsidRDefault="0027384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73845" w:rsidRPr="00AE5D39" w:rsidRDefault="0027384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273845" w:rsidRPr="00AE5D39" w:rsidRDefault="00273845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самосто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тельная работа у доски</w:t>
            </w:r>
          </w:p>
        </w:tc>
        <w:tc>
          <w:tcPr>
            <w:tcW w:w="1843" w:type="dxa"/>
          </w:tcPr>
          <w:p w:rsidR="00273845" w:rsidRPr="00AE5D39" w:rsidRDefault="00273845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ответов учащихся, индив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дуальный 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рос, тестиров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3119" w:type="dxa"/>
          </w:tcPr>
          <w:p w:rsidR="00273845" w:rsidRPr="00AE5D39" w:rsidRDefault="00273845" w:rsidP="0027384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оксиды углерод</w:t>
            </w:r>
            <w:proofErr w:type="gram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а(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П) и (IV), получение, фи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зические свойства, физиологическое дей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ствие и восст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новительные свойства оксида угл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рода(П), оксид углерода(1У) как кислот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ный оксид и как окисл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тель, свойства уголь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ной кислоты и ее 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лей, качестве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 реакции на оксид углер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да(1У), карбонаты и гидрокар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бонаты.</w:t>
            </w:r>
          </w:p>
        </w:tc>
        <w:tc>
          <w:tcPr>
            <w:tcW w:w="1417" w:type="dxa"/>
          </w:tcPr>
          <w:p w:rsidR="00273845" w:rsidRPr="00AE5D39" w:rsidRDefault="00E43559" w:rsidP="00274A96">
            <w:pPr>
              <w:shd w:val="clear" w:color="auto" w:fill="FFFFFF"/>
              <w:ind w:left="14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§ 31</w:t>
            </w:r>
            <w:r w:rsidR="00273845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 зад</w:t>
            </w:r>
            <w:r w:rsidR="00273845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</w:t>
            </w:r>
            <w:r w:rsidR="00273845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ния 1-4</w:t>
            </w: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 § 32, зад</w:t>
            </w: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</w:t>
            </w: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ния 1,2. </w:t>
            </w:r>
            <w:r w:rsidR="00273845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</w:t>
            </w:r>
            <w:r w:rsidR="00273845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</w:t>
            </w:r>
            <w:r w:rsidR="00273845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готовиться к практич</w:t>
            </w:r>
            <w:r w:rsidR="00273845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</w:t>
            </w:r>
            <w:r w:rsidR="00273845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ской работе 5.</w:t>
            </w:r>
          </w:p>
          <w:p w:rsidR="00273845" w:rsidRPr="00AE5D39" w:rsidRDefault="0027384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273845" w:rsidRPr="00AE5D39" w:rsidRDefault="00273845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3845" w:rsidRPr="00AE5D39" w:rsidRDefault="00273845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3845" w:rsidRPr="00AE5D39" w:rsidTr="00C625E7">
        <w:tc>
          <w:tcPr>
            <w:tcW w:w="540" w:type="dxa"/>
          </w:tcPr>
          <w:p w:rsidR="00273845" w:rsidRPr="00AE5D39" w:rsidRDefault="0027384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21" w:type="dxa"/>
          </w:tcPr>
          <w:p w:rsidR="00273845" w:rsidRPr="00AE5D39" w:rsidRDefault="0027384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5. Получение оксида углер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да(1У) и изучение его свойств. Свойства карб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натов</w:t>
            </w:r>
          </w:p>
        </w:tc>
        <w:tc>
          <w:tcPr>
            <w:tcW w:w="791" w:type="dxa"/>
          </w:tcPr>
          <w:p w:rsidR="00273845" w:rsidRPr="00AE5D39" w:rsidRDefault="0027384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273845" w:rsidRPr="00AE5D39" w:rsidRDefault="00273845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273845" w:rsidRPr="00AE5D39" w:rsidRDefault="00273845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реактив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ми,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273845" w:rsidRPr="00AE5D39" w:rsidRDefault="00273845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работы уч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</w:p>
        </w:tc>
        <w:tc>
          <w:tcPr>
            <w:tcW w:w="3119" w:type="dxa"/>
          </w:tcPr>
          <w:p w:rsidR="00273845" w:rsidRPr="00AE5D39" w:rsidRDefault="0027035D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Уметь собирать 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прибор для получ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газов и пользовать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ся им. 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чить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ся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собирать оксид углерода(1У) вытесне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нием воздуха и подтве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ждать, что собран имен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 этот газ. Закрепить навыки выполнения хим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ческих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 опытов, характ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ризую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щих свойства 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оксида углерода(1У) и ка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27384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бонатов.</w:t>
            </w:r>
          </w:p>
        </w:tc>
        <w:tc>
          <w:tcPr>
            <w:tcW w:w="1417" w:type="dxa"/>
          </w:tcPr>
          <w:p w:rsidR="00273845" w:rsidRPr="00AE5D39" w:rsidRDefault="00273845" w:rsidP="00274A96">
            <w:pPr>
              <w:shd w:val="clear" w:color="auto" w:fill="FFFFFF"/>
              <w:spacing w:before="7"/>
              <w:ind w:right="43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Н. Работа III, вариа</w:t>
            </w: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</w:t>
            </w: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 3 (2,4,6), 6 (2,6), 9 (2), 11 (4), 12 (6).</w:t>
            </w:r>
          </w:p>
          <w:p w:rsidR="00273845" w:rsidRPr="00AE5D39" w:rsidRDefault="0027384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273845" w:rsidRPr="00AE5D39" w:rsidRDefault="00273845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3845" w:rsidRPr="00AE5D39" w:rsidRDefault="00273845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DB5" w:rsidRPr="00AE5D39" w:rsidTr="00C625E7">
        <w:tc>
          <w:tcPr>
            <w:tcW w:w="540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21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Кремний и его соед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нения</w:t>
            </w:r>
          </w:p>
        </w:tc>
        <w:tc>
          <w:tcPr>
            <w:tcW w:w="791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E4DB5" w:rsidRPr="00AE5D39" w:rsidRDefault="006E4DB5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соо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щения учащи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</w:p>
        </w:tc>
        <w:tc>
          <w:tcPr>
            <w:tcW w:w="1843" w:type="dxa"/>
          </w:tcPr>
          <w:p w:rsidR="006E4DB5" w:rsidRPr="00AE5D39" w:rsidRDefault="006E4DB5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  <w:r w:rsidRPr="00A67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по вопр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</w:p>
        </w:tc>
        <w:tc>
          <w:tcPr>
            <w:tcW w:w="3119" w:type="dxa"/>
          </w:tcPr>
          <w:p w:rsidR="006E4DB5" w:rsidRPr="00AE5D39" w:rsidRDefault="006E4DB5" w:rsidP="006E4DB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положение кремния в Пери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диче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ской системе элементов, пол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чение,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 физич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ские и химические свойства, расширить знания о сво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ствах оксида кремния(1У) и кре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ниевой кислоты. Уметь характериз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вать области примен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крем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ния и его соедин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ний.</w:t>
            </w:r>
          </w:p>
        </w:tc>
        <w:tc>
          <w:tcPr>
            <w:tcW w:w="1417" w:type="dxa"/>
          </w:tcPr>
          <w:p w:rsidR="006E4DB5" w:rsidRPr="00AE5D39" w:rsidRDefault="00506B97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§ 33</w:t>
            </w:r>
            <w:r w:rsidR="006E4DB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6E4DB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6E4DB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1-6.</w:t>
            </w:r>
          </w:p>
        </w:tc>
        <w:tc>
          <w:tcPr>
            <w:tcW w:w="709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DB5" w:rsidRPr="00AE5D39" w:rsidTr="00C625E7">
        <w:tc>
          <w:tcPr>
            <w:tcW w:w="540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2321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 урок. Систем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тизация и обобщение зн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 по т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мам «Подгруппа азота» и «Подгруппа угл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рода»</w:t>
            </w:r>
          </w:p>
        </w:tc>
        <w:tc>
          <w:tcPr>
            <w:tcW w:w="791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E4DB5" w:rsidRPr="00AE5D39" w:rsidRDefault="006E4DB5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Систематиз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ция 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обобщение изученного мат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риала</w:t>
            </w:r>
          </w:p>
        </w:tc>
        <w:tc>
          <w:tcPr>
            <w:tcW w:w="1701" w:type="dxa"/>
          </w:tcPr>
          <w:p w:rsidR="006E4DB5" w:rsidRPr="00AE5D39" w:rsidRDefault="006E4DB5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Групповая 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бота учащихся</w:t>
            </w:r>
          </w:p>
        </w:tc>
        <w:tc>
          <w:tcPr>
            <w:tcW w:w="1843" w:type="dxa"/>
          </w:tcPr>
          <w:p w:rsidR="006E4DB5" w:rsidRPr="00AE5D39" w:rsidRDefault="006E4DB5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троль, тест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</w:p>
        </w:tc>
        <w:tc>
          <w:tcPr>
            <w:tcW w:w="3119" w:type="dxa"/>
          </w:tcPr>
          <w:p w:rsidR="006E4DB5" w:rsidRPr="00AE5D39" w:rsidRDefault="006E511C" w:rsidP="00291D8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обобща</w:t>
            </w:r>
            <w:r w:rsidR="006E4DB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 и систематиз</w:t>
            </w:r>
            <w:r w:rsidR="006E4DB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6E4DB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ровать знания об эл</w:t>
            </w:r>
            <w:r w:rsidR="006E4DB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E4DB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ментах</w:t>
            </w:r>
            <w:r w:rsidR="006E4DB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 данных подгрупп и их соедине</w:t>
            </w:r>
            <w:r w:rsidR="00291D87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ниях, о</w:t>
            </w:r>
            <w:r w:rsidR="006E4DB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="006E4DB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работать и закрепить умения </w:t>
            </w:r>
          </w:p>
        </w:tc>
        <w:tc>
          <w:tcPr>
            <w:tcW w:w="1417" w:type="dxa"/>
          </w:tcPr>
          <w:p w:rsidR="006E4DB5" w:rsidRPr="00AE5D39" w:rsidRDefault="00506B97" w:rsidP="00506B9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34, зад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ние с.159. </w:t>
            </w:r>
            <w:r w:rsidR="006E4DB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 Раб</w:t>
            </w:r>
            <w:r w:rsidR="006E4DB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E4DB5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 III, варианты 14 (1-4, 6), 18 (1-4, 6)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DB5" w:rsidRPr="00AE5D39" w:rsidTr="00C625E7">
        <w:tc>
          <w:tcPr>
            <w:tcW w:w="540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321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контроля зн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ний, умений и навыков уч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щихся по темам «По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азота» и «Подгру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 у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лерода» (№ 3)</w:t>
            </w:r>
          </w:p>
        </w:tc>
        <w:tc>
          <w:tcPr>
            <w:tcW w:w="791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E4DB5" w:rsidRPr="00AE5D39" w:rsidRDefault="006E4DB5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6E4DB5" w:rsidRPr="00AE5D39" w:rsidRDefault="006E4DB5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ная работа</w:t>
            </w:r>
          </w:p>
        </w:tc>
        <w:tc>
          <w:tcPr>
            <w:tcW w:w="1843" w:type="dxa"/>
          </w:tcPr>
          <w:p w:rsidR="006E4DB5" w:rsidRPr="00AE5D39" w:rsidRDefault="006E4DB5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3119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E4DB5" w:rsidRPr="00AE5D39" w:rsidRDefault="00990ADF" w:rsidP="00274A96">
            <w:pPr>
              <w:shd w:val="clear" w:color="auto" w:fill="FFFFFF"/>
              <w:spacing w:before="187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Н.</w:t>
            </w:r>
            <w:r w:rsidR="006E4DB5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Работа III, вариант 24 (1-3, 6).</w:t>
            </w:r>
          </w:p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DB5" w:rsidRPr="00AE5D39" w:rsidTr="00C625E7">
        <w:tc>
          <w:tcPr>
            <w:tcW w:w="15134" w:type="dxa"/>
            <w:gridSpan w:val="10"/>
          </w:tcPr>
          <w:p w:rsidR="006E4DB5" w:rsidRPr="00AE5D39" w:rsidRDefault="006E4DB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9. Металлы и их соединения (11 часов)</w:t>
            </w:r>
          </w:p>
        </w:tc>
      </w:tr>
      <w:tr w:rsidR="00990ADF" w:rsidRPr="00AE5D39" w:rsidTr="00C625E7">
        <w:tc>
          <w:tcPr>
            <w:tcW w:w="540" w:type="dxa"/>
          </w:tcPr>
          <w:p w:rsidR="00990ADF" w:rsidRPr="00AE5D39" w:rsidRDefault="00990AD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21" w:type="dxa"/>
          </w:tcPr>
          <w:p w:rsidR="00990ADF" w:rsidRPr="00AE5D39" w:rsidRDefault="00990AD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характерист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 металлов. Получ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и физические свойства м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таллов.</w:t>
            </w:r>
          </w:p>
        </w:tc>
        <w:tc>
          <w:tcPr>
            <w:tcW w:w="791" w:type="dxa"/>
          </w:tcPr>
          <w:p w:rsidR="00990ADF" w:rsidRPr="00AE5D39" w:rsidRDefault="00990AD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990ADF" w:rsidRPr="00AE5D39" w:rsidRDefault="00990ADF" w:rsidP="008D09B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Изучение 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вого матери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1701" w:type="dxa"/>
          </w:tcPr>
          <w:p w:rsidR="00990ADF" w:rsidRPr="00AE5D39" w:rsidRDefault="00990ADF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990ADF" w:rsidRPr="00AE5D39" w:rsidRDefault="00990ADF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Индивидуал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 опрос, оценка отв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990ADF" w:rsidRPr="00AE5D39" w:rsidRDefault="00990ADF" w:rsidP="00990AD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положение элементов, обр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зующих простые вещес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ва- металлы, в Периодической систе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ме, особенн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сти строения их атомов,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рицательность</w:t>
            </w:r>
            <w:proofErr w:type="spell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степени окисл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ния, нахождение в природе. Иметь пре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ставление о спос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бах по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лучения: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пир</w:t>
            </w:r>
            <w:proofErr w:type="gram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spell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</w:t>
            </w:r>
            <w:proofErr w:type="spell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 электрометаллургии, о мета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лической связи и характерных физиче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ских свойства</w:t>
            </w:r>
            <w:r w:rsidR="00BB7A9B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лов.</w:t>
            </w:r>
          </w:p>
        </w:tc>
        <w:tc>
          <w:tcPr>
            <w:tcW w:w="1417" w:type="dxa"/>
          </w:tcPr>
          <w:p w:rsidR="00990ADF" w:rsidRPr="00AE5D39" w:rsidRDefault="00B44FA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35</w:t>
            </w:r>
            <w:r w:rsidR="00990AD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990AD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990AD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1-5.</w:t>
            </w:r>
          </w:p>
        </w:tc>
        <w:tc>
          <w:tcPr>
            <w:tcW w:w="709" w:type="dxa"/>
          </w:tcPr>
          <w:p w:rsidR="00990ADF" w:rsidRPr="00AE5D39" w:rsidRDefault="00990AD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ADF" w:rsidRPr="00AE5D39" w:rsidRDefault="00990AD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ADF" w:rsidRPr="00AE5D39" w:rsidTr="00C625E7">
        <w:tc>
          <w:tcPr>
            <w:tcW w:w="540" w:type="dxa"/>
          </w:tcPr>
          <w:p w:rsidR="00990ADF" w:rsidRPr="00AE5D39" w:rsidRDefault="00990AD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321" w:type="dxa"/>
          </w:tcPr>
          <w:p w:rsidR="00990ADF" w:rsidRPr="00AE5D39" w:rsidRDefault="00990AD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Химические свойства м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таллов</w:t>
            </w:r>
          </w:p>
        </w:tc>
        <w:tc>
          <w:tcPr>
            <w:tcW w:w="791" w:type="dxa"/>
          </w:tcPr>
          <w:p w:rsidR="00990ADF" w:rsidRPr="00AE5D39" w:rsidRDefault="00990AD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990ADF" w:rsidRPr="00AE5D39" w:rsidRDefault="00990AD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990ADF" w:rsidRPr="00AE5D39" w:rsidRDefault="00990ADF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990ADF" w:rsidRPr="00AE5D39" w:rsidRDefault="00990ADF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  <w:r w:rsidRPr="00A67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по вопр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</w:p>
        </w:tc>
        <w:tc>
          <w:tcPr>
            <w:tcW w:w="3119" w:type="dxa"/>
          </w:tcPr>
          <w:p w:rsidR="00990ADF" w:rsidRPr="00AE5D39" w:rsidRDefault="002C0B9A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х</w:t>
            </w:r>
            <w:r w:rsidR="00990AD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имические (восстановител</w:t>
            </w:r>
            <w:r w:rsidR="00990AD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="00990AD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ные) свойства ме</w:t>
            </w:r>
            <w:r w:rsidR="00990AD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таллов: взаимоде</w:t>
            </w:r>
            <w:r w:rsidR="00990AD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="00990AD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ствие с неметаллами, водой, кисл</w:t>
            </w:r>
            <w:r w:rsidR="00990AD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990AD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тами, растворами солей.</w:t>
            </w:r>
          </w:p>
        </w:tc>
        <w:tc>
          <w:tcPr>
            <w:tcW w:w="1417" w:type="dxa"/>
          </w:tcPr>
          <w:p w:rsidR="00990ADF" w:rsidRPr="00AE5D39" w:rsidRDefault="00B44FA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36</w:t>
            </w:r>
            <w:r w:rsidR="00990AD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990AD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990AD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1-6.</w:t>
            </w:r>
          </w:p>
        </w:tc>
        <w:tc>
          <w:tcPr>
            <w:tcW w:w="709" w:type="dxa"/>
          </w:tcPr>
          <w:p w:rsidR="00990ADF" w:rsidRPr="00AE5D39" w:rsidRDefault="00990AD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ADF" w:rsidRPr="00AE5D39" w:rsidRDefault="00990AD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470" w:rsidRPr="00AE5D39" w:rsidTr="00C625E7">
        <w:tc>
          <w:tcPr>
            <w:tcW w:w="540" w:type="dxa"/>
          </w:tcPr>
          <w:p w:rsidR="00C83470" w:rsidRPr="00AE5D39" w:rsidRDefault="00C83470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21" w:type="dxa"/>
          </w:tcPr>
          <w:p w:rsidR="00C83470" w:rsidRPr="00AE5D39" w:rsidRDefault="00C83470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Алюминий и его соедин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791" w:type="dxa"/>
          </w:tcPr>
          <w:p w:rsidR="00C83470" w:rsidRPr="00AE5D39" w:rsidRDefault="00C83470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83470" w:rsidRPr="00AE5D39" w:rsidRDefault="00C83470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C83470" w:rsidRPr="00AE5D39" w:rsidRDefault="00C83470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Групповая 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бота учащихся</w:t>
            </w:r>
          </w:p>
        </w:tc>
        <w:tc>
          <w:tcPr>
            <w:tcW w:w="1843" w:type="dxa"/>
          </w:tcPr>
          <w:p w:rsidR="00C83470" w:rsidRPr="00AE5D39" w:rsidRDefault="00C83470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троль, тест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</w:p>
        </w:tc>
        <w:tc>
          <w:tcPr>
            <w:tcW w:w="3119" w:type="dxa"/>
          </w:tcPr>
          <w:p w:rsidR="00C83470" w:rsidRPr="00AE5D39" w:rsidRDefault="00C83470" w:rsidP="00C83470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положение алюминия в Пери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дической системе элементов, пол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чение, физич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ские и химические (восстан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вительными)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 свойства.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Иметь представление о практической значимости алюминия и его соед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нений.</w:t>
            </w:r>
          </w:p>
        </w:tc>
        <w:tc>
          <w:tcPr>
            <w:tcW w:w="1417" w:type="dxa"/>
          </w:tcPr>
          <w:p w:rsidR="00C83470" w:rsidRPr="00AE5D39" w:rsidRDefault="00B44FA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37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1-5.</w:t>
            </w:r>
          </w:p>
        </w:tc>
        <w:tc>
          <w:tcPr>
            <w:tcW w:w="709" w:type="dxa"/>
          </w:tcPr>
          <w:p w:rsidR="00C83470" w:rsidRPr="00AE5D39" w:rsidRDefault="00C83470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3470" w:rsidRPr="00AE5D39" w:rsidRDefault="00C83470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470" w:rsidRPr="00AE5D39" w:rsidTr="00C625E7">
        <w:tc>
          <w:tcPr>
            <w:tcW w:w="540" w:type="dxa"/>
          </w:tcPr>
          <w:p w:rsidR="00C83470" w:rsidRPr="00AE5D39" w:rsidRDefault="00C83470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321" w:type="dxa"/>
          </w:tcPr>
          <w:p w:rsidR="00C83470" w:rsidRPr="00AE5D39" w:rsidRDefault="00C83470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Магний и кальций</w:t>
            </w:r>
          </w:p>
        </w:tc>
        <w:tc>
          <w:tcPr>
            <w:tcW w:w="791" w:type="dxa"/>
          </w:tcPr>
          <w:p w:rsidR="00C83470" w:rsidRPr="00AE5D39" w:rsidRDefault="00C83470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83470" w:rsidRPr="00AE5D39" w:rsidRDefault="00C83470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C83470" w:rsidRPr="00AE5D39" w:rsidRDefault="00C83470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C83470" w:rsidRPr="00AE5D39" w:rsidRDefault="0007489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троль, тест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</w:p>
        </w:tc>
        <w:tc>
          <w:tcPr>
            <w:tcW w:w="3119" w:type="dxa"/>
          </w:tcPr>
          <w:p w:rsidR="00C83470" w:rsidRPr="00AE5D39" w:rsidRDefault="00074891" w:rsidP="0007489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давать общую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характ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ристи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элементов главной подгруппы II группы. 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нахож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дение в прир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де, пол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чение, физические и хими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ческие свойства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магния и кальция. Иметь представление о с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оединения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магния и кальция (оксиды, </w:t>
            </w:r>
            <w:proofErr w:type="spellStart"/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гидрокс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</w:t>
            </w:r>
            <w:proofErr w:type="spellEnd"/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соли), их свойства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ние, знать к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ачествен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ную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реак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цию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ион кальция. </w:t>
            </w:r>
          </w:p>
        </w:tc>
        <w:tc>
          <w:tcPr>
            <w:tcW w:w="1417" w:type="dxa"/>
          </w:tcPr>
          <w:p w:rsidR="00C83470" w:rsidRPr="00AE5D39" w:rsidRDefault="00B44FA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38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C83470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1-5.</w:t>
            </w:r>
          </w:p>
        </w:tc>
        <w:tc>
          <w:tcPr>
            <w:tcW w:w="709" w:type="dxa"/>
          </w:tcPr>
          <w:p w:rsidR="00C83470" w:rsidRPr="00AE5D39" w:rsidRDefault="00C83470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3470" w:rsidRPr="00AE5D39" w:rsidRDefault="00C83470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62" w:rsidRPr="00AE5D39" w:rsidTr="00C625E7">
        <w:tc>
          <w:tcPr>
            <w:tcW w:w="540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21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Жесткость воды и её ус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ранение</w:t>
            </w:r>
          </w:p>
        </w:tc>
        <w:tc>
          <w:tcPr>
            <w:tcW w:w="791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715F62" w:rsidRPr="00AE5D39" w:rsidRDefault="00715F6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соо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щения учащи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</w:p>
        </w:tc>
        <w:tc>
          <w:tcPr>
            <w:tcW w:w="1843" w:type="dxa"/>
          </w:tcPr>
          <w:p w:rsidR="00715F62" w:rsidRPr="00AE5D39" w:rsidRDefault="00715F6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  <w:r w:rsidRPr="00A67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по вопр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</w:p>
        </w:tc>
        <w:tc>
          <w:tcPr>
            <w:tcW w:w="3119" w:type="dxa"/>
          </w:tcPr>
          <w:p w:rsidR="00715F62" w:rsidRPr="00AE5D39" w:rsidRDefault="00715F62" w:rsidP="00715F6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карбонатной (време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ной) и некарбонатной (по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стоянной) жестк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сти воды, об ущербе, </w:t>
            </w:r>
            <w:proofErr w:type="gram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наносимый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жесткой водой экономике и способах устране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ния жесткости воды. </w:t>
            </w:r>
          </w:p>
        </w:tc>
        <w:tc>
          <w:tcPr>
            <w:tcW w:w="1417" w:type="dxa"/>
          </w:tcPr>
          <w:p w:rsidR="00715F62" w:rsidRPr="00AE5D39" w:rsidRDefault="00B44FA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§ 39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1-5.</w:t>
            </w:r>
          </w:p>
        </w:tc>
        <w:tc>
          <w:tcPr>
            <w:tcW w:w="709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62" w:rsidRPr="00AE5D39" w:rsidTr="00C625E7">
        <w:tc>
          <w:tcPr>
            <w:tcW w:w="540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2321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Щелочные металлы</w:t>
            </w:r>
          </w:p>
        </w:tc>
        <w:tc>
          <w:tcPr>
            <w:tcW w:w="791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715F62" w:rsidRPr="00AE5D39" w:rsidRDefault="00715F6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реактив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ми,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715F62" w:rsidRPr="00AE5D39" w:rsidRDefault="00715F6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работы уч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</w:p>
        </w:tc>
        <w:tc>
          <w:tcPr>
            <w:tcW w:w="3119" w:type="dxa"/>
          </w:tcPr>
          <w:p w:rsidR="00715F62" w:rsidRPr="00AE5D39" w:rsidRDefault="007A7DDA" w:rsidP="007A7DDA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давать общую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характеристику элементов подгру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пы на основе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 их пол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ожения в Пери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дической системе. Знать о нахожд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нии 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щелочных метал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лов в прир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де, получе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нии и свойствах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</w:tcPr>
          <w:p w:rsidR="00715F62" w:rsidRPr="00AE5D39" w:rsidRDefault="00B44FA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40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1-3.</w:t>
            </w:r>
          </w:p>
        </w:tc>
        <w:tc>
          <w:tcPr>
            <w:tcW w:w="709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62" w:rsidRPr="00AE5D39" w:rsidTr="00C625E7">
        <w:tc>
          <w:tcPr>
            <w:tcW w:w="540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321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791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715F62" w:rsidRPr="00AE5D39" w:rsidRDefault="00715F6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реактив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ми,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715F62" w:rsidRPr="00AE5D39" w:rsidRDefault="00715F62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троль, тест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</w:p>
        </w:tc>
        <w:tc>
          <w:tcPr>
            <w:tcW w:w="3119" w:type="dxa"/>
          </w:tcPr>
          <w:p w:rsidR="00715F62" w:rsidRPr="00AE5D39" w:rsidRDefault="00932E43" w:rsidP="00932E4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положение 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железа 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Период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ческой системе, особенности стро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электронной оболо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чки атома, степени окисле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ния, н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ахождение в пр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роде. 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Иметь представление о 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нии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физиче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ских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х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ских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свойства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взаим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действие с кислородом и др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гими неметаллами, водой, растворами кис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лот и солей</w:t>
            </w:r>
          </w:p>
        </w:tc>
        <w:tc>
          <w:tcPr>
            <w:tcW w:w="1417" w:type="dxa"/>
          </w:tcPr>
          <w:p w:rsidR="00715F62" w:rsidRPr="00AE5D39" w:rsidRDefault="00B44FA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41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715F62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1-5.</w:t>
            </w:r>
          </w:p>
        </w:tc>
        <w:tc>
          <w:tcPr>
            <w:tcW w:w="709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5F62" w:rsidRPr="00AE5D39" w:rsidRDefault="00715F62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7F" w:rsidRPr="00AE5D39" w:rsidTr="00C625E7">
        <w:tc>
          <w:tcPr>
            <w:tcW w:w="540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321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Соединения и сплавы ж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леза</w:t>
            </w:r>
          </w:p>
        </w:tc>
        <w:tc>
          <w:tcPr>
            <w:tcW w:w="791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0D6E7F" w:rsidRPr="00AE5D39" w:rsidRDefault="000D6E7F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соо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щения учащи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</w:p>
        </w:tc>
        <w:tc>
          <w:tcPr>
            <w:tcW w:w="1843" w:type="dxa"/>
          </w:tcPr>
          <w:p w:rsidR="000D6E7F" w:rsidRPr="00AE5D39" w:rsidRDefault="000D6E7F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  <w:r w:rsidRPr="00A67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по вопр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</w:p>
        </w:tc>
        <w:tc>
          <w:tcPr>
            <w:tcW w:w="3119" w:type="dxa"/>
          </w:tcPr>
          <w:p w:rsidR="000D6E7F" w:rsidRPr="00AE5D39" w:rsidRDefault="000E3246" w:rsidP="000E324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с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оединения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жел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за(11) и (III) -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оксидах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ксидах</w:t>
            </w:r>
            <w:proofErr w:type="spellEnd"/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лях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их получе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нии, 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свойства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х, о качес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венных реакциях на ионы железа. Иметь представление о спла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вах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лез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а, п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римене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нии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железа, его спл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вов и соединений. </w:t>
            </w:r>
          </w:p>
        </w:tc>
        <w:tc>
          <w:tcPr>
            <w:tcW w:w="1417" w:type="dxa"/>
          </w:tcPr>
          <w:p w:rsidR="000D6E7F" w:rsidRPr="00AE5D39" w:rsidRDefault="00B44FA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42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1-3. Подгот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виться к пра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тической раб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 6.</w:t>
            </w:r>
          </w:p>
        </w:tc>
        <w:tc>
          <w:tcPr>
            <w:tcW w:w="709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7F" w:rsidRPr="00AE5D39" w:rsidTr="00A672DD">
        <w:trPr>
          <w:trHeight w:val="938"/>
        </w:trPr>
        <w:tc>
          <w:tcPr>
            <w:tcW w:w="540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321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6. Решение экспериментал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задач по теме «М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таллы и их соединения»</w:t>
            </w:r>
          </w:p>
        </w:tc>
        <w:tc>
          <w:tcPr>
            <w:tcW w:w="791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D6E7F" w:rsidRPr="00AE5D39" w:rsidRDefault="000D6E7F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0D6E7F" w:rsidRPr="00AE5D39" w:rsidRDefault="000D6E7F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реактив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ми,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0D6E7F" w:rsidRPr="00AE5D39" w:rsidRDefault="000D6E7F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Оценка работы уч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</w:p>
        </w:tc>
        <w:tc>
          <w:tcPr>
            <w:tcW w:w="3119" w:type="dxa"/>
          </w:tcPr>
          <w:p w:rsidR="000D6E7F" w:rsidRPr="00AE5D39" w:rsidRDefault="00F31800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распознавать вещества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 и и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следовать их свойства, описы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вать 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результаты набл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дений и делать выводы.</w:t>
            </w:r>
          </w:p>
        </w:tc>
        <w:tc>
          <w:tcPr>
            <w:tcW w:w="1417" w:type="dxa"/>
          </w:tcPr>
          <w:p w:rsidR="000D6E7F" w:rsidRPr="00AE5D39" w:rsidRDefault="000D6E7F" w:rsidP="00081F30">
            <w:pPr>
              <w:shd w:val="clear" w:color="auto" w:fill="FFFFFF"/>
              <w:spacing w:before="7" w:line="245" w:lineRule="exact"/>
              <w:ind w:left="7" w:right="29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Н. Работа IV, вариа</w:t>
            </w: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</w:t>
            </w: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 4 (1-4, 6), 7 (1-4, 6), 23 (1-4, 6).</w:t>
            </w:r>
          </w:p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7F" w:rsidRPr="00AE5D39" w:rsidTr="00C625E7">
        <w:tc>
          <w:tcPr>
            <w:tcW w:w="540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321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 урок. Систем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тизация и обобщение зн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 по теме «Металлы и их 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единения»</w:t>
            </w:r>
          </w:p>
        </w:tc>
        <w:tc>
          <w:tcPr>
            <w:tcW w:w="791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D6E7F" w:rsidRPr="00AE5D39" w:rsidRDefault="000D6E7F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Систематиз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ция 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обобщение изученного мат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риала</w:t>
            </w:r>
          </w:p>
        </w:tc>
        <w:tc>
          <w:tcPr>
            <w:tcW w:w="1701" w:type="dxa"/>
          </w:tcPr>
          <w:p w:rsidR="000D6E7F" w:rsidRPr="00AE5D39" w:rsidRDefault="000D6E7F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Групповая 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бота учащихся</w:t>
            </w:r>
          </w:p>
        </w:tc>
        <w:tc>
          <w:tcPr>
            <w:tcW w:w="1843" w:type="dxa"/>
          </w:tcPr>
          <w:p w:rsidR="000D6E7F" w:rsidRPr="00AE5D39" w:rsidRDefault="000D6E7F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троль, тест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</w:p>
        </w:tc>
        <w:tc>
          <w:tcPr>
            <w:tcW w:w="3119" w:type="dxa"/>
          </w:tcPr>
          <w:p w:rsidR="000D6E7F" w:rsidRPr="00AE5D39" w:rsidRDefault="00D923CA" w:rsidP="00D923CA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обобща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 и систематиз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ровать знания о хими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ческих свойс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вах и способах получения метал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лов и их с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0D6E7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единений</w:t>
            </w:r>
          </w:p>
        </w:tc>
        <w:tc>
          <w:tcPr>
            <w:tcW w:w="1417" w:type="dxa"/>
          </w:tcPr>
          <w:p w:rsidR="000D6E7F" w:rsidRPr="00AE5D39" w:rsidRDefault="000D6E7F" w:rsidP="00D923CA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 Работа IV, вариа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ты 21 </w:t>
            </w:r>
            <w:r w:rsidR="00D923C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(1-4, 6), 24 (1-4, 6), 21 (1-4)</w:t>
            </w:r>
          </w:p>
        </w:tc>
        <w:tc>
          <w:tcPr>
            <w:tcW w:w="709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7F" w:rsidRPr="00AE5D39" w:rsidTr="00C625E7">
        <w:tc>
          <w:tcPr>
            <w:tcW w:w="540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321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контроля зн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ний, умений и нав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 по теме «Метал</w:t>
            </w:r>
            <w:r w:rsidR="00D923C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лы и их соедин</w:t>
            </w:r>
            <w:r w:rsidR="00D923C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D923C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ния» (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4)</w:t>
            </w:r>
          </w:p>
        </w:tc>
        <w:tc>
          <w:tcPr>
            <w:tcW w:w="791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D6E7F" w:rsidRPr="00AE5D39" w:rsidRDefault="000D6E7F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0D6E7F" w:rsidRPr="00AE5D39" w:rsidRDefault="000D6E7F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ная работа</w:t>
            </w:r>
          </w:p>
        </w:tc>
        <w:tc>
          <w:tcPr>
            <w:tcW w:w="1843" w:type="dxa"/>
          </w:tcPr>
          <w:p w:rsidR="000D6E7F" w:rsidRPr="00AE5D39" w:rsidRDefault="000D6E7F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3119" w:type="dxa"/>
          </w:tcPr>
          <w:p w:rsidR="000D6E7F" w:rsidRPr="00AE5D39" w:rsidRDefault="00814012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обобщать и систематизир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вать знания о хими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ческих свойствах и способах получ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метал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лов и их соединений</w:t>
            </w:r>
          </w:p>
        </w:tc>
        <w:tc>
          <w:tcPr>
            <w:tcW w:w="1417" w:type="dxa"/>
          </w:tcPr>
          <w:p w:rsidR="000D6E7F" w:rsidRPr="00AE5D39" w:rsidRDefault="00D923CA" w:rsidP="00546A61">
            <w:pPr>
              <w:shd w:val="clear" w:color="auto" w:fill="FFFFFF"/>
              <w:spacing w:before="22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Н.</w:t>
            </w:r>
            <w:r w:rsidR="000D6E7F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Работа IV, вариант 14 (1-4,6).    </w:t>
            </w:r>
          </w:p>
          <w:p w:rsidR="000D6E7F" w:rsidRPr="00AE5D39" w:rsidRDefault="000D6E7F" w:rsidP="00546A61">
            <w:pPr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7F" w:rsidRPr="00AE5D39" w:rsidTr="00C625E7">
        <w:tc>
          <w:tcPr>
            <w:tcW w:w="15134" w:type="dxa"/>
            <w:gridSpan w:val="10"/>
          </w:tcPr>
          <w:p w:rsidR="000D6E7F" w:rsidRPr="00AE5D39" w:rsidRDefault="000D6E7F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10. Органические соединения (10 часов)</w:t>
            </w:r>
          </w:p>
        </w:tc>
      </w:tr>
      <w:tr w:rsidR="000C169A" w:rsidRPr="00AE5D39" w:rsidTr="00C625E7">
        <w:tc>
          <w:tcPr>
            <w:tcW w:w="540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321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Первоначальные пре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ставления об 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ганических веществах</w:t>
            </w:r>
          </w:p>
        </w:tc>
        <w:tc>
          <w:tcPr>
            <w:tcW w:w="791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C169A" w:rsidRPr="00AE5D39" w:rsidRDefault="000C169A" w:rsidP="008D09B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Изучение 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вого матери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1701" w:type="dxa"/>
          </w:tcPr>
          <w:p w:rsidR="000C169A" w:rsidRPr="00AE5D39" w:rsidRDefault="000C169A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0C169A" w:rsidRPr="00AE5D39" w:rsidRDefault="000C169A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Индивидуал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 опрос, оценка отв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0C169A" w:rsidRPr="00AE5D39" w:rsidRDefault="00497873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взаимосвязи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неорг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нических и ор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ганических ве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ществ, об о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ностях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ниче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ских соединений.</w:t>
            </w:r>
          </w:p>
        </w:tc>
        <w:tc>
          <w:tcPr>
            <w:tcW w:w="1417" w:type="dxa"/>
          </w:tcPr>
          <w:p w:rsidR="000C169A" w:rsidRPr="00AE5D39" w:rsidRDefault="009717B1" w:rsidP="00081F30">
            <w:pPr>
              <w:shd w:val="clear" w:color="auto" w:fill="FFFFFF"/>
              <w:spacing w:before="7" w:line="252" w:lineRule="exact"/>
              <w:ind w:left="36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§ 43</w:t>
            </w:r>
            <w:r w:rsidR="000C169A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 Н. Ит</w:t>
            </w:r>
            <w:r w:rsidR="000C169A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</w:t>
            </w:r>
            <w:r w:rsidR="000C169A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говая работа, в</w:t>
            </w:r>
            <w:r w:rsidR="000C169A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</w:t>
            </w:r>
            <w:r w:rsidR="000C169A"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риант 2 (4).</w:t>
            </w:r>
          </w:p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69A" w:rsidRPr="00AE5D39" w:rsidTr="00C625E7">
        <w:tc>
          <w:tcPr>
            <w:tcW w:w="540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321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Углеводороды. Предел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ные углеводороды —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каны</w:t>
            </w:r>
            <w:proofErr w:type="spellEnd"/>
          </w:p>
        </w:tc>
        <w:tc>
          <w:tcPr>
            <w:tcW w:w="791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0C169A" w:rsidRPr="00AE5D39" w:rsidRDefault="000C169A" w:rsidP="0012713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0C169A" w:rsidRPr="00AE5D39" w:rsidRDefault="000C169A" w:rsidP="0012713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троль, тест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</w:p>
        </w:tc>
        <w:tc>
          <w:tcPr>
            <w:tcW w:w="3119" w:type="dxa"/>
          </w:tcPr>
          <w:p w:rsidR="000C169A" w:rsidRPr="00AE5D39" w:rsidRDefault="00497873" w:rsidP="0049787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общую характеристику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дельных углево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дородов, со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став, 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менклатуру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нахо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дение в природе, физические и химические свойства: горение, реакция замещения (на 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примере ме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тана). </w:t>
            </w:r>
          </w:p>
        </w:tc>
        <w:tc>
          <w:tcPr>
            <w:tcW w:w="1417" w:type="dxa"/>
          </w:tcPr>
          <w:p w:rsidR="000C169A" w:rsidRPr="00AE5D39" w:rsidRDefault="009717B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§ 44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1-4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69A" w:rsidRPr="00AE5D39" w:rsidTr="00C625E7">
        <w:tc>
          <w:tcPr>
            <w:tcW w:w="540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2321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Непредельные углевод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роды —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алкены</w:t>
            </w:r>
            <w:proofErr w:type="spellEnd"/>
          </w:p>
        </w:tc>
        <w:tc>
          <w:tcPr>
            <w:tcW w:w="791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0C169A" w:rsidRPr="00AE5D39" w:rsidRDefault="000C169A" w:rsidP="0012713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0C169A" w:rsidRPr="00AE5D39" w:rsidRDefault="000C169A" w:rsidP="0012713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троль, тест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</w:p>
        </w:tc>
        <w:tc>
          <w:tcPr>
            <w:tcW w:w="3119" w:type="dxa"/>
          </w:tcPr>
          <w:p w:rsidR="000C169A" w:rsidRPr="00AE5D39" w:rsidRDefault="00497873" w:rsidP="0049787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состав, номенклатуру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физ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ческие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химические свойства </w:t>
            </w:r>
            <w:proofErr w:type="spellStart"/>
            <w:proofErr w:type="gramStart"/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  <w:proofErr w:type="spellEnd"/>
            <w:proofErr w:type="gramEnd"/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алкенов</w:t>
            </w:r>
            <w:proofErr w:type="spellEnd"/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Иметь представление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полимерах (полиэти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лен) и п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римен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этилена.</w:t>
            </w:r>
          </w:p>
        </w:tc>
        <w:tc>
          <w:tcPr>
            <w:tcW w:w="1417" w:type="dxa"/>
          </w:tcPr>
          <w:p w:rsidR="000C169A" w:rsidRPr="00AE5D39" w:rsidRDefault="009717B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§ 45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0C169A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1-4.</w:t>
            </w:r>
          </w:p>
        </w:tc>
        <w:tc>
          <w:tcPr>
            <w:tcW w:w="709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169A" w:rsidRPr="00AE5D39" w:rsidRDefault="000C169A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C1" w:rsidRPr="00AE5D39" w:rsidTr="00C625E7">
        <w:tc>
          <w:tcPr>
            <w:tcW w:w="540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321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Природные источн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 углеводородов</w:t>
            </w:r>
          </w:p>
        </w:tc>
        <w:tc>
          <w:tcPr>
            <w:tcW w:w="791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Кино-урок</w:t>
            </w:r>
          </w:p>
        </w:tc>
        <w:tc>
          <w:tcPr>
            <w:tcW w:w="1701" w:type="dxa"/>
          </w:tcPr>
          <w:p w:rsidR="00FE26C1" w:rsidRPr="00AE5D39" w:rsidRDefault="00FE26C1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соо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щения учащи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</w:p>
        </w:tc>
        <w:tc>
          <w:tcPr>
            <w:tcW w:w="1843" w:type="dxa"/>
          </w:tcPr>
          <w:p w:rsidR="00FE26C1" w:rsidRPr="00AE5D39" w:rsidRDefault="00FE26C1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  <w:r w:rsidRPr="00A67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по вопр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</w:p>
        </w:tc>
        <w:tc>
          <w:tcPr>
            <w:tcW w:w="3119" w:type="dxa"/>
          </w:tcPr>
          <w:p w:rsidR="00FE26C1" w:rsidRPr="00AE5D39" w:rsidRDefault="00FE26C1" w:rsidP="00FE26C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состав и применение </w:t>
            </w:r>
            <w:proofErr w:type="gram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попутных не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тяных газов. Иметь предста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ление о каменном </w:t>
            </w:r>
            <w:proofErr w:type="spell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уголе</w:t>
            </w:r>
            <w:proofErr w:type="spell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его переработке и использов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нии в качестве топ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лива и сырья.</w:t>
            </w:r>
          </w:p>
        </w:tc>
        <w:tc>
          <w:tcPr>
            <w:tcW w:w="1417" w:type="dxa"/>
          </w:tcPr>
          <w:p w:rsidR="00FE26C1" w:rsidRPr="00AE5D39" w:rsidRDefault="009717B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46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1-3.</w:t>
            </w:r>
          </w:p>
        </w:tc>
        <w:tc>
          <w:tcPr>
            <w:tcW w:w="709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C1" w:rsidRPr="00AE5D39" w:rsidTr="00C625E7">
        <w:tc>
          <w:tcPr>
            <w:tcW w:w="540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321" w:type="dxa"/>
          </w:tcPr>
          <w:p w:rsidR="00FE26C1" w:rsidRPr="00AE5D39" w:rsidRDefault="00FE26C1" w:rsidP="00546A61">
            <w:pPr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Кислородсодержащие о</w:t>
            </w: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</w:t>
            </w: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ганические соед</w:t>
            </w: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</w:t>
            </w:r>
            <w:r w:rsidRPr="00AE5D3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нения. Спирты</w:t>
            </w:r>
          </w:p>
        </w:tc>
        <w:tc>
          <w:tcPr>
            <w:tcW w:w="791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FE26C1" w:rsidRPr="00AE5D39" w:rsidRDefault="00FE26C1" w:rsidP="0012713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FE26C1" w:rsidRPr="00AE5D39" w:rsidRDefault="00FE26C1" w:rsidP="0012713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троль, тест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</w:p>
        </w:tc>
        <w:tc>
          <w:tcPr>
            <w:tcW w:w="3119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Иметь понятие о функци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нальной группе. Знать состав, номенклатуру, физические и химические свой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ства одноатомных и многоатомных спи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</w:t>
            </w:r>
            <w:proofErr w:type="gramStart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в(</w:t>
            </w:r>
            <w:proofErr w:type="gramEnd"/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горение, взаимодействие с к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слотами), действие спиртов на орг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низм. </w:t>
            </w:r>
          </w:p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26C1" w:rsidRPr="00AE5D39" w:rsidRDefault="009717B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47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1-2. Н. Итоговая работа, вар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анты 14 (6), 16 (6), 19 (6).</w:t>
            </w:r>
          </w:p>
        </w:tc>
        <w:tc>
          <w:tcPr>
            <w:tcW w:w="709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C1" w:rsidRPr="00AE5D39" w:rsidTr="00C625E7">
        <w:tc>
          <w:tcPr>
            <w:tcW w:w="540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21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Уксусная кислота</w:t>
            </w:r>
          </w:p>
        </w:tc>
        <w:tc>
          <w:tcPr>
            <w:tcW w:w="791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FE26C1" w:rsidRPr="00AE5D39" w:rsidRDefault="00FE26C1" w:rsidP="0012713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FE26C1" w:rsidRPr="00AE5D39" w:rsidRDefault="00FE26C1" w:rsidP="0012713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троль, тест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</w:p>
        </w:tc>
        <w:tc>
          <w:tcPr>
            <w:tcW w:w="3119" w:type="dxa"/>
          </w:tcPr>
          <w:p w:rsidR="00FE26C1" w:rsidRPr="00AE5D39" w:rsidRDefault="000F2465" w:rsidP="000F246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ф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изические и химические свойства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карбоновых кислот на пр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мере уксусной кис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лоты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их 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менение. 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Иметь </w:t>
            </w:r>
            <w:proofErr w:type="spellStart"/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онятие</w:t>
            </w:r>
            <w:proofErr w:type="spellEnd"/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сложных эфирах.</w:t>
            </w:r>
          </w:p>
        </w:tc>
        <w:tc>
          <w:tcPr>
            <w:tcW w:w="1417" w:type="dxa"/>
          </w:tcPr>
          <w:p w:rsidR="00FE26C1" w:rsidRPr="00AE5D39" w:rsidRDefault="009717B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48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1-3.</w:t>
            </w:r>
          </w:p>
        </w:tc>
        <w:tc>
          <w:tcPr>
            <w:tcW w:w="709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C1" w:rsidRPr="00AE5D39" w:rsidTr="00C625E7">
        <w:tc>
          <w:tcPr>
            <w:tcW w:w="540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321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Жиры</w:t>
            </w:r>
          </w:p>
        </w:tc>
        <w:tc>
          <w:tcPr>
            <w:tcW w:w="791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FE26C1" w:rsidRPr="00AE5D39" w:rsidRDefault="00FE26C1" w:rsidP="0012713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FE26C1" w:rsidRPr="00AE5D39" w:rsidRDefault="00FE26C1" w:rsidP="0012713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троль, тест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</w:p>
        </w:tc>
        <w:tc>
          <w:tcPr>
            <w:tcW w:w="3119" w:type="dxa"/>
          </w:tcPr>
          <w:p w:rsidR="00FE26C1" w:rsidRPr="00AE5D39" w:rsidRDefault="000F2465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ф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изические свойства, прим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и биологи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ческую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роль жиров.</w:t>
            </w:r>
          </w:p>
        </w:tc>
        <w:tc>
          <w:tcPr>
            <w:tcW w:w="1417" w:type="dxa"/>
          </w:tcPr>
          <w:p w:rsidR="00FE26C1" w:rsidRPr="00AE5D39" w:rsidRDefault="009717B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49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1,2.</w:t>
            </w:r>
          </w:p>
        </w:tc>
        <w:tc>
          <w:tcPr>
            <w:tcW w:w="709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C1" w:rsidRPr="00AE5D39" w:rsidTr="00C625E7">
        <w:tc>
          <w:tcPr>
            <w:tcW w:w="540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321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Углеводы</w:t>
            </w:r>
          </w:p>
        </w:tc>
        <w:tc>
          <w:tcPr>
            <w:tcW w:w="791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FE26C1" w:rsidRPr="00AE5D39" w:rsidRDefault="00FE26C1" w:rsidP="0012713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FE26C1" w:rsidRPr="00AE5D39" w:rsidRDefault="00FE26C1" w:rsidP="0012713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троль, тест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</w:p>
        </w:tc>
        <w:tc>
          <w:tcPr>
            <w:tcW w:w="3119" w:type="dxa"/>
          </w:tcPr>
          <w:p w:rsidR="00FE26C1" w:rsidRPr="00AE5D39" w:rsidRDefault="000F2465" w:rsidP="0051651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с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остав, нахожде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ние в природе, применение и биол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516516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гическую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роль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углеводов</w:t>
            </w:r>
            <w:r w:rsidR="00516516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E5C56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Иметь представление о к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r w:rsidR="001E5C56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венной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реак</w:t>
            </w:r>
            <w:r w:rsidR="001E5C56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крахмал</w:t>
            </w:r>
          </w:p>
        </w:tc>
        <w:tc>
          <w:tcPr>
            <w:tcW w:w="1417" w:type="dxa"/>
          </w:tcPr>
          <w:p w:rsidR="00FE26C1" w:rsidRPr="00AE5D39" w:rsidRDefault="009717B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50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09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C1" w:rsidRPr="00AE5D39" w:rsidTr="00C625E7">
        <w:tc>
          <w:tcPr>
            <w:tcW w:w="540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321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Азотсодержащие соедин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791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FE26C1" w:rsidRPr="00AE5D39" w:rsidRDefault="00FE26C1" w:rsidP="0012713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ком, запо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нение таблицы</w:t>
            </w:r>
          </w:p>
        </w:tc>
        <w:tc>
          <w:tcPr>
            <w:tcW w:w="1843" w:type="dxa"/>
          </w:tcPr>
          <w:p w:rsidR="00FE26C1" w:rsidRPr="00AE5D39" w:rsidRDefault="00FE26C1" w:rsidP="0012713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троль, тест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</w:p>
        </w:tc>
        <w:tc>
          <w:tcPr>
            <w:tcW w:w="3119" w:type="dxa"/>
          </w:tcPr>
          <w:p w:rsidR="00FE26C1" w:rsidRPr="00AE5D39" w:rsidRDefault="00516516" w:rsidP="0051651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Иметь понятие 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аминоки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лотах. 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биологиче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скую роль и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прим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нение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белков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</w:tcPr>
          <w:p w:rsidR="00FE26C1" w:rsidRPr="00AE5D39" w:rsidRDefault="009717B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51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зад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1-4.</w:t>
            </w:r>
          </w:p>
        </w:tc>
        <w:tc>
          <w:tcPr>
            <w:tcW w:w="709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C1" w:rsidRPr="00AE5D39" w:rsidTr="00C625E7">
        <w:tc>
          <w:tcPr>
            <w:tcW w:w="540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321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Контрольно-обобщающий урок по теме «Органич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ские соединения»</w:t>
            </w:r>
          </w:p>
        </w:tc>
        <w:tc>
          <w:tcPr>
            <w:tcW w:w="791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FE26C1" w:rsidRPr="00AE5D39" w:rsidRDefault="00FE26C1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FE26C1" w:rsidRPr="00AE5D39" w:rsidRDefault="00FE26C1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ная работа</w:t>
            </w:r>
          </w:p>
        </w:tc>
        <w:tc>
          <w:tcPr>
            <w:tcW w:w="1843" w:type="dxa"/>
          </w:tcPr>
          <w:p w:rsidR="00FE26C1" w:rsidRPr="00AE5D39" w:rsidRDefault="00FE26C1" w:rsidP="001271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3119" w:type="dxa"/>
          </w:tcPr>
          <w:p w:rsidR="00FE26C1" w:rsidRPr="00AE5D39" w:rsidRDefault="00516516" w:rsidP="0051651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с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истематизировать, обоб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ща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 знания об органич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FE26C1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ских соединениях</w:t>
            </w:r>
          </w:p>
        </w:tc>
        <w:tc>
          <w:tcPr>
            <w:tcW w:w="1417" w:type="dxa"/>
          </w:tcPr>
          <w:p w:rsidR="00FE26C1" w:rsidRPr="00AE5D39" w:rsidRDefault="00FE26C1" w:rsidP="009E20A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 Итоговая работа, вар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анты 3 (6), 4 (6), 7 (6), 9 </w:t>
            </w:r>
            <w:r w:rsidR="009E20AF" w:rsidRPr="00AE5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(6), 10 (6), 12 (6).</w:t>
            </w:r>
          </w:p>
        </w:tc>
        <w:tc>
          <w:tcPr>
            <w:tcW w:w="709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26C1" w:rsidRPr="00AE5D39" w:rsidRDefault="00FE26C1" w:rsidP="00074B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4B47" w:rsidRPr="00AE5D39" w:rsidRDefault="00074B47">
      <w:pPr>
        <w:pStyle w:val="a4"/>
        <w:rPr>
          <w:rFonts w:ascii="Times New Roman" w:hAnsi="Times New Roman" w:cs="Times New Roman"/>
          <w:sz w:val="18"/>
          <w:szCs w:val="18"/>
        </w:rPr>
      </w:pPr>
    </w:p>
    <w:sectPr w:rsidR="00074B47" w:rsidRPr="00AE5D39" w:rsidSect="00C625E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B3594"/>
    <w:rsid w:val="00074891"/>
    <w:rsid w:val="00074B47"/>
    <w:rsid w:val="00081F30"/>
    <w:rsid w:val="00091904"/>
    <w:rsid w:val="000B2EBC"/>
    <w:rsid w:val="000B5D22"/>
    <w:rsid w:val="000C169A"/>
    <w:rsid w:val="000C4F07"/>
    <w:rsid w:val="000D6E7F"/>
    <w:rsid w:val="000E3246"/>
    <w:rsid w:val="000F2465"/>
    <w:rsid w:val="00107C79"/>
    <w:rsid w:val="00123369"/>
    <w:rsid w:val="001322EA"/>
    <w:rsid w:val="00145186"/>
    <w:rsid w:val="0014608E"/>
    <w:rsid w:val="001629E4"/>
    <w:rsid w:val="00164EBE"/>
    <w:rsid w:val="001760F9"/>
    <w:rsid w:val="001B0737"/>
    <w:rsid w:val="001B6B90"/>
    <w:rsid w:val="001C640D"/>
    <w:rsid w:val="001E5C56"/>
    <w:rsid w:val="001F3284"/>
    <w:rsid w:val="00242ED6"/>
    <w:rsid w:val="00246DBA"/>
    <w:rsid w:val="00262197"/>
    <w:rsid w:val="002678E1"/>
    <w:rsid w:val="0027035D"/>
    <w:rsid w:val="0027218A"/>
    <w:rsid w:val="00273845"/>
    <w:rsid w:val="00274A96"/>
    <w:rsid w:val="00275B4A"/>
    <w:rsid w:val="00291D87"/>
    <w:rsid w:val="002B07EB"/>
    <w:rsid w:val="002C0B9A"/>
    <w:rsid w:val="002F4A17"/>
    <w:rsid w:val="00305D5F"/>
    <w:rsid w:val="003139DD"/>
    <w:rsid w:val="00336F3F"/>
    <w:rsid w:val="00356764"/>
    <w:rsid w:val="00373DED"/>
    <w:rsid w:val="00397C38"/>
    <w:rsid w:val="003B1A5C"/>
    <w:rsid w:val="003C1691"/>
    <w:rsid w:val="003C575F"/>
    <w:rsid w:val="00464BC0"/>
    <w:rsid w:val="004827FD"/>
    <w:rsid w:val="00497873"/>
    <w:rsid w:val="004B20B5"/>
    <w:rsid w:val="004D2598"/>
    <w:rsid w:val="004D61A6"/>
    <w:rsid w:val="00506B97"/>
    <w:rsid w:val="00516516"/>
    <w:rsid w:val="00546A61"/>
    <w:rsid w:val="00547298"/>
    <w:rsid w:val="0056520B"/>
    <w:rsid w:val="00577D6C"/>
    <w:rsid w:val="005951BD"/>
    <w:rsid w:val="005A3196"/>
    <w:rsid w:val="00601E37"/>
    <w:rsid w:val="006258B7"/>
    <w:rsid w:val="0063201B"/>
    <w:rsid w:val="006919A9"/>
    <w:rsid w:val="006C07CC"/>
    <w:rsid w:val="006C0B0A"/>
    <w:rsid w:val="006E1C52"/>
    <w:rsid w:val="006E4DB5"/>
    <w:rsid w:val="006E511C"/>
    <w:rsid w:val="00715F62"/>
    <w:rsid w:val="0072708B"/>
    <w:rsid w:val="007721DC"/>
    <w:rsid w:val="007734C8"/>
    <w:rsid w:val="0079591D"/>
    <w:rsid w:val="007A7DDA"/>
    <w:rsid w:val="00814012"/>
    <w:rsid w:val="0084790E"/>
    <w:rsid w:val="0085371E"/>
    <w:rsid w:val="00876A56"/>
    <w:rsid w:val="008A2163"/>
    <w:rsid w:val="008A33BF"/>
    <w:rsid w:val="008D09BF"/>
    <w:rsid w:val="00932E43"/>
    <w:rsid w:val="009459A1"/>
    <w:rsid w:val="0097061A"/>
    <w:rsid w:val="00970DBF"/>
    <w:rsid w:val="009717B1"/>
    <w:rsid w:val="00990ADF"/>
    <w:rsid w:val="009D318A"/>
    <w:rsid w:val="009E20AF"/>
    <w:rsid w:val="00A16D56"/>
    <w:rsid w:val="00A20785"/>
    <w:rsid w:val="00A34368"/>
    <w:rsid w:val="00A64DB5"/>
    <w:rsid w:val="00A672DD"/>
    <w:rsid w:val="00A740B8"/>
    <w:rsid w:val="00A91C68"/>
    <w:rsid w:val="00AA0E35"/>
    <w:rsid w:val="00AB750F"/>
    <w:rsid w:val="00AD0B65"/>
    <w:rsid w:val="00AE329F"/>
    <w:rsid w:val="00AE5D39"/>
    <w:rsid w:val="00AF7A19"/>
    <w:rsid w:val="00B0725A"/>
    <w:rsid w:val="00B44FA5"/>
    <w:rsid w:val="00B45CD0"/>
    <w:rsid w:val="00B65B1B"/>
    <w:rsid w:val="00BB7A9B"/>
    <w:rsid w:val="00BD1C5F"/>
    <w:rsid w:val="00C031C8"/>
    <w:rsid w:val="00C26C5A"/>
    <w:rsid w:val="00C625E7"/>
    <w:rsid w:val="00C654B2"/>
    <w:rsid w:val="00C83470"/>
    <w:rsid w:val="00C8463B"/>
    <w:rsid w:val="00CD6F37"/>
    <w:rsid w:val="00CD76B1"/>
    <w:rsid w:val="00CE18C0"/>
    <w:rsid w:val="00CE7B80"/>
    <w:rsid w:val="00D218B3"/>
    <w:rsid w:val="00D810FE"/>
    <w:rsid w:val="00D923CA"/>
    <w:rsid w:val="00D9550C"/>
    <w:rsid w:val="00DC57DA"/>
    <w:rsid w:val="00E31A5E"/>
    <w:rsid w:val="00E43559"/>
    <w:rsid w:val="00E5395D"/>
    <w:rsid w:val="00E752DA"/>
    <w:rsid w:val="00E80322"/>
    <w:rsid w:val="00E9673B"/>
    <w:rsid w:val="00EB3594"/>
    <w:rsid w:val="00EB7B10"/>
    <w:rsid w:val="00EE21FD"/>
    <w:rsid w:val="00F31800"/>
    <w:rsid w:val="00F3495C"/>
    <w:rsid w:val="00F46C68"/>
    <w:rsid w:val="00F77BE2"/>
    <w:rsid w:val="00F90F41"/>
    <w:rsid w:val="00FD1AA3"/>
    <w:rsid w:val="00FD1AAC"/>
    <w:rsid w:val="00FE26C1"/>
    <w:rsid w:val="00FF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37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3941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72</cp:revision>
  <dcterms:created xsi:type="dcterms:W3CDTF">2010-07-29T06:35:00Z</dcterms:created>
  <dcterms:modified xsi:type="dcterms:W3CDTF">2010-10-11T16:16:00Z</dcterms:modified>
</cp:coreProperties>
</file>