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40"/>
        <w:gridCol w:w="2321"/>
        <w:gridCol w:w="791"/>
        <w:gridCol w:w="1559"/>
        <w:gridCol w:w="1701"/>
        <w:gridCol w:w="1843"/>
        <w:gridCol w:w="3119"/>
        <w:gridCol w:w="1417"/>
        <w:gridCol w:w="709"/>
        <w:gridCol w:w="786"/>
      </w:tblGrid>
      <w:tr w:rsidR="00F94377" w:rsidRPr="002A75FD" w:rsidTr="00F94377">
        <w:tc>
          <w:tcPr>
            <w:tcW w:w="540" w:type="dxa"/>
            <w:vMerge w:val="restart"/>
          </w:tcPr>
          <w:p w:rsidR="00F94377" w:rsidRPr="002A75FD" w:rsidRDefault="00F94377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321" w:type="dxa"/>
            <w:vMerge w:val="restart"/>
          </w:tcPr>
          <w:p w:rsidR="00F94377" w:rsidRPr="002A75FD" w:rsidRDefault="00F94377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791" w:type="dxa"/>
            <w:vMerge w:val="restart"/>
          </w:tcPr>
          <w:p w:rsidR="00F94377" w:rsidRPr="002A75FD" w:rsidRDefault="00F94377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Кол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чество часов</w:t>
            </w:r>
          </w:p>
        </w:tc>
        <w:tc>
          <w:tcPr>
            <w:tcW w:w="1559" w:type="dxa"/>
            <w:vMerge w:val="restart"/>
          </w:tcPr>
          <w:p w:rsidR="00F94377" w:rsidRPr="002A75FD" w:rsidRDefault="00F94377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Тип урока</w:t>
            </w:r>
          </w:p>
        </w:tc>
        <w:tc>
          <w:tcPr>
            <w:tcW w:w="1701" w:type="dxa"/>
            <w:vMerge w:val="restart"/>
          </w:tcPr>
          <w:p w:rsidR="00F94377" w:rsidRPr="002A75FD" w:rsidRDefault="00F94377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Виды учебной деятельности</w:t>
            </w:r>
          </w:p>
        </w:tc>
        <w:tc>
          <w:tcPr>
            <w:tcW w:w="1843" w:type="dxa"/>
            <w:vMerge w:val="restart"/>
          </w:tcPr>
          <w:p w:rsidR="00F94377" w:rsidRPr="002A75FD" w:rsidRDefault="00F94377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Виды контроля, измерители</w:t>
            </w:r>
          </w:p>
        </w:tc>
        <w:tc>
          <w:tcPr>
            <w:tcW w:w="3119" w:type="dxa"/>
            <w:vMerge w:val="restart"/>
          </w:tcPr>
          <w:p w:rsidR="00F94377" w:rsidRPr="002A75FD" w:rsidRDefault="00F94377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Планируемые результаты освоения материала</w:t>
            </w:r>
          </w:p>
        </w:tc>
        <w:tc>
          <w:tcPr>
            <w:tcW w:w="1417" w:type="dxa"/>
            <w:vMerge w:val="restart"/>
          </w:tcPr>
          <w:p w:rsidR="00F94377" w:rsidRPr="002A75FD" w:rsidRDefault="00F94377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  <w:tc>
          <w:tcPr>
            <w:tcW w:w="1495" w:type="dxa"/>
            <w:gridSpan w:val="2"/>
          </w:tcPr>
          <w:p w:rsidR="00F94377" w:rsidRPr="002A75FD" w:rsidRDefault="00F94377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Дата провед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</w:tr>
      <w:tr w:rsidR="00F94377" w:rsidRPr="002A75FD" w:rsidTr="00F94377">
        <w:tc>
          <w:tcPr>
            <w:tcW w:w="540" w:type="dxa"/>
            <w:vMerge/>
          </w:tcPr>
          <w:p w:rsidR="00F94377" w:rsidRPr="002A75FD" w:rsidRDefault="00F94377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1" w:type="dxa"/>
            <w:vMerge/>
          </w:tcPr>
          <w:p w:rsidR="00F94377" w:rsidRPr="002A75FD" w:rsidRDefault="00F94377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vMerge/>
          </w:tcPr>
          <w:p w:rsidR="00F94377" w:rsidRPr="002A75FD" w:rsidRDefault="00F94377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94377" w:rsidRPr="002A75FD" w:rsidRDefault="00F94377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94377" w:rsidRPr="002A75FD" w:rsidRDefault="00F94377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377" w:rsidRPr="002A75FD" w:rsidRDefault="00F94377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F94377" w:rsidRPr="002A75FD" w:rsidRDefault="00F94377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94377" w:rsidRPr="002A75FD" w:rsidRDefault="00F94377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94377" w:rsidRPr="002A75FD" w:rsidRDefault="00F94377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86" w:type="dxa"/>
          </w:tcPr>
          <w:p w:rsidR="00F94377" w:rsidRPr="002A75FD" w:rsidRDefault="00F94377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Фа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тич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ски</w:t>
            </w:r>
          </w:p>
        </w:tc>
      </w:tr>
      <w:tr w:rsidR="00F94377" w:rsidRPr="002A75FD" w:rsidTr="00F94377">
        <w:tc>
          <w:tcPr>
            <w:tcW w:w="14786" w:type="dxa"/>
            <w:gridSpan w:val="10"/>
          </w:tcPr>
          <w:p w:rsidR="00F94377" w:rsidRPr="002A75FD" w:rsidRDefault="00366653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Введение (6</w:t>
            </w:r>
            <w:r w:rsidR="00F94377" w:rsidRPr="002A75FD">
              <w:rPr>
                <w:rFonts w:ascii="Times New Roman" w:hAnsi="Times New Roman" w:cs="Times New Roman"/>
                <w:sz w:val="18"/>
                <w:szCs w:val="18"/>
              </w:rPr>
              <w:t>ч)</w:t>
            </w:r>
          </w:p>
        </w:tc>
      </w:tr>
      <w:tr w:rsidR="00BA523A" w:rsidRPr="002A75FD" w:rsidTr="00F94377">
        <w:tc>
          <w:tcPr>
            <w:tcW w:w="540" w:type="dxa"/>
          </w:tcPr>
          <w:p w:rsidR="00BA523A" w:rsidRPr="002A75FD" w:rsidRDefault="00BA523A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21" w:type="dxa"/>
          </w:tcPr>
          <w:p w:rsidR="00BA523A" w:rsidRPr="002A75FD" w:rsidRDefault="00BA523A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Основы безопасности при работе в кабинете химии</w:t>
            </w:r>
          </w:p>
        </w:tc>
        <w:tc>
          <w:tcPr>
            <w:tcW w:w="791" w:type="dxa"/>
          </w:tcPr>
          <w:p w:rsidR="00BA523A" w:rsidRPr="002A75FD" w:rsidRDefault="00BA523A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BA523A" w:rsidRPr="002A75FD" w:rsidRDefault="00BA523A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</w:t>
            </w:r>
            <w:proofErr w:type="gramStart"/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пройденного</w:t>
            </w:r>
            <w:proofErr w:type="gramEnd"/>
          </w:p>
        </w:tc>
        <w:tc>
          <w:tcPr>
            <w:tcW w:w="1701" w:type="dxa"/>
          </w:tcPr>
          <w:p w:rsidR="00BA523A" w:rsidRPr="002A75FD" w:rsidRDefault="00BA523A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Работа с инстру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циями</w:t>
            </w:r>
          </w:p>
        </w:tc>
        <w:tc>
          <w:tcPr>
            <w:tcW w:w="1843" w:type="dxa"/>
          </w:tcPr>
          <w:p w:rsidR="00BA523A" w:rsidRPr="002A75FD" w:rsidRDefault="00BA523A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Фронтальный опрос</w:t>
            </w:r>
          </w:p>
        </w:tc>
        <w:tc>
          <w:tcPr>
            <w:tcW w:w="3119" w:type="dxa"/>
          </w:tcPr>
          <w:p w:rsidR="00BA523A" w:rsidRPr="002A75FD" w:rsidRDefault="00D55A5F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 xml:space="preserve">Знать правила </w:t>
            </w:r>
            <w:r w:rsidR="00BA523A" w:rsidRPr="002A75FD">
              <w:rPr>
                <w:rFonts w:ascii="Times New Roman" w:hAnsi="Times New Roman" w:cs="Times New Roman"/>
                <w:sz w:val="18"/>
                <w:szCs w:val="18"/>
              </w:rPr>
              <w:t>по технике безопасн</w:t>
            </w:r>
            <w:r w:rsidR="00BA523A" w:rsidRPr="002A75F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BA523A" w:rsidRPr="002A75FD">
              <w:rPr>
                <w:rFonts w:ascii="Times New Roman" w:hAnsi="Times New Roman" w:cs="Times New Roman"/>
                <w:sz w:val="18"/>
                <w:szCs w:val="18"/>
              </w:rPr>
              <w:t>сти в кабинете химии</w:t>
            </w:r>
          </w:p>
        </w:tc>
        <w:tc>
          <w:tcPr>
            <w:tcW w:w="1417" w:type="dxa"/>
          </w:tcPr>
          <w:p w:rsidR="00BA523A" w:rsidRPr="002A75FD" w:rsidRDefault="00BA523A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w w:val="107"/>
                <w:sz w:val="18"/>
                <w:szCs w:val="18"/>
              </w:rPr>
              <w:t>Повторить основные правила</w:t>
            </w:r>
          </w:p>
        </w:tc>
        <w:tc>
          <w:tcPr>
            <w:tcW w:w="709" w:type="dxa"/>
          </w:tcPr>
          <w:p w:rsidR="00BA523A" w:rsidRPr="002A75FD" w:rsidRDefault="00BA523A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BA523A" w:rsidRPr="002A75FD" w:rsidRDefault="00BA523A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523A" w:rsidRPr="002A75FD" w:rsidTr="00F94377">
        <w:tc>
          <w:tcPr>
            <w:tcW w:w="540" w:type="dxa"/>
          </w:tcPr>
          <w:p w:rsidR="00BA523A" w:rsidRPr="002A75FD" w:rsidRDefault="00BA523A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21" w:type="dxa"/>
          </w:tcPr>
          <w:p w:rsidR="00BA523A" w:rsidRPr="002A75FD" w:rsidRDefault="00BA523A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Предмет химии. Вещества и их физические свойства</w:t>
            </w:r>
          </w:p>
        </w:tc>
        <w:tc>
          <w:tcPr>
            <w:tcW w:w="791" w:type="dxa"/>
          </w:tcPr>
          <w:p w:rsidR="00BA523A" w:rsidRPr="002A75FD" w:rsidRDefault="00BA523A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BA523A" w:rsidRPr="002A75FD" w:rsidRDefault="00BA523A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01" w:type="dxa"/>
          </w:tcPr>
          <w:p w:rsidR="00BA523A" w:rsidRPr="002A75FD" w:rsidRDefault="00BA523A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ком, конспектир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</w:p>
        </w:tc>
        <w:tc>
          <w:tcPr>
            <w:tcW w:w="1843" w:type="dxa"/>
          </w:tcPr>
          <w:p w:rsidR="00BA523A" w:rsidRPr="002A75FD" w:rsidRDefault="00BA523A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Ответы на вопросы</w:t>
            </w:r>
          </w:p>
        </w:tc>
        <w:tc>
          <w:tcPr>
            <w:tcW w:w="3119" w:type="dxa"/>
          </w:tcPr>
          <w:p w:rsidR="00BA523A" w:rsidRPr="002A75FD" w:rsidRDefault="00D55A5F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>Знать определение понятий в</w:t>
            </w:r>
            <w:r w:rsidR="00BA523A" w:rsidRPr="002A75FD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>еще</w:t>
            </w:r>
            <w:r w:rsidRPr="002A75FD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>ства и тела, х</w:t>
            </w:r>
            <w:r w:rsidR="00BA523A" w:rsidRPr="002A75FD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>и</w:t>
            </w:r>
            <w:r w:rsidRPr="002A75FD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 xml:space="preserve">мии, как </w:t>
            </w:r>
            <w:r w:rsidR="00BA523A" w:rsidRPr="002A75FD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>нау</w:t>
            </w:r>
            <w:r w:rsidRPr="002A75FD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>ки</w:t>
            </w:r>
            <w:r w:rsidR="00BA523A" w:rsidRPr="002A75FD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 xml:space="preserve"> о веществах, </w:t>
            </w:r>
            <w:r w:rsidR="00BA523A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их строении, свойствах и превращениях. </w:t>
            </w:r>
          </w:p>
        </w:tc>
        <w:tc>
          <w:tcPr>
            <w:tcW w:w="1417" w:type="dxa"/>
          </w:tcPr>
          <w:p w:rsidR="00BA523A" w:rsidRPr="002A75FD" w:rsidRDefault="00BA523A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§ 1, задания 1-4. Подготовиться к практиче</w:t>
            </w:r>
            <w:r w:rsidRPr="002A75FD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softHyphen/>
            </w:r>
            <w:r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ской работе 1.</w:t>
            </w:r>
          </w:p>
        </w:tc>
        <w:tc>
          <w:tcPr>
            <w:tcW w:w="709" w:type="dxa"/>
          </w:tcPr>
          <w:p w:rsidR="00BA523A" w:rsidRPr="002A75FD" w:rsidRDefault="00BA523A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BA523A" w:rsidRPr="002A75FD" w:rsidRDefault="00BA523A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523A" w:rsidRPr="002A75FD" w:rsidTr="002A75FD">
        <w:trPr>
          <w:trHeight w:val="1226"/>
        </w:trPr>
        <w:tc>
          <w:tcPr>
            <w:tcW w:w="540" w:type="dxa"/>
          </w:tcPr>
          <w:p w:rsidR="00BA523A" w:rsidRPr="002A75FD" w:rsidRDefault="00BA523A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21" w:type="dxa"/>
          </w:tcPr>
          <w:p w:rsidR="00BA523A" w:rsidRPr="002A75FD" w:rsidRDefault="00BA523A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Практическая работа 1. Приемы обращения 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с лаб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о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раторным оборудованием и основы безопасности при работе в химическом каб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и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нете</w:t>
            </w:r>
          </w:p>
        </w:tc>
        <w:tc>
          <w:tcPr>
            <w:tcW w:w="791" w:type="dxa"/>
          </w:tcPr>
          <w:p w:rsidR="00BA523A" w:rsidRPr="002A75FD" w:rsidRDefault="00BA523A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BA523A" w:rsidRPr="002A75FD" w:rsidRDefault="00BA523A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Практическая работа</w:t>
            </w:r>
          </w:p>
        </w:tc>
        <w:tc>
          <w:tcPr>
            <w:tcW w:w="1701" w:type="dxa"/>
          </w:tcPr>
          <w:p w:rsidR="00BA523A" w:rsidRPr="002A75FD" w:rsidRDefault="00BA523A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Работа с реактив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ми, заполнение таблицы</w:t>
            </w:r>
          </w:p>
        </w:tc>
        <w:tc>
          <w:tcPr>
            <w:tcW w:w="1843" w:type="dxa"/>
          </w:tcPr>
          <w:p w:rsidR="00BA523A" w:rsidRPr="002A75FD" w:rsidRDefault="00BA523A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Оценка работы уч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щихся</w:t>
            </w:r>
          </w:p>
        </w:tc>
        <w:tc>
          <w:tcPr>
            <w:tcW w:w="3119" w:type="dxa"/>
          </w:tcPr>
          <w:p w:rsidR="00BA523A" w:rsidRPr="002A75FD" w:rsidRDefault="00D55A5F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13"/>
                <w:w w:val="106"/>
                <w:sz w:val="18"/>
                <w:szCs w:val="18"/>
              </w:rPr>
              <w:t>Научиться приемам</w:t>
            </w:r>
            <w:r w:rsidR="00BA523A" w:rsidRPr="002A75FD">
              <w:rPr>
                <w:rFonts w:ascii="Times New Roman" w:hAnsi="Times New Roman" w:cs="Times New Roman"/>
                <w:color w:val="000000"/>
                <w:spacing w:val="-13"/>
                <w:w w:val="106"/>
                <w:sz w:val="18"/>
                <w:szCs w:val="18"/>
              </w:rPr>
              <w:t xml:space="preserve"> обращения с лабор</w:t>
            </w:r>
            <w:r w:rsidR="00BA523A" w:rsidRPr="002A75FD">
              <w:rPr>
                <w:rFonts w:ascii="Times New Roman" w:hAnsi="Times New Roman" w:cs="Times New Roman"/>
                <w:color w:val="000000"/>
                <w:spacing w:val="-13"/>
                <w:w w:val="106"/>
                <w:sz w:val="18"/>
                <w:szCs w:val="18"/>
              </w:rPr>
              <w:t>а</w:t>
            </w:r>
            <w:r w:rsidR="00BA523A" w:rsidRPr="002A75FD">
              <w:rPr>
                <w:rFonts w:ascii="Times New Roman" w:hAnsi="Times New Roman" w:cs="Times New Roman"/>
                <w:color w:val="000000"/>
                <w:spacing w:val="-13"/>
                <w:w w:val="106"/>
                <w:sz w:val="18"/>
                <w:szCs w:val="18"/>
              </w:rPr>
              <w:t>тор</w:t>
            </w:r>
            <w:r w:rsidR="00BA523A" w:rsidRPr="002A75FD">
              <w:rPr>
                <w:rFonts w:ascii="Times New Roman" w:hAnsi="Times New Roman" w:cs="Times New Roman"/>
                <w:color w:val="000000"/>
                <w:spacing w:val="-13"/>
                <w:w w:val="106"/>
                <w:sz w:val="18"/>
                <w:szCs w:val="18"/>
              </w:rPr>
              <w:softHyphen/>
              <w:t>ным оборудованием и нагревател</w:t>
            </w:r>
            <w:r w:rsidR="00BA523A" w:rsidRPr="002A75FD">
              <w:rPr>
                <w:rFonts w:ascii="Times New Roman" w:hAnsi="Times New Roman" w:cs="Times New Roman"/>
                <w:color w:val="000000"/>
                <w:spacing w:val="-13"/>
                <w:w w:val="106"/>
                <w:sz w:val="18"/>
                <w:szCs w:val="18"/>
              </w:rPr>
              <w:t>ь</w:t>
            </w:r>
            <w:r w:rsidR="00BA523A" w:rsidRPr="002A75FD">
              <w:rPr>
                <w:rFonts w:ascii="Times New Roman" w:hAnsi="Times New Roman" w:cs="Times New Roman"/>
                <w:color w:val="000000"/>
                <w:spacing w:val="-13"/>
                <w:w w:val="106"/>
                <w:sz w:val="18"/>
                <w:szCs w:val="18"/>
              </w:rPr>
              <w:t>ными прибо</w:t>
            </w:r>
            <w:r w:rsidR="00BA523A" w:rsidRPr="002A75FD">
              <w:rPr>
                <w:rFonts w:ascii="Times New Roman" w:hAnsi="Times New Roman" w:cs="Times New Roman"/>
                <w:color w:val="000000"/>
                <w:spacing w:val="-13"/>
                <w:w w:val="106"/>
                <w:sz w:val="18"/>
                <w:szCs w:val="18"/>
              </w:rPr>
              <w:softHyphen/>
            </w:r>
            <w:r w:rsidRPr="002A75FD">
              <w:rPr>
                <w:rFonts w:ascii="Times New Roman" w:hAnsi="Times New Roman" w:cs="Times New Roman"/>
                <w:color w:val="000000"/>
                <w:spacing w:val="-11"/>
                <w:w w:val="106"/>
                <w:sz w:val="18"/>
                <w:szCs w:val="18"/>
              </w:rPr>
              <w:t>рами. Знать с</w:t>
            </w:r>
            <w:r w:rsidR="00BA523A" w:rsidRPr="002A75FD">
              <w:rPr>
                <w:rFonts w:ascii="Times New Roman" w:hAnsi="Times New Roman" w:cs="Times New Roman"/>
                <w:color w:val="000000"/>
                <w:spacing w:val="-11"/>
                <w:w w:val="106"/>
                <w:sz w:val="18"/>
                <w:szCs w:val="18"/>
              </w:rPr>
              <w:t>трое</w:t>
            </w:r>
            <w:r w:rsidRPr="002A75FD">
              <w:rPr>
                <w:rFonts w:ascii="Times New Roman" w:hAnsi="Times New Roman" w:cs="Times New Roman"/>
                <w:color w:val="000000"/>
                <w:spacing w:val="-11"/>
                <w:w w:val="106"/>
                <w:sz w:val="18"/>
                <w:szCs w:val="18"/>
              </w:rPr>
              <w:t>ние пл</w:t>
            </w:r>
            <w:r w:rsidRPr="002A75FD">
              <w:rPr>
                <w:rFonts w:ascii="Times New Roman" w:hAnsi="Times New Roman" w:cs="Times New Roman"/>
                <w:color w:val="000000"/>
                <w:spacing w:val="-11"/>
                <w:w w:val="106"/>
                <w:sz w:val="18"/>
                <w:szCs w:val="18"/>
              </w:rPr>
              <w:t>а</w:t>
            </w:r>
            <w:r w:rsidRPr="002A75FD">
              <w:rPr>
                <w:rFonts w:ascii="Times New Roman" w:hAnsi="Times New Roman" w:cs="Times New Roman"/>
                <w:color w:val="000000"/>
                <w:spacing w:val="-11"/>
                <w:w w:val="106"/>
                <w:sz w:val="18"/>
                <w:szCs w:val="18"/>
              </w:rPr>
              <w:t>мени</w:t>
            </w:r>
            <w:proofErr w:type="gramStart"/>
            <w:r w:rsidRPr="002A75FD">
              <w:rPr>
                <w:rFonts w:ascii="Times New Roman" w:hAnsi="Times New Roman" w:cs="Times New Roman"/>
                <w:color w:val="000000"/>
                <w:spacing w:val="-11"/>
                <w:w w:val="106"/>
                <w:sz w:val="18"/>
                <w:szCs w:val="18"/>
              </w:rPr>
              <w:t>.</w:t>
            </w:r>
            <w:proofErr w:type="gramEnd"/>
            <w:r w:rsidRPr="002A75FD">
              <w:rPr>
                <w:rFonts w:ascii="Times New Roman" w:hAnsi="Times New Roman" w:cs="Times New Roman"/>
                <w:color w:val="000000"/>
                <w:spacing w:val="-11"/>
                <w:w w:val="106"/>
                <w:sz w:val="18"/>
                <w:szCs w:val="18"/>
              </w:rPr>
              <w:t xml:space="preserve"> </w:t>
            </w:r>
            <w:proofErr w:type="gramStart"/>
            <w:r w:rsidRPr="002A75FD">
              <w:rPr>
                <w:rFonts w:ascii="Times New Roman" w:hAnsi="Times New Roman" w:cs="Times New Roman"/>
                <w:color w:val="000000"/>
                <w:spacing w:val="-11"/>
                <w:w w:val="106"/>
                <w:sz w:val="18"/>
                <w:szCs w:val="18"/>
              </w:rPr>
              <w:t>п</w:t>
            </w:r>
            <w:proofErr w:type="gramEnd"/>
            <w:r w:rsidRPr="002A75FD">
              <w:rPr>
                <w:rFonts w:ascii="Times New Roman" w:hAnsi="Times New Roman" w:cs="Times New Roman"/>
                <w:color w:val="000000"/>
                <w:spacing w:val="-11"/>
                <w:w w:val="106"/>
                <w:sz w:val="18"/>
                <w:szCs w:val="18"/>
              </w:rPr>
              <w:t>ознакомиться с т</w:t>
            </w:r>
            <w:r w:rsidR="00BA523A" w:rsidRPr="002A75FD">
              <w:rPr>
                <w:rFonts w:ascii="Times New Roman" w:hAnsi="Times New Roman" w:cs="Times New Roman"/>
                <w:color w:val="000000"/>
                <w:spacing w:val="-11"/>
                <w:w w:val="106"/>
                <w:sz w:val="18"/>
                <w:szCs w:val="18"/>
              </w:rPr>
              <w:t>ехни</w:t>
            </w:r>
            <w:r w:rsidRPr="002A75FD">
              <w:rPr>
                <w:rFonts w:ascii="Times New Roman" w:hAnsi="Times New Roman" w:cs="Times New Roman"/>
                <w:color w:val="000000"/>
                <w:spacing w:val="-11"/>
                <w:w w:val="106"/>
                <w:sz w:val="18"/>
                <w:szCs w:val="18"/>
              </w:rPr>
              <w:t>кой</w:t>
            </w:r>
            <w:r w:rsidR="00BA523A" w:rsidRPr="002A75FD">
              <w:rPr>
                <w:rFonts w:ascii="Times New Roman" w:hAnsi="Times New Roman" w:cs="Times New Roman"/>
                <w:color w:val="000000"/>
                <w:spacing w:val="-11"/>
                <w:w w:val="106"/>
                <w:sz w:val="18"/>
                <w:szCs w:val="18"/>
              </w:rPr>
              <w:t xml:space="preserve"> хим</w:t>
            </w:r>
            <w:r w:rsidR="00BA523A" w:rsidRPr="002A75FD">
              <w:rPr>
                <w:rFonts w:ascii="Times New Roman" w:hAnsi="Times New Roman" w:cs="Times New Roman"/>
                <w:color w:val="000000"/>
                <w:spacing w:val="-11"/>
                <w:w w:val="106"/>
                <w:sz w:val="18"/>
                <w:szCs w:val="18"/>
              </w:rPr>
              <w:t>и</w:t>
            </w:r>
            <w:r w:rsidR="00BA523A" w:rsidRPr="002A75FD">
              <w:rPr>
                <w:rFonts w:ascii="Times New Roman" w:hAnsi="Times New Roman" w:cs="Times New Roman"/>
                <w:color w:val="000000"/>
                <w:spacing w:val="-11"/>
                <w:w w:val="106"/>
                <w:sz w:val="18"/>
                <w:szCs w:val="18"/>
              </w:rPr>
              <w:t>ческого эксперимента.</w:t>
            </w:r>
          </w:p>
        </w:tc>
        <w:tc>
          <w:tcPr>
            <w:tcW w:w="1417" w:type="dxa"/>
          </w:tcPr>
          <w:p w:rsidR="00BA523A" w:rsidRPr="002A75FD" w:rsidRDefault="003F41A3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Н</w:t>
            </w:r>
            <w:r w:rsidR="00BA523A"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. Работа </w:t>
            </w:r>
            <w:r w:rsidR="00BA523A"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  <w:lang w:val="en-US"/>
              </w:rPr>
              <w:t>I</w:t>
            </w:r>
            <w:r w:rsidR="00BA523A"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, вар</w:t>
            </w:r>
            <w:r w:rsidR="00BA523A"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и</w:t>
            </w:r>
            <w:r w:rsidR="00BA523A"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анты 1 (1), 3 (1), 6 (1), 7 (1). </w:t>
            </w:r>
            <w:r w:rsidR="00BA523A" w:rsidRPr="002A75FD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Подг</w:t>
            </w:r>
            <w:r w:rsidR="00BA523A" w:rsidRPr="002A75FD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о</w:t>
            </w:r>
            <w:r w:rsidR="00BA523A" w:rsidRPr="002A75FD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товиться к пра</w:t>
            </w:r>
            <w:r w:rsidR="00BA523A" w:rsidRPr="002A75FD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к</w:t>
            </w:r>
            <w:r w:rsidR="00BA523A" w:rsidRPr="002A75FD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тической работе 2.</w:t>
            </w:r>
          </w:p>
          <w:p w:rsidR="00BA523A" w:rsidRPr="002A75FD" w:rsidRDefault="00BA523A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A523A" w:rsidRPr="002A75FD" w:rsidRDefault="00BA523A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BA523A" w:rsidRPr="002A75FD" w:rsidRDefault="00BA523A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523A" w:rsidRPr="002A75FD" w:rsidTr="00F94377">
        <w:tc>
          <w:tcPr>
            <w:tcW w:w="540" w:type="dxa"/>
          </w:tcPr>
          <w:p w:rsidR="00BA523A" w:rsidRPr="002A75FD" w:rsidRDefault="00BA523A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21" w:type="dxa"/>
          </w:tcPr>
          <w:p w:rsidR="00BA523A" w:rsidRPr="002A75FD" w:rsidRDefault="00BA523A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 № 2. Вещества и их физические </w:t>
            </w:r>
            <w:r w:rsidRPr="002A75F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свойства</w:t>
            </w:r>
          </w:p>
          <w:p w:rsidR="00BA523A" w:rsidRPr="002A75FD" w:rsidRDefault="00BA523A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</w:tcPr>
          <w:p w:rsidR="00BA523A" w:rsidRPr="002A75FD" w:rsidRDefault="00BA523A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BA523A" w:rsidRPr="002A75FD" w:rsidRDefault="00BA523A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Практическая работа</w:t>
            </w:r>
          </w:p>
        </w:tc>
        <w:tc>
          <w:tcPr>
            <w:tcW w:w="1701" w:type="dxa"/>
          </w:tcPr>
          <w:p w:rsidR="00BA523A" w:rsidRPr="002A75FD" w:rsidRDefault="00BA523A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Работа с реактив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ми, заполнение таблицы</w:t>
            </w:r>
          </w:p>
        </w:tc>
        <w:tc>
          <w:tcPr>
            <w:tcW w:w="1843" w:type="dxa"/>
          </w:tcPr>
          <w:p w:rsidR="00BA523A" w:rsidRPr="002A75FD" w:rsidRDefault="00BA523A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Оценка работы уч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щихся</w:t>
            </w:r>
          </w:p>
        </w:tc>
        <w:tc>
          <w:tcPr>
            <w:tcW w:w="3119" w:type="dxa"/>
          </w:tcPr>
          <w:p w:rsidR="00BA523A" w:rsidRPr="002A75FD" w:rsidRDefault="00EB68C7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Знать с</w:t>
            </w:r>
            <w:r w:rsidR="00BA523A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пособы изучения свойств в</w:t>
            </w:r>
            <w:r w:rsidR="00BA523A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е</w:t>
            </w:r>
            <w:r w:rsidR="00BA523A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ществ: наблюде</w:t>
            </w:r>
            <w:r w:rsidR="00BA523A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softHyphen/>
            </w:r>
            <w:r w:rsidR="00BA523A" w:rsidRPr="002A75FD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ние, описа</w:t>
            </w:r>
            <w:r w:rsidRPr="002A75FD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ние, измер</w:t>
            </w:r>
            <w:r w:rsidRPr="002A75FD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е</w:t>
            </w:r>
            <w:r w:rsidRPr="002A75FD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ние, эксперимент. Иметь понятие о ф</w:t>
            </w:r>
            <w:r w:rsidR="00BA523A" w:rsidRPr="002A75FD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изи</w:t>
            </w:r>
            <w:r w:rsidR="00BA523A" w:rsidRPr="002A75FD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softHyphen/>
            </w:r>
            <w:r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ческих </w:t>
            </w:r>
            <w:r w:rsidR="00BA523A"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свойства</w:t>
            </w:r>
            <w:r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х</w:t>
            </w:r>
            <w:r w:rsidR="00BA523A"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веществ.</w:t>
            </w:r>
          </w:p>
          <w:p w:rsidR="00BA523A" w:rsidRPr="002A75FD" w:rsidRDefault="00BA523A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523A" w:rsidRPr="002A75FD" w:rsidRDefault="00BA523A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A523A" w:rsidRPr="002A75FD" w:rsidRDefault="00BA523A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Н. Работа </w:t>
            </w:r>
            <w:r w:rsidRPr="002A75FD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val="en-US"/>
              </w:rPr>
              <w:t>I</w:t>
            </w:r>
            <w:r w:rsidRPr="002A75FD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, варианты 2 (1), 8 (1), 9 (1), 12 (1).</w:t>
            </w:r>
          </w:p>
          <w:p w:rsidR="00BA523A" w:rsidRPr="002A75FD" w:rsidRDefault="00BA523A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A523A" w:rsidRPr="002A75FD" w:rsidRDefault="00BA523A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BA523A" w:rsidRPr="002A75FD" w:rsidRDefault="00BA523A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386" w:rsidRPr="002A75FD" w:rsidTr="00F94377">
        <w:tc>
          <w:tcPr>
            <w:tcW w:w="540" w:type="dxa"/>
          </w:tcPr>
          <w:p w:rsidR="00780386" w:rsidRPr="002A75FD" w:rsidRDefault="0078038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21" w:type="dxa"/>
          </w:tcPr>
          <w:p w:rsidR="00780386" w:rsidRPr="002A75FD" w:rsidRDefault="0078038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Частицы, образующие вещества. Относительная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5"/>
                <w:sz w:val="18"/>
                <w:szCs w:val="18"/>
              </w:rPr>
              <w:t>атомная масса</w:t>
            </w:r>
          </w:p>
        </w:tc>
        <w:tc>
          <w:tcPr>
            <w:tcW w:w="791" w:type="dxa"/>
          </w:tcPr>
          <w:p w:rsidR="00780386" w:rsidRPr="002A75FD" w:rsidRDefault="0078038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780386" w:rsidRPr="002A75FD" w:rsidRDefault="0078038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701" w:type="dxa"/>
          </w:tcPr>
          <w:p w:rsidR="00780386" w:rsidRPr="002A75FD" w:rsidRDefault="0078038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ком, ответы на вопросы</w:t>
            </w:r>
          </w:p>
        </w:tc>
        <w:tc>
          <w:tcPr>
            <w:tcW w:w="1843" w:type="dxa"/>
          </w:tcPr>
          <w:p w:rsidR="00780386" w:rsidRPr="002A75FD" w:rsidRDefault="0078038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Индивидуальный опрос, оценка отв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тов учащихся</w:t>
            </w:r>
          </w:p>
        </w:tc>
        <w:tc>
          <w:tcPr>
            <w:tcW w:w="3119" w:type="dxa"/>
          </w:tcPr>
          <w:p w:rsidR="00780386" w:rsidRPr="002A75FD" w:rsidRDefault="00376551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Иметь понятие о молекулах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и ато</w:t>
            </w:r>
            <w:r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мах, о р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азмер</w:t>
            </w:r>
            <w:r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е и массе атома. Знать об и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2A75FD">
              <w:rPr>
                <w:rFonts w:ascii="Times New Roman" w:hAnsi="Times New Roman" w:cs="Times New Roman"/>
                <w:color w:val="000000"/>
                <w:w w:val="107"/>
                <w:sz w:val="18"/>
                <w:szCs w:val="18"/>
              </w:rPr>
              <w:t>тинной</w:t>
            </w:r>
            <w:r w:rsidR="00780386" w:rsidRPr="002A75FD">
              <w:rPr>
                <w:rFonts w:ascii="Times New Roman" w:hAnsi="Times New Roman" w:cs="Times New Roman"/>
                <w:color w:val="000000"/>
                <w:w w:val="107"/>
                <w:sz w:val="18"/>
                <w:szCs w:val="18"/>
              </w:rPr>
              <w:t xml:space="preserve"> и относитель</w:t>
            </w:r>
            <w:r w:rsidRPr="002A75FD">
              <w:rPr>
                <w:rFonts w:ascii="Times New Roman" w:hAnsi="Times New Roman" w:cs="Times New Roman"/>
                <w:color w:val="000000"/>
                <w:w w:val="107"/>
                <w:sz w:val="18"/>
                <w:szCs w:val="18"/>
              </w:rPr>
              <w:t>ной атомной</w:t>
            </w:r>
            <w:r w:rsidR="00780386" w:rsidRPr="002A75FD">
              <w:rPr>
                <w:rFonts w:ascii="Times New Roman" w:hAnsi="Times New Roman" w:cs="Times New Roman"/>
                <w:color w:val="000000"/>
                <w:w w:val="107"/>
                <w:sz w:val="18"/>
                <w:szCs w:val="18"/>
              </w:rPr>
              <w:t xml:space="preserve"> мас</w:t>
            </w:r>
            <w:r w:rsidRPr="002A75FD">
              <w:rPr>
                <w:rFonts w:ascii="Times New Roman" w:hAnsi="Times New Roman" w:cs="Times New Roman"/>
                <w:color w:val="000000"/>
                <w:w w:val="107"/>
                <w:sz w:val="18"/>
                <w:szCs w:val="18"/>
              </w:rPr>
              <w:t>се</w:t>
            </w:r>
            <w:r w:rsidR="00426627" w:rsidRPr="002A75FD">
              <w:rPr>
                <w:rFonts w:ascii="Times New Roman" w:hAnsi="Times New Roman" w:cs="Times New Roman"/>
                <w:color w:val="000000"/>
                <w:w w:val="107"/>
                <w:sz w:val="18"/>
                <w:szCs w:val="18"/>
              </w:rPr>
              <w:t xml:space="preserve"> об</w:t>
            </w:r>
            <w:r w:rsidR="00780386" w:rsidRPr="002A75FD">
              <w:rPr>
                <w:rFonts w:ascii="Times New Roman" w:hAnsi="Times New Roman" w:cs="Times New Roman"/>
                <w:color w:val="000000"/>
                <w:w w:val="107"/>
                <w:sz w:val="18"/>
                <w:szCs w:val="18"/>
              </w:rPr>
              <w:t xml:space="preserve"> </w:t>
            </w:r>
            <w:r w:rsidR="00426627" w:rsidRPr="002A75FD">
              <w:rPr>
                <w:rFonts w:ascii="Times New Roman" w:hAnsi="Times New Roman" w:cs="Times New Roman"/>
                <w:iCs/>
                <w:color w:val="000000"/>
                <w:spacing w:val="-3"/>
                <w:sz w:val="18"/>
                <w:szCs w:val="18"/>
              </w:rPr>
              <w:t>атомной единице</w:t>
            </w:r>
            <w:r w:rsidR="00780386" w:rsidRPr="002A75FD">
              <w:rPr>
                <w:rFonts w:ascii="Times New Roman" w:hAnsi="Times New Roman" w:cs="Times New Roman"/>
                <w:iCs/>
                <w:color w:val="000000"/>
                <w:spacing w:val="-3"/>
                <w:sz w:val="18"/>
                <w:szCs w:val="18"/>
              </w:rPr>
              <w:t xml:space="preserve"> массы.</w:t>
            </w:r>
            <w:r w:rsidR="00780386" w:rsidRPr="002A75FD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18"/>
                <w:szCs w:val="18"/>
              </w:rPr>
              <w:t xml:space="preserve"> </w:t>
            </w:r>
            <w:r w:rsidR="00426627"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Иметь п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ервоначальное </w:t>
            </w:r>
            <w:r w:rsidR="00426627"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понятие о п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е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риоди</w:t>
            </w:r>
            <w:r w:rsidR="00426627"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ческой системе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хими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13"/>
                <w:sz w:val="18"/>
                <w:szCs w:val="18"/>
              </w:rPr>
              <w:t>ческих</w:t>
            </w:r>
            <w:r w:rsidR="00780386" w:rsidRPr="002A75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элементов Д. И. Менделеева.</w:t>
            </w:r>
          </w:p>
        </w:tc>
        <w:tc>
          <w:tcPr>
            <w:tcW w:w="1417" w:type="dxa"/>
          </w:tcPr>
          <w:p w:rsidR="00780386" w:rsidRPr="002A75FD" w:rsidRDefault="003F41A3" w:rsidP="0049491E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§ 3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, задания 1-6.</w:t>
            </w:r>
            <w:r w:rsidR="00780386" w:rsidRPr="002A75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Н. Работа 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val="en-US"/>
              </w:rPr>
              <w:t>I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, варианты 1 (2), 2 (2).</w:t>
            </w:r>
          </w:p>
        </w:tc>
        <w:tc>
          <w:tcPr>
            <w:tcW w:w="709" w:type="dxa"/>
          </w:tcPr>
          <w:p w:rsidR="00780386" w:rsidRPr="002A75FD" w:rsidRDefault="0078038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780386" w:rsidRPr="002A75FD" w:rsidRDefault="0078038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386" w:rsidRPr="002A75FD" w:rsidTr="00F94377">
        <w:tc>
          <w:tcPr>
            <w:tcW w:w="540" w:type="dxa"/>
          </w:tcPr>
          <w:p w:rsidR="00780386" w:rsidRPr="002A75FD" w:rsidRDefault="0078038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21" w:type="dxa"/>
          </w:tcPr>
          <w:p w:rsidR="00780386" w:rsidRPr="002A75FD" w:rsidRDefault="0078038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Химические элементы</w:t>
            </w:r>
          </w:p>
        </w:tc>
        <w:tc>
          <w:tcPr>
            <w:tcW w:w="791" w:type="dxa"/>
          </w:tcPr>
          <w:p w:rsidR="00780386" w:rsidRPr="002A75FD" w:rsidRDefault="0078038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780386" w:rsidRPr="002A75FD" w:rsidRDefault="0078038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01" w:type="dxa"/>
          </w:tcPr>
          <w:p w:rsidR="00780386" w:rsidRPr="002A75FD" w:rsidRDefault="0078038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ком,  ответы на вопросы, сам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стоятельная работа у доски</w:t>
            </w:r>
          </w:p>
        </w:tc>
        <w:tc>
          <w:tcPr>
            <w:tcW w:w="1843" w:type="dxa"/>
          </w:tcPr>
          <w:p w:rsidR="00780386" w:rsidRPr="002A75FD" w:rsidRDefault="0078038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Фронтальный и 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дивидуальный опрос</w:t>
            </w:r>
          </w:p>
        </w:tc>
        <w:tc>
          <w:tcPr>
            <w:tcW w:w="3119" w:type="dxa"/>
          </w:tcPr>
          <w:p w:rsidR="00780386" w:rsidRPr="002A75FD" w:rsidRDefault="00724A6D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Знать понятия: х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имический элемент</w:t>
            </w:r>
            <w:r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, символы 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химических элемен</w:t>
            </w:r>
            <w:r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тов, 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к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о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эффици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ент. Знать, что п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ериодическая система — источник ин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softHyphen/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формации о химических элементах.</w:t>
            </w:r>
          </w:p>
        </w:tc>
        <w:tc>
          <w:tcPr>
            <w:tcW w:w="1417" w:type="dxa"/>
          </w:tcPr>
          <w:p w:rsidR="00780386" w:rsidRPr="002A75FD" w:rsidRDefault="003F41A3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 xml:space="preserve">§ </w:t>
            </w: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780386" w:rsidRPr="002A75FD">
              <w:rPr>
                <w:rFonts w:ascii="Times New Roman" w:hAnsi="Times New Roman" w:cs="Times New Roman"/>
                <w:sz w:val="18"/>
                <w:szCs w:val="18"/>
              </w:rPr>
              <w:t>, задания 1-5.</w:t>
            </w:r>
          </w:p>
        </w:tc>
        <w:tc>
          <w:tcPr>
            <w:tcW w:w="709" w:type="dxa"/>
          </w:tcPr>
          <w:p w:rsidR="00780386" w:rsidRPr="002A75FD" w:rsidRDefault="0078038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780386" w:rsidRPr="002A75FD" w:rsidRDefault="0078038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386" w:rsidRPr="002A75FD" w:rsidTr="00A37A41">
        <w:tc>
          <w:tcPr>
            <w:tcW w:w="14786" w:type="dxa"/>
            <w:gridSpan w:val="10"/>
          </w:tcPr>
          <w:p w:rsidR="00780386" w:rsidRPr="002A75FD" w:rsidRDefault="0078038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13"/>
                <w:sz w:val="18"/>
                <w:szCs w:val="18"/>
              </w:rPr>
              <w:t xml:space="preserve">Тема 1. Строение атома. Структура </w:t>
            </w:r>
            <w:r w:rsidR="00694669" w:rsidRPr="002A75FD">
              <w:rPr>
                <w:rFonts w:ascii="Times New Roman" w:hAnsi="Times New Roman" w:cs="Times New Roman"/>
                <w:color w:val="000000"/>
                <w:spacing w:val="-13"/>
                <w:sz w:val="18"/>
                <w:szCs w:val="18"/>
              </w:rPr>
              <w:t xml:space="preserve"> </w:t>
            </w:r>
            <w:r w:rsidRPr="002A75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Периодической системы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75FD"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  <w:t>химических элементов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75FD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Д. И. Менделеева </w:t>
            </w:r>
            <w:r w:rsidRPr="002A75FD">
              <w:rPr>
                <w:rFonts w:ascii="Times New Roman" w:hAnsi="Times New Roman" w:cs="Times New Roman"/>
                <w:color w:val="000000"/>
                <w:w w:val="90"/>
                <w:sz w:val="18"/>
                <w:szCs w:val="18"/>
              </w:rPr>
              <w:t xml:space="preserve"> (8 ч)</w:t>
            </w:r>
          </w:p>
          <w:p w:rsidR="00780386" w:rsidRPr="002A75FD" w:rsidRDefault="0078038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386" w:rsidRPr="002A75FD" w:rsidTr="00F94377">
        <w:tc>
          <w:tcPr>
            <w:tcW w:w="540" w:type="dxa"/>
          </w:tcPr>
          <w:p w:rsidR="00780386" w:rsidRPr="002A75FD" w:rsidRDefault="0078038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21" w:type="dxa"/>
          </w:tcPr>
          <w:p w:rsidR="00780386" w:rsidRPr="002A75FD" w:rsidRDefault="0078038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Состав атома и атомного ядра.</w:t>
            </w:r>
          </w:p>
        </w:tc>
        <w:tc>
          <w:tcPr>
            <w:tcW w:w="791" w:type="dxa"/>
          </w:tcPr>
          <w:p w:rsidR="00780386" w:rsidRPr="002A75FD" w:rsidRDefault="0078038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780386" w:rsidRPr="002A75FD" w:rsidRDefault="0078038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701" w:type="dxa"/>
          </w:tcPr>
          <w:p w:rsidR="00780386" w:rsidRPr="002A75FD" w:rsidRDefault="0078038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ком, ответы на вопросы</w:t>
            </w:r>
          </w:p>
        </w:tc>
        <w:tc>
          <w:tcPr>
            <w:tcW w:w="1843" w:type="dxa"/>
          </w:tcPr>
          <w:p w:rsidR="00780386" w:rsidRPr="002A75FD" w:rsidRDefault="0078038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Индивидуальный опрос, оценка отв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тов учащихся</w:t>
            </w:r>
          </w:p>
        </w:tc>
        <w:tc>
          <w:tcPr>
            <w:tcW w:w="3119" w:type="dxa"/>
          </w:tcPr>
          <w:p w:rsidR="00780386" w:rsidRPr="002A75FD" w:rsidRDefault="00694669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Знать с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остав атома: ядро (протоны, нейтр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о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ны), элек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softHyphen/>
            </w:r>
            <w:r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троны, их заряд и масса. Знать ф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изический смысл 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атомного (порядк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вого) номера химического 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эле</w:t>
            </w:r>
            <w:r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мента и с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овременное определение понятий 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«атом», «химический элемент».</w:t>
            </w:r>
          </w:p>
        </w:tc>
        <w:tc>
          <w:tcPr>
            <w:tcW w:w="1417" w:type="dxa"/>
          </w:tcPr>
          <w:p w:rsidR="00780386" w:rsidRPr="002A75FD" w:rsidRDefault="00976A6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11"/>
                <w:w w:val="103"/>
                <w:sz w:val="18"/>
                <w:szCs w:val="18"/>
              </w:rPr>
              <w:t xml:space="preserve">§ </w:t>
            </w:r>
            <w:r w:rsidRPr="002A75FD">
              <w:rPr>
                <w:rFonts w:ascii="Times New Roman" w:hAnsi="Times New Roman" w:cs="Times New Roman"/>
                <w:color w:val="000000"/>
                <w:spacing w:val="-11"/>
                <w:w w:val="103"/>
                <w:sz w:val="18"/>
                <w:szCs w:val="18"/>
                <w:lang w:val="en-US"/>
              </w:rPr>
              <w:t>5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11"/>
                <w:w w:val="103"/>
                <w:sz w:val="18"/>
                <w:szCs w:val="18"/>
              </w:rPr>
              <w:t>, задания 1-8.</w:t>
            </w:r>
          </w:p>
          <w:p w:rsidR="00780386" w:rsidRPr="002A75FD" w:rsidRDefault="0078038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80386" w:rsidRPr="002A75FD" w:rsidRDefault="0078038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780386" w:rsidRPr="002A75FD" w:rsidRDefault="0078038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386" w:rsidRPr="002A75FD" w:rsidTr="00F94377">
        <w:tc>
          <w:tcPr>
            <w:tcW w:w="540" w:type="dxa"/>
          </w:tcPr>
          <w:p w:rsidR="00780386" w:rsidRPr="002A75FD" w:rsidRDefault="0078038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21" w:type="dxa"/>
          </w:tcPr>
          <w:p w:rsidR="00780386" w:rsidRPr="002A75FD" w:rsidRDefault="0078038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Изотопы.</w:t>
            </w:r>
          </w:p>
        </w:tc>
        <w:tc>
          <w:tcPr>
            <w:tcW w:w="791" w:type="dxa"/>
          </w:tcPr>
          <w:p w:rsidR="00780386" w:rsidRPr="002A75FD" w:rsidRDefault="0078038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780386" w:rsidRPr="002A75FD" w:rsidRDefault="0078038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701" w:type="dxa"/>
          </w:tcPr>
          <w:p w:rsidR="00780386" w:rsidRPr="002A75FD" w:rsidRDefault="0078038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ком, ответы на вопросы</w:t>
            </w:r>
          </w:p>
        </w:tc>
        <w:tc>
          <w:tcPr>
            <w:tcW w:w="1843" w:type="dxa"/>
          </w:tcPr>
          <w:p w:rsidR="00780386" w:rsidRPr="002A75FD" w:rsidRDefault="0078038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Индивидуальный опрос, </w:t>
            </w:r>
            <w:r w:rsidR="00360341" w:rsidRPr="002A75FD">
              <w:rPr>
                <w:rFonts w:ascii="Times New Roman" w:hAnsi="Times New Roman" w:cs="Times New Roman"/>
                <w:sz w:val="18"/>
                <w:szCs w:val="18"/>
              </w:rPr>
              <w:t>проверка домашнего задания</w:t>
            </w:r>
          </w:p>
        </w:tc>
        <w:tc>
          <w:tcPr>
            <w:tcW w:w="3119" w:type="dxa"/>
          </w:tcPr>
          <w:p w:rsidR="00780386" w:rsidRPr="002A75FD" w:rsidRDefault="00360341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Знать, что и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зотопы — разновидности атомов одного и 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того же химического элемента. </w:t>
            </w:r>
            <w:r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Уметь записывать 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обо</w:t>
            </w:r>
            <w:r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знач</w:t>
            </w:r>
            <w:r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е</w:t>
            </w:r>
            <w:r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lastRenderedPageBreak/>
              <w:t xml:space="preserve">ния 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изотопов.</w:t>
            </w:r>
          </w:p>
        </w:tc>
        <w:tc>
          <w:tcPr>
            <w:tcW w:w="1417" w:type="dxa"/>
          </w:tcPr>
          <w:p w:rsidR="00780386" w:rsidRPr="002A75FD" w:rsidRDefault="00976A6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2"/>
                <w:w w:val="106"/>
                <w:sz w:val="18"/>
                <w:szCs w:val="18"/>
              </w:rPr>
              <w:lastRenderedPageBreak/>
              <w:t xml:space="preserve">§ </w:t>
            </w:r>
            <w:r w:rsidRPr="002A75FD">
              <w:rPr>
                <w:rFonts w:ascii="Times New Roman" w:hAnsi="Times New Roman" w:cs="Times New Roman"/>
                <w:color w:val="000000"/>
                <w:spacing w:val="-2"/>
                <w:w w:val="106"/>
                <w:sz w:val="18"/>
                <w:szCs w:val="18"/>
                <w:lang w:val="en-US"/>
              </w:rPr>
              <w:t>6</w:t>
            </w:r>
            <w:r w:rsidRPr="002A75FD">
              <w:rPr>
                <w:rFonts w:ascii="Times New Roman" w:hAnsi="Times New Roman" w:cs="Times New Roman"/>
                <w:color w:val="000000"/>
                <w:spacing w:val="-2"/>
                <w:w w:val="106"/>
                <w:sz w:val="18"/>
                <w:szCs w:val="18"/>
              </w:rPr>
              <w:t>, задания 1-</w:t>
            </w:r>
            <w:r w:rsidRPr="002A75FD">
              <w:rPr>
                <w:rFonts w:ascii="Times New Roman" w:hAnsi="Times New Roman" w:cs="Times New Roman"/>
                <w:color w:val="000000"/>
                <w:spacing w:val="-2"/>
                <w:w w:val="106"/>
                <w:sz w:val="18"/>
                <w:szCs w:val="18"/>
                <w:lang w:val="en-US"/>
              </w:rPr>
              <w:t>5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2"/>
                <w:w w:val="106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780386" w:rsidRPr="002A75FD" w:rsidRDefault="0078038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780386" w:rsidRPr="002A75FD" w:rsidRDefault="0078038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386" w:rsidRPr="002A75FD" w:rsidTr="00AD4AD4">
        <w:trPr>
          <w:trHeight w:val="1614"/>
        </w:trPr>
        <w:tc>
          <w:tcPr>
            <w:tcW w:w="540" w:type="dxa"/>
          </w:tcPr>
          <w:p w:rsidR="00780386" w:rsidRPr="002A75FD" w:rsidRDefault="0078038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2321" w:type="dxa"/>
          </w:tcPr>
          <w:p w:rsidR="00780386" w:rsidRPr="002A75FD" w:rsidRDefault="0078038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Строение электронной оболочки атомов элементов 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5"/>
                <w:sz w:val="18"/>
                <w:szCs w:val="18"/>
              </w:rPr>
              <w:t>первого и второго периодов</w:t>
            </w:r>
          </w:p>
          <w:p w:rsidR="00780386" w:rsidRPr="002A75FD" w:rsidRDefault="0078038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</w:tcPr>
          <w:p w:rsidR="00780386" w:rsidRPr="002A75FD" w:rsidRDefault="0078038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780386" w:rsidRPr="002A75FD" w:rsidRDefault="0078038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01" w:type="dxa"/>
          </w:tcPr>
          <w:p w:rsidR="00780386" w:rsidRPr="002A75FD" w:rsidRDefault="0078038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ком,  ответы на вопросы, сам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стоятельная работа у доски</w:t>
            </w:r>
          </w:p>
        </w:tc>
        <w:tc>
          <w:tcPr>
            <w:tcW w:w="1843" w:type="dxa"/>
          </w:tcPr>
          <w:p w:rsidR="00780386" w:rsidRPr="002A75FD" w:rsidRDefault="0078038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Фронтальный и 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дивидуальный опрос</w:t>
            </w:r>
          </w:p>
        </w:tc>
        <w:tc>
          <w:tcPr>
            <w:tcW w:w="3119" w:type="dxa"/>
          </w:tcPr>
          <w:p w:rsidR="00780386" w:rsidRPr="002A75FD" w:rsidRDefault="004C76F9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A75FD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Иметь п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онятие об электронной оболочке атома, элек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softHyphen/>
              <w:t>тронном слое (энергетическом уровне), о завер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softHyphen/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шенном и незавершенном электронных слоях.</w:t>
            </w:r>
            <w:proofErr w:type="gramEnd"/>
            <w:r w:rsidR="00780386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 w:rsidR="00646023"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Знать м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аксимальное число электронов на энергети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softHyphen/>
            </w:r>
            <w:r w:rsidR="00646023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ческом уровне и с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троение электронных оболо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softHyphen/>
              <w:t>чек атомов первых 10 химических элеме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н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тов.</w:t>
            </w:r>
          </w:p>
          <w:p w:rsidR="00780386" w:rsidRPr="002A75FD" w:rsidRDefault="0078038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80386" w:rsidRPr="002A75FD" w:rsidRDefault="00976A6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 xml:space="preserve">§ </w:t>
            </w: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780386" w:rsidRPr="002A75F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2"/>
                <w:w w:val="106"/>
                <w:sz w:val="18"/>
                <w:szCs w:val="18"/>
              </w:rPr>
              <w:t>задания 1-3.</w:t>
            </w:r>
          </w:p>
          <w:p w:rsidR="00780386" w:rsidRPr="002A75FD" w:rsidRDefault="0078038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80386" w:rsidRPr="002A75FD" w:rsidRDefault="0078038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780386" w:rsidRPr="002A75FD" w:rsidRDefault="0078038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386" w:rsidRPr="002A75FD" w:rsidTr="00F94377">
        <w:tc>
          <w:tcPr>
            <w:tcW w:w="540" w:type="dxa"/>
          </w:tcPr>
          <w:p w:rsidR="00780386" w:rsidRPr="002A75FD" w:rsidRDefault="0078038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321" w:type="dxa"/>
          </w:tcPr>
          <w:p w:rsidR="00780386" w:rsidRPr="002A75FD" w:rsidRDefault="0078038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Строение электронной оболочки атомов элементов </w:t>
            </w:r>
            <w:r w:rsidR="0049082F"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третьего и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 xml:space="preserve"> четвертого (к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а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лий, кальций) периодов. Классификация элементов на основе строения их ат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о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мов</w:t>
            </w:r>
          </w:p>
        </w:tc>
        <w:tc>
          <w:tcPr>
            <w:tcW w:w="791" w:type="dxa"/>
          </w:tcPr>
          <w:p w:rsidR="00780386" w:rsidRPr="002A75FD" w:rsidRDefault="0078038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780386" w:rsidRPr="002A75FD" w:rsidRDefault="0078038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01" w:type="dxa"/>
          </w:tcPr>
          <w:p w:rsidR="00780386" w:rsidRPr="002A75FD" w:rsidRDefault="0078038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ком,  ответы на вопросы, сам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стоятельная работа у доски</w:t>
            </w:r>
          </w:p>
        </w:tc>
        <w:tc>
          <w:tcPr>
            <w:tcW w:w="1843" w:type="dxa"/>
          </w:tcPr>
          <w:p w:rsidR="00780386" w:rsidRPr="002A75FD" w:rsidRDefault="0078038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Фронтальный и 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дивидуальный опрос</w:t>
            </w:r>
          </w:p>
        </w:tc>
        <w:tc>
          <w:tcPr>
            <w:tcW w:w="3119" w:type="dxa"/>
          </w:tcPr>
          <w:p w:rsidR="00780386" w:rsidRPr="002A75FD" w:rsidRDefault="00D67F55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Знать с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 xml:space="preserve">троение электронной оболочки атомов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 xml:space="preserve"> 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эле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softHyphen/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ментов третьего и четверт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о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го (калий, каль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softHyphen/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ций) периодов и к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ла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сифика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цию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элементов по 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числу эле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к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тронов на внешнем энергетическом 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уровне атома</w:t>
            </w:r>
          </w:p>
        </w:tc>
        <w:tc>
          <w:tcPr>
            <w:tcW w:w="1417" w:type="dxa"/>
          </w:tcPr>
          <w:p w:rsidR="00780386" w:rsidRPr="002A75FD" w:rsidRDefault="00976A6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 xml:space="preserve">§ </w:t>
            </w: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="00780386" w:rsidRPr="002A75F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780386" w:rsidRPr="002A75FD">
              <w:rPr>
                <w:rFonts w:ascii="Times New Roman" w:hAnsi="Times New Roman" w:cs="Times New Roman"/>
                <w:color w:val="000000"/>
                <w:spacing w:val="-2"/>
                <w:w w:val="106"/>
                <w:sz w:val="18"/>
                <w:szCs w:val="18"/>
              </w:rPr>
              <w:t>задания 1,2.</w:t>
            </w:r>
          </w:p>
        </w:tc>
        <w:tc>
          <w:tcPr>
            <w:tcW w:w="709" w:type="dxa"/>
          </w:tcPr>
          <w:p w:rsidR="00780386" w:rsidRPr="002A75FD" w:rsidRDefault="0078038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780386" w:rsidRPr="002A75FD" w:rsidRDefault="0078038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7F0" w:rsidRPr="002A75FD" w:rsidTr="00F94377">
        <w:tc>
          <w:tcPr>
            <w:tcW w:w="540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32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Структура Периодической системы химических 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>эл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>е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>ментов Д. И. Менделеева и электронное строение атома</w:t>
            </w:r>
          </w:p>
        </w:tc>
        <w:tc>
          <w:tcPr>
            <w:tcW w:w="79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0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ком,</w:t>
            </w:r>
            <w:r w:rsidR="00B97C44" w:rsidRPr="002A75FD">
              <w:rPr>
                <w:rFonts w:ascii="Times New Roman" w:hAnsi="Times New Roman" w:cs="Times New Roman"/>
                <w:sz w:val="18"/>
                <w:szCs w:val="18"/>
              </w:rPr>
              <w:t xml:space="preserve"> периодич</w:t>
            </w:r>
            <w:r w:rsidR="00B97C44" w:rsidRPr="002A75F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B97C44" w:rsidRPr="002A75FD">
              <w:rPr>
                <w:rFonts w:ascii="Times New Roman" w:hAnsi="Times New Roman" w:cs="Times New Roman"/>
                <w:sz w:val="18"/>
                <w:szCs w:val="18"/>
              </w:rPr>
              <w:t>ской таблицей,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 xml:space="preserve"> ответы на вопросы</w:t>
            </w:r>
          </w:p>
        </w:tc>
        <w:tc>
          <w:tcPr>
            <w:tcW w:w="1843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Индивидуальный опрос, оценка отв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тов учащихся</w:t>
            </w:r>
          </w:p>
        </w:tc>
        <w:tc>
          <w:tcPr>
            <w:tcW w:w="3119" w:type="dxa"/>
          </w:tcPr>
          <w:p w:rsidR="006577F0" w:rsidRPr="002A75FD" w:rsidRDefault="00B64063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Знать структуру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 xml:space="preserve"> Периодической системы химиче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softHyphen/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ск</w:t>
            </w:r>
            <w:r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их элементов Д. И. Менделе</w:t>
            </w:r>
            <w:r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е</w:t>
            </w:r>
            <w:r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ва. Иметь понятия о п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ерио</w:t>
            </w:r>
            <w:r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дах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, </w:t>
            </w:r>
            <w:r w:rsidR="006577F0" w:rsidRPr="002A75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</w:t>
            </w:r>
            <w:r w:rsidR="006577F0" w:rsidRPr="002A75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2A75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ском</w:t>
            </w:r>
            <w:r w:rsidR="006577F0" w:rsidRPr="002A75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смысл</w:t>
            </w:r>
            <w:r w:rsidRPr="002A75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6577F0" w:rsidRPr="002A75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номера периода, ма</w:t>
            </w:r>
            <w:r w:rsidR="00B708B8" w:rsidRPr="002A75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лых</w:t>
            </w:r>
            <w:r w:rsidR="006577F0" w:rsidRPr="002A75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боль</w:t>
            </w:r>
            <w:r w:rsidR="00B708B8" w:rsidRPr="002A75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ших</w:t>
            </w:r>
            <w:r w:rsidR="006577F0" w:rsidRPr="002A75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перио</w:t>
            </w:r>
            <w:r w:rsidR="00B708B8" w:rsidRPr="002A75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дах, г</w:t>
            </w:r>
            <w:r w:rsidR="006577F0" w:rsidRPr="002A75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руп</w:t>
            </w:r>
            <w:r w:rsidR="00B708B8" w:rsidRPr="002A75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пах</w:t>
            </w:r>
            <w:r w:rsidR="006577F0" w:rsidRPr="002A75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физ</w:t>
            </w:r>
            <w:r w:rsidR="006577F0" w:rsidRPr="002A75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B708B8" w:rsidRPr="002A75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ческом</w:t>
            </w:r>
            <w:r w:rsidR="006577F0" w:rsidRPr="002A75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смысл</w:t>
            </w:r>
            <w:r w:rsidR="00B708B8" w:rsidRPr="002A75FD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номера группы, гла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 w:rsidR="00B708B8" w:rsidRPr="002A75FD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ных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и по</w:t>
            </w:r>
            <w:r w:rsidR="00B708B8" w:rsidRPr="002A75FD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бочных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подгруп</w:t>
            </w:r>
            <w:r w:rsidR="00B708B8"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пах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6577F0" w:rsidRPr="002A75FD" w:rsidRDefault="00976A6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 xml:space="preserve">§ </w:t>
            </w:r>
            <w:r w:rsidRPr="002A75FD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  <w:lang w:val="en-US"/>
              </w:rPr>
              <w:t>9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, задания 1-6.</w:t>
            </w:r>
          </w:p>
        </w:tc>
        <w:tc>
          <w:tcPr>
            <w:tcW w:w="70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7F0" w:rsidRPr="002A75FD" w:rsidTr="00F94377">
        <w:tc>
          <w:tcPr>
            <w:tcW w:w="540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32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Периодическое изменение некоторых характеристик 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и свойств атомов химических элементов в малых пери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о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 xml:space="preserve">дах 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5"/>
                <w:sz w:val="18"/>
                <w:szCs w:val="18"/>
              </w:rPr>
              <w:t>и главных подгруппах</w:t>
            </w:r>
          </w:p>
        </w:tc>
        <w:tc>
          <w:tcPr>
            <w:tcW w:w="79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0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ком,</w:t>
            </w:r>
            <w:r w:rsidR="00B97C44" w:rsidRPr="002A75FD">
              <w:rPr>
                <w:rFonts w:ascii="Times New Roman" w:hAnsi="Times New Roman" w:cs="Times New Roman"/>
                <w:sz w:val="18"/>
                <w:szCs w:val="18"/>
              </w:rPr>
              <w:t xml:space="preserve"> периодич</w:t>
            </w:r>
            <w:r w:rsidR="00B97C44" w:rsidRPr="002A75F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B97C44" w:rsidRPr="002A75FD">
              <w:rPr>
                <w:rFonts w:ascii="Times New Roman" w:hAnsi="Times New Roman" w:cs="Times New Roman"/>
                <w:sz w:val="18"/>
                <w:szCs w:val="18"/>
              </w:rPr>
              <w:t>ской таблицей,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 xml:space="preserve"> ответы на вопросы</w:t>
            </w:r>
          </w:p>
        </w:tc>
        <w:tc>
          <w:tcPr>
            <w:tcW w:w="1843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Индивидуальный опрос, проверка домашнего задания</w:t>
            </w:r>
          </w:p>
        </w:tc>
        <w:tc>
          <w:tcPr>
            <w:tcW w:w="3119" w:type="dxa"/>
          </w:tcPr>
          <w:p w:rsidR="006577F0" w:rsidRPr="002A75FD" w:rsidRDefault="00B97C44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Знать и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зменение зарядов ядер и ради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у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сов атомов, числа электронов, движ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у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щихся вокруг ядра, и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числа валентных электронов, металлических и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немета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л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лических свойств атомов элементов в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малых периодах и главных подгруппах.</w:t>
            </w:r>
          </w:p>
        </w:tc>
        <w:tc>
          <w:tcPr>
            <w:tcW w:w="1417" w:type="dxa"/>
          </w:tcPr>
          <w:p w:rsidR="006577F0" w:rsidRPr="002A75FD" w:rsidRDefault="00976A6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3"/>
                <w:w w:val="106"/>
                <w:sz w:val="18"/>
                <w:szCs w:val="18"/>
              </w:rPr>
              <w:t xml:space="preserve">§ </w:t>
            </w:r>
            <w:r w:rsidRPr="002A75FD">
              <w:rPr>
                <w:rFonts w:ascii="Times New Roman" w:hAnsi="Times New Roman" w:cs="Times New Roman"/>
                <w:color w:val="000000"/>
                <w:spacing w:val="-3"/>
                <w:w w:val="106"/>
                <w:sz w:val="18"/>
                <w:szCs w:val="18"/>
                <w:lang w:val="en-US"/>
              </w:rPr>
              <w:t>10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3"/>
                <w:w w:val="106"/>
                <w:sz w:val="18"/>
                <w:szCs w:val="18"/>
              </w:rPr>
              <w:t>, задание 1-4.</w:t>
            </w:r>
          </w:p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7F0" w:rsidRPr="002A75FD" w:rsidTr="00F94377">
        <w:tc>
          <w:tcPr>
            <w:tcW w:w="540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32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Характеристика химич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е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ского элемента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на основе его положения в Период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и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ческой системе элементов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и строения атома</w:t>
            </w:r>
          </w:p>
        </w:tc>
        <w:tc>
          <w:tcPr>
            <w:tcW w:w="79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Совершенств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вание ЗУН</w:t>
            </w:r>
          </w:p>
        </w:tc>
        <w:tc>
          <w:tcPr>
            <w:tcW w:w="170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Работа у доски, самостоятельная работа с карточк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ми</w:t>
            </w:r>
          </w:p>
        </w:tc>
        <w:tc>
          <w:tcPr>
            <w:tcW w:w="1843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Проверка индивид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альных заданий</w:t>
            </w:r>
          </w:p>
        </w:tc>
        <w:tc>
          <w:tcPr>
            <w:tcW w:w="3119" w:type="dxa"/>
          </w:tcPr>
          <w:p w:rsidR="006577F0" w:rsidRPr="002A75FD" w:rsidRDefault="00EB28D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 xml:space="preserve">Уметь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характеризовать химический эл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е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мент по его положению в Пери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softHyphen/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одической системе и строению атома.</w:t>
            </w:r>
          </w:p>
        </w:tc>
        <w:tc>
          <w:tcPr>
            <w:tcW w:w="1417" w:type="dxa"/>
          </w:tcPr>
          <w:p w:rsidR="006577F0" w:rsidRPr="002A75FD" w:rsidRDefault="00976A6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>§ 1</w:t>
            </w:r>
            <w:proofErr w:type="spellStart"/>
            <w:r w:rsidRPr="002A75FD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  <w:lang w:val="en-US"/>
              </w:rPr>
              <w:t>1</w:t>
            </w:r>
            <w:proofErr w:type="spellEnd"/>
            <w:r w:rsidRPr="002A75FD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 xml:space="preserve"> задание ст. 3</w:t>
            </w:r>
            <w:r w:rsidRPr="002A75FD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  <w:lang w:val="en-US"/>
              </w:rPr>
              <w:t>7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7F0" w:rsidRPr="002A75FD" w:rsidTr="00F94377">
        <w:tc>
          <w:tcPr>
            <w:tcW w:w="540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32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Контрольно-обобщающий урок по теме «Строение 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атома. Структура Период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и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ческой системы химических элементов Д. И. Менделе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е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ва»</w:t>
            </w:r>
          </w:p>
        </w:tc>
        <w:tc>
          <w:tcPr>
            <w:tcW w:w="79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Контроль ЗУН</w:t>
            </w:r>
          </w:p>
        </w:tc>
        <w:tc>
          <w:tcPr>
            <w:tcW w:w="170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843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Контроль и корре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ция ЗУН</w:t>
            </w:r>
          </w:p>
        </w:tc>
        <w:tc>
          <w:tcPr>
            <w:tcW w:w="3119" w:type="dxa"/>
          </w:tcPr>
          <w:p w:rsidR="006577F0" w:rsidRPr="002A75FD" w:rsidRDefault="00EB28D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14"/>
                <w:sz w:val="18"/>
                <w:szCs w:val="18"/>
              </w:rPr>
              <w:t>Научиться обобщать и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4"/>
                <w:sz w:val="18"/>
                <w:szCs w:val="18"/>
              </w:rPr>
              <w:t xml:space="preserve"> систематизировать зна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4"/>
                <w:sz w:val="18"/>
                <w:szCs w:val="18"/>
              </w:rPr>
              <w:softHyphen/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ния о строении атома, структуре Пе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softHyphen/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риодической системы химических эл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е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ментов. </w:t>
            </w:r>
          </w:p>
        </w:tc>
        <w:tc>
          <w:tcPr>
            <w:tcW w:w="1417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9"/>
                <w:sz w:val="18"/>
                <w:szCs w:val="18"/>
              </w:rPr>
              <w:t>Н</w:t>
            </w:r>
            <w:r w:rsidRPr="002A75FD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18"/>
                <w:szCs w:val="18"/>
              </w:rPr>
              <w:t xml:space="preserve">. </w:t>
            </w:r>
            <w:r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 xml:space="preserve">Работа </w:t>
            </w:r>
            <w:r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  <w:lang w:val="en-US"/>
              </w:rPr>
              <w:t>I</w:t>
            </w:r>
            <w:r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, в</w:t>
            </w:r>
            <w:r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а</w:t>
            </w:r>
            <w:r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рианты 20 (3), 22 (3), 23 (3).</w:t>
            </w:r>
          </w:p>
        </w:tc>
        <w:tc>
          <w:tcPr>
            <w:tcW w:w="70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7F0" w:rsidRPr="002A75FD" w:rsidTr="00A37A41">
        <w:tc>
          <w:tcPr>
            <w:tcW w:w="14786" w:type="dxa"/>
            <w:gridSpan w:val="10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Тема 2. Химическая связь. Строение вещества. (13 ч)</w:t>
            </w:r>
          </w:p>
        </w:tc>
      </w:tr>
      <w:tr w:rsidR="006577F0" w:rsidRPr="002A75FD" w:rsidTr="00F94377">
        <w:tc>
          <w:tcPr>
            <w:tcW w:w="540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32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Химические формулы. Относительная молекуля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р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ная 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масса вещества</w:t>
            </w:r>
          </w:p>
        </w:tc>
        <w:tc>
          <w:tcPr>
            <w:tcW w:w="79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70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ком, ответы на вопросы</w:t>
            </w:r>
          </w:p>
        </w:tc>
        <w:tc>
          <w:tcPr>
            <w:tcW w:w="1843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Индивидуальный опрос, оценка отв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тов учащихся</w:t>
            </w:r>
          </w:p>
        </w:tc>
        <w:tc>
          <w:tcPr>
            <w:tcW w:w="3119" w:type="dxa"/>
          </w:tcPr>
          <w:p w:rsidR="006577F0" w:rsidRPr="002A75FD" w:rsidRDefault="0053647E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13"/>
                <w:sz w:val="18"/>
                <w:szCs w:val="18"/>
              </w:rPr>
              <w:t>Знать понятия: х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3"/>
                <w:sz w:val="18"/>
                <w:szCs w:val="18"/>
              </w:rPr>
              <w:t>имическая формула, коэ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3"/>
                <w:sz w:val="18"/>
                <w:szCs w:val="18"/>
              </w:rPr>
              <w:t>ф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3"/>
                <w:sz w:val="18"/>
                <w:szCs w:val="18"/>
              </w:rPr>
              <w:t xml:space="preserve">фициент, индекс, </w:t>
            </w:r>
            <w:r w:rsidRPr="002A75FD"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</w:rPr>
              <w:t>к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</w:rPr>
              <w:t xml:space="preserve">ачественный </w:t>
            </w:r>
            <w:r w:rsidRPr="002A75FD"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</w:rPr>
              <w:t xml:space="preserve">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</w:rPr>
              <w:t>и количест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</w:rPr>
              <w:softHyphen/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4"/>
                <w:sz w:val="18"/>
                <w:szCs w:val="18"/>
              </w:rPr>
              <w:t>венный со</w:t>
            </w:r>
            <w:r w:rsidRPr="002A75FD">
              <w:rPr>
                <w:rFonts w:ascii="Times New Roman" w:hAnsi="Times New Roman" w:cs="Times New Roman"/>
                <w:color w:val="000000"/>
                <w:spacing w:val="-14"/>
                <w:sz w:val="18"/>
                <w:szCs w:val="18"/>
              </w:rPr>
              <w:t>став вещества, о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4"/>
                <w:sz w:val="18"/>
                <w:szCs w:val="18"/>
              </w:rPr>
              <w:t>тносительная молеку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4"/>
                <w:sz w:val="18"/>
                <w:szCs w:val="18"/>
              </w:rPr>
              <w:softHyphen/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3"/>
                <w:sz w:val="18"/>
                <w:szCs w:val="18"/>
              </w:rPr>
              <w:t>лярная масса и ее расчет по химич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3"/>
                <w:sz w:val="18"/>
                <w:szCs w:val="18"/>
              </w:rPr>
              <w:t>е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3"/>
                <w:sz w:val="18"/>
                <w:szCs w:val="18"/>
              </w:rPr>
              <w:t xml:space="preserve">ской формуле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</w:rPr>
              <w:t>вещества.</w:t>
            </w:r>
            <w:r w:rsidRPr="002A75FD">
              <w:rPr>
                <w:rFonts w:ascii="Times New Roman" w:hAnsi="Times New Roman" w:cs="Times New Roman"/>
                <w:color w:val="000000"/>
                <w:spacing w:val="-13"/>
                <w:sz w:val="18"/>
                <w:szCs w:val="18"/>
              </w:rPr>
              <w:t xml:space="preserve"> Научиться </w:t>
            </w:r>
            <w:r w:rsidRPr="002A75FD"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</w:rPr>
              <w:t>ч</w:t>
            </w:r>
            <w:r w:rsidR="00810365" w:rsidRPr="002A75FD"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</w:rPr>
              <w:t>и</w:t>
            </w:r>
            <w:r w:rsidRPr="002A75FD"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</w:rPr>
              <w:t>т</w:t>
            </w:r>
            <w:r w:rsidR="00810365" w:rsidRPr="002A75FD"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</w:rPr>
              <w:t xml:space="preserve">ать </w:t>
            </w:r>
            <w:r w:rsidRPr="002A75FD"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</w:rPr>
              <w:t xml:space="preserve"> формул</w:t>
            </w:r>
            <w:r w:rsidR="00810365" w:rsidRPr="002A75FD"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</w:rPr>
              <w:t>ы</w:t>
            </w:r>
            <w:r w:rsidRPr="002A75FD"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6577F0" w:rsidRPr="002A75FD" w:rsidRDefault="00976A6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§ 1</w:t>
            </w: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6577F0" w:rsidRPr="002A75FD">
              <w:rPr>
                <w:rFonts w:ascii="Times New Roman" w:hAnsi="Times New Roman" w:cs="Times New Roman"/>
                <w:sz w:val="18"/>
                <w:szCs w:val="18"/>
              </w:rPr>
              <w:t xml:space="preserve">, задания 1-4. </w:t>
            </w:r>
          </w:p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7F0" w:rsidRPr="002A75FD" w:rsidTr="00F94377">
        <w:tc>
          <w:tcPr>
            <w:tcW w:w="540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2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Вычисления по химич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е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lastRenderedPageBreak/>
              <w:t>ским формулам</w:t>
            </w:r>
          </w:p>
        </w:tc>
        <w:tc>
          <w:tcPr>
            <w:tcW w:w="79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155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Совершенств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вание ЗУН</w:t>
            </w:r>
          </w:p>
        </w:tc>
        <w:tc>
          <w:tcPr>
            <w:tcW w:w="170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Работа у доски, 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самостоятельная работа с карточк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ми</w:t>
            </w:r>
          </w:p>
        </w:tc>
        <w:tc>
          <w:tcPr>
            <w:tcW w:w="1843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Проверка индивид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альных заданий</w:t>
            </w:r>
          </w:p>
        </w:tc>
        <w:tc>
          <w:tcPr>
            <w:tcW w:w="3119" w:type="dxa"/>
          </w:tcPr>
          <w:p w:rsidR="006577F0" w:rsidRPr="002A75FD" w:rsidRDefault="00492DD8" w:rsidP="0049491E">
            <w:pPr>
              <w:pStyle w:val="a4"/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lastRenderedPageBreak/>
              <w:t>Научиться в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ычисл</w:t>
            </w:r>
            <w:r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ять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 xml:space="preserve"> относитель</w:t>
            </w:r>
            <w:r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ную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 xml:space="preserve">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lastRenderedPageBreak/>
              <w:t>моле</w:t>
            </w:r>
            <w:r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кулярную массу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 xml:space="preserve"> веще</w:t>
            </w:r>
            <w:r w:rsidR="005D033D"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 xml:space="preserve">ства, и </w:t>
            </w:r>
            <w:r w:rsidR="005D033D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масс</w:t>
            </w:r>
            <w:r w:rsidR="005D033D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о</w:t>
            </w:r>
            <w:r w:rsidR="005D033D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вую долю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 атомов химиче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softHyphen/>
              <w:t>ского элемента в соединении.</w:t>
            </w:r>
          </w:p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w w:val="109"/>
                <w:sz w:val="18"/>
                <w:szCs w:val="18"/>
              </w:rPr>
              <w:lastRenderedPageBreak/>
              <w:t>§ 1</w:t>
            </w:r>
            <w:r w:rsidR="00976A66" w:rsidRPr="002A75FD">
              <w:rPr>
                <w:rFonts w:ascii="Times New Roman" w:hAnsi="Times New Roman" w:cs="Times New Roman"/>
                <w:bCs/>
                <w:color w:val="000000"/>
                <w:w w:val="109"/>
                <w:sz w:val="18"/>
                <w:szCs w:val="18"/>
                <w:lang w:val="en-US"/>
              </w:rPr>
              <w:t>3</w:t>
            </w:r>
            <w:r w:rsidRPr="002A75FD">
              <w:rPr>
                <w:rFonts w:ascii="Times New Roman" w:hAnsi="Times New Roman" w:cs="Times New Roman"/>
                <w:bCs/>
                <w:color w:val="000000"/>
                <w:w w:val="109"/>
                <w:sz w:val="18"/>
                <w:szCs w:val="18"/>
              </w:rPr>
              <w:t xml:space="preserve">, задания </w:t>
            </w:r>
            <w:r w:rsidRPr="002A75FD">
              <w:rPr>
                <w:rFonts w:ascii="Times New Roman" w:hAnsi="Times New Roman" w:cs="Times New Roman"/>
                <w:bCs/>
                <w:color w:val="000000"/>
                <w:w w:val="109"/>
                <w:sz w:val="18"/>
                <w:szCs w:val="18"/>
              </w:rPr>
              <w:lastRenderedPageBreak/>
              <w:t>1-3.</w:t>
            </w:r>
          </w:p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7F0" w:rsidRPr="002A75FD" w:rsidTr="00F94377">
        <w:tc>
          <w:tcPr>
            <w:tcW w:w="540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232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>Простые и сложные вещества</w:t>
            </w:r>
          </w:p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0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ком,  ответы на вопросы, сам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стоятельная работа у доски</w:t>
            </w:r>
          </w:p>
        </w:tc>
        <w:tc>
          <w:tcPr>
            <w:tcW w:w="1843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Фронтальный и 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дивидуальный опрос</w:t>
            </w:r>
          </w:p>
        </w:tc>
        <w:tc>
          <w:tcPr>
            <w:tcW w:w="3119" w:type="dxa"/>
          </w:tcPr>
          <w:p w:rsidR="006577F0" w:rsidRPr="002A75FD" w:rsidRDefault="00062F44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>Знать состав и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 xml:space="preserve"> опреде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softHyphen/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ления</w:t>
            </w:r>
            <w:r w:rsidRPr="002A75FD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 xml:space="preserve"> простых и сложных веществ.</w:t>
            </w:r>
            <w:r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Научиться р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азли</w:t>
            </w:r>
            <w:r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чать понятия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«простое вещество»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и «химич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е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ский элемент».</w:t>
            </w:r>
          </w:p>
        </w:tc>
        <w:tc>
          <w:tcPr>
            <w:tcW w:w="1417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/>
                <w:bCs/>
                <w:color w:val="000000"/>
                <w:w w:val="85"/>
                <w:sz w:val="18"/>
                <w:szCs w:val="18"/>
              </w:rPr>
              <w:t xml:space="preserve"> </w:t>
            </w:r>
            <w:r w:rsidR="00976A66" w:rsidRPr="002A75FD">
              <w:rPr>
                <w:rFonts w:ascii="Times New Roman" w:hAnsi="Times New Roman" w:cs="Times New Roman"/>
                <w:color w:val="000000"/>
                <w:w w:val="85"/>
                <w:sz w:val="18"/>
                <w:szCs w:val="18"/>
              </w:rPr>
              <w:t>§ 1</w:t>
            </w:r>
            <w:r w:rsidR="00976A66" w:rsidRPr="002A75FD">
              <w:rPr>
                <w:rFonts w:ascii="Times New Roman" w:hAnsi="Times New Roman" w:cs="Times New Roman"/>
                <w:color w:val="000000"/>
                <w:w w:val="85"/>
                <w:sz w:val="18"/>
                <w:szCs w:val="18"/>
                <w:lang w:val="en-US"/>
              </w:rPr>
              <w:t>4</w:t>
            </w:r>
            <w:r w:rsidRPr="002A75FD">
              <w:rPr>
                <w:rFonts w:ascii="Times New Roman" w:hAnsi="Times New Roman" w:cs="Times New Roman"/>
                <w:color w:val="000000"/>
                <w:w w:val="85"/>
                <w:sz w:val="18"/>
                <w:szCs w:val="18"/>
              </w:rPr>
              <w:t>, задания 1-3.</w:t>
            </w:r>
          </w:p>
        </w:tc>
        <w:tc>
          <w:tcPr>
            <w:tcW w:w="70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7F0" w:rsidRPr="002A75FD" w:rsidTr="00F94377">
        <w:tc>
          <w:tcPr>
            <w:tcW w:w="540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32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Итоговый урок. Систем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а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тизация и обобщение 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5"/>
                <w:sz w:val="18"/>
                <w:szCs w:val="18"/>
              </w:rPr>
              <w:t>из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5"/>
                <w:sz w:val="18"/>
                <w:szCs w:val="18"/>
              </w:rPr>
              <w:t>у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5"/>
                <w:sz w:val="18"/>
                <w:szCs w:val="18"/>
              </w:rPr>
              <w:t>ченного материала</w:t>
            </w:r>
          </w:p>
        </w:tc>
        <w:tc>
          <w:tcPr>
            <w:tcW w:w="79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Систематизация 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и обобщение изученного мат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е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риала</w:t>
            </w:r>
          </w:p>
        </w:tc>
        <w:tc>
          <w:tcPr>
            <w:tcW w:w="170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Групповая работа учащихся</w:t>
            </w:r>
          </w:p>
        </w:tc>
        <w:tc>
          <w:tcPr>
            <w:tcW w:w="1843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Выборочный ко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троль, тестирование</w:t>
            </w:r>
          </w:p>
        </w:tc>
        <w:tc>
          <w:tcPr>
            <w:tcW w:w="3119" w:type="dxa"/>
          </w:tcPr>
          <w:p w:rsidR="006577F0" w:rsidRPr="002A75FD" w:rsidRDefault="00A403FE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Уметь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 составл</w:t>
            </w:r>
            <w:r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ять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эле</w:t>
            </w:r>
            <w:r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ктронные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 схем</w:t>
            </w:r>
            <w:r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ы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 атомов, хи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softHyphen/>
            </w:r>
            <w:r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мические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формул</w:t>
            </w:r>
            <w:r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ы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веществ,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описывать качественный и количе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softHyphen/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ственный состав вещества, объяснять физиче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softHyphen/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ский смысл атомного номера эл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е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мента, а также номеров группы и периода, давать характерис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softHyphen/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тику химического эл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е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мента</w:t>
            </w:r>
          </w:p>
        </w:tc>
        <w:tc>
          <w:tcPr>
            <w:tcW w:w="1417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 xml:space="preserve">Н. Работа I, </w:t>
            </w:r>
          </w:p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Варианты 15,</w:t>
            </w:r>
          </w:p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 xml:space="preserve">16, 20, 23, </w:t>
            </w:r>
          </w:p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24(1-5).</w:t>
            </w:r>
          </w:p>
        </w:tc>
        <w:tc>
          <w:tcPr>
            <w:tcW w:w="70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7F0" w:rsidRPr="002A75FD" w:rsidTr="00F94377">
        <w:tc>
          <w:tcPr>
            <w:tcW w:w="540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32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Урок контроля знаний, умений и навыков 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по про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й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денному материалу (№ 1)</w:t>
            </w:r>
          </w:p>
        </w:tc>
        <w:tc>
          <w:tcPr>
            <w:tcW w:w="79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Контроль ЗУН</w:t>
            </w:r>
          </w:p>
        </w:tc>
        <w:tc>
          <w:tcPr>
            <w:tcW w:w="170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843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Контроль и корре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ция ЗУН</w:t>
            </w:r>
          </w:p>
        </w:tc>
        <w:tc>
          <w:tcPr>
            <w:tcW w:w="311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Н. Работа </w:t>
            </w:r>
            <w:r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  <w:lang w:val="en-US"/>
              </w:rPr>
              <w:t>I</w:t>
            </w:r>
            <w:r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, варианты 21 (1-5)</w:t>
            </w:r>
          </w:p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70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7F0" w:rsidRPr="002A75FD" w:rsidTr="00F94377">
        <w:tc>
          <w:tcPr>
            <w:tcW w:w="540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32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Ковалентная связь</w:t>
            </w:r>
          </w:p>
        </w:tc>
        <w:tc>
          <w:tcPr>
            <w:tcW w:w="79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70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ком, ответы на вопросы</w:t>
            </w:r>
          </w:p>
        </w:tc>
        <w:tc>
          <w:tcPr>
            <w:tcW w:w="1843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Индивидуальный опрос, оценка отв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тов учащихся</w:t>
            </w:r>
          </w:p>
        </w:tc>
        <w:tc>
          <w:tcPr>
            <w:tcW w:w="3119" w:type="dxa"/>
          </w:tcPr>
          <w:p w:rsidR="006577F0" w:rsidRPr="002A75FD" w:rsidRDefault="00553B64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Иметь понятие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о химической связи, в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а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лентности и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валентных электро</w:t>
            </w:r>
            <w:r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нах, о спаренных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и неспарен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softHyphen/>
            </w:r>
            <w:r w:rsidRPr="002A75FD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>ных  электронах, о к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>овалент</w:t>
            </w:r>
            <w:r w:rsidRPr="002A75FD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>ной связи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>, механизм</w:t>
            </w:r>
            <w:r w:rsidRPr="002A75FD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>е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 xml:space="preserve"> ее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образ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вания на примере молекул хлора, азота </w:t>
            </w:r>
            <w:r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и хлороводорода. Знать э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 xml:space="preserve">лектронные и структурные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формулы молекул.</w:t>
            </w:r>
          </w:p>
        </w:tc>
        <w:tc>
          <w:tcPr>
            <w:tcW w:w="1417" w:type="dxa"/>
          </w:tcPr>
          <w:p w:rsidR="006577F0" w:rsidRPr="002A75FD" w:rsidRDefault="00EB72F7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§ 1</w:t>
            </w:r>
            <w:r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  <w:lang w:val="en-US"/>
              </w:rPr>
              <w:t>5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, задания 1,</w:t>
            </w:r>
            <w:r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 xml:space="preserve"> 2; § 1</w:t>
            </w:r>
            <w:r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  <w:lang w:val="en-US"/>
              </w:rPr>
              <w:t>6</w:t>
            </w:r>
            <w:r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 xml:space="preserve">, задание </w:t>
            </w:r>
            <w:proofErr w:type="gramStart"/>
            <w:r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на</w:t>
            </w:r>
            <w:proofErr w:type="gramEnd"/>
            <w:r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 xml:space="preserve"> с. </w:t>
            </w:r>
            <w:r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  <w:lang w:val="en-US"/>
              </w:rPr>
              <w:t>51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7F0" w:rsidRPr="002A75FD" w:rsidTr="00F94377">
        <w:tc>
          <w:tcPr>
            <w:tcW w:w="540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32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Ковалентные полярная и неполярная связи. 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Эле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к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троотрицательность атома</w:t>
            </w:r>
          </w:p>
        </w:tc>
        <w:tc>
          <w:tcPr>
            <w:tcW w:w="79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70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ком, ответы на вопросы</w:t>
            </w:r>
          </w:p>
        </w:tc>
        <w:tc>
          <w:tcPr>
            <w:tcW w:w="1843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Индивидуальный опрос, оценка отв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тов учащихся</w:t>
            </w:r>
          </w:p>
        </w:tc>
        <w:tc>
          <w:tcPr>
            <w:tcW w:w="3119" w:type="dxa"/>
          </w:tcPr>
          <w:p w:rsidR="006577F0" w:rsidRPr="002A75FD" w:rsidRDefault="005E007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Уметь различать к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овалентные поля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</w:t>
            </w:r>
            <w:r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ную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и непо</w:t>
            </w:r>
            <w:r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лярную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связи. </w:t>
            </w:r>
            <w:r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Знать </w:t>
            </w:r>
            <w:proofErr w:type="spellStart"/>
            <w:r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э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ле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к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троотрицательность</w:t>
            </w:r>
            <w:proofErr w:type="spellEnd"/>
            <w:r w:rsidR="006577F0"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ато</w:t>
            </w:r>
            <w:r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мов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химич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е</w:t>
            </w:r>
            <w:r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ских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элементов и и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зменение ЭО элеме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н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тов в периодах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и главных под</w:t>
            </w:r>
            <w:r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группах. Знать а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лгоритм составления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схемы обр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а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зования ковалентной связи.</w:t>
            </w:r>
          </w:p>
        </w:tc>
        <w:tc>
          <w:tcPr>
            <w:tcW w:w="1417" w:type="dxa"/>
          </w:tcPr>
          <w:p w:rsidR="006577F0" w:rsidRPr="002A75FD" w:rsidRDefault="00EB72F7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§ 1</w:t>
            </w: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6577F0" w:rsidRPr="002A75FD">
              <w:rPr>
                <w:rFonts w:ascii="Times New Roman" w:hAnsi="Times New Roman" w:cs="Times New Roman"/>
                <w:sz w:val="18"/>
                <w:szCs w:val="18"/>
              </w:rPr>
              <w:t>, задания 1-4.</w:t>
            </w:r>
          </w:p>
        </w:tc>
        <w:tc>
          <w:tcPr>
            <w:tcW w:w="70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7F0" w:rsidRPr="002A75FD" w:rsidTr="00F94377">
        <w:tc>
          <w:tcPr>
            <w:tcW w:w="540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32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Вещества молекулярного строения. 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Закон постоянс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т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ва состава</w:t>
            </w:r>
          </w:p>
        </w:tc>
        <w:tc>
          <w:tcPr>
            <w:tcW w:w="79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0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ком,  ответы на вопросы, сам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стоятельная работа у доски</w:t>
            </w:r>
          </w:p>
        </w:tc>
        <w:tc>
          <w:tcPr>
            <w:tcW w:w="1843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Фронтальный и 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дивидуальный опрос</w:t>
            </w:r>
          </w:p>
        </w:tc>
        <w:tc>
          <w:tcPr>
            <w:tcW w:w="311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З</w:t>
            </w:r>
            <w:r w:rsidR="00515479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нать з</w:t>
            </w:r>
            <w:r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акон посто</w:t>
            </w:r>
            <w:r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softHyphen/>
            </w:r>
            <w:r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янства состава</w:t>
            </w:r>
            <w:r w:rsidR="00515479" w:rsidRPr="002A75FD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>, твердое, жидкое и газообразное состояния ве</w:t>
            </w:r>
            <w:r w:rsidR="00515479" w:rsidRPr="002A75FD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softHyphen/>
            </w:r>
            <w:r w:rsidR="00515479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ществ молекулярного строения, м</w:t>
            </w:r>
            <w:r w:rsidRPr="002A75FD">
              <w:rPr>
                <w:rFonts w:ascii="Times New Roman" w:hAnsi="Times New Roman" w:cs="Times New Roman"/>
                <w:iCs/>
                <w:color w:val="000000"/>
                <w:spacing w:val="-9"/>
                <w:sz w:val="18"/>
                <w:szCs w:val="18"/>
              </w:rPr>
              <w:t>олекуляр</w:t>
            </w:r>
            <w:r w:rsidR="00515479" w:rsidRPr="002A75FD">
              <w:rPr>
                <w:rFonts w:ascii="Times New Roman" w:hAnsi="Times New Roman" w:cs="Times New Roman"/>
                <w:iCs/>
                <w:color w:val="000000"/>
                <w:spacing w:val="-9"/>
                <w:sz w:val="18"/>
                <w:szCs w:val="18"/>
              </w:rPr>
              <w:t>ную</w:t>
            </w:r>
            <w:r w:rsidRPr="002A75FD">
              <w:rPr>
                <w:rFonts w:ascii="Times New Roman" w:hAnsi="Times New Roman" w:cs="Times New Roman"/>
                <w:iCs/>
                <w:color w:val="000000"/>
                <w:spacing w:val="-9"/>
                <w:sz w:val="18"/>
                <w:szCs w:val="18"/>
              </w:rPr>
              <w:t xml:space="preserve"> кристал</w:t>
            </w:r>
            <w:r w:rsidR="00515479" w:rsidRPr="002A75FD">
              <w:rPr>
                <w:rFonts w:ascii="Times New Roman" w:hAnsi="Times New Roman" w:cs="Times New Roman"/>
                <w:iCs/>
                <w:color w:val="000000"/>
                <w:spacing w:val="-9"/>
                <w:sz w:val="18"/>
                <w:szCs w:val="18"/>
              </w:rPr>
              <w:t>лическую</w:t>
            </w:r>
            <w:r w:rsidRPr="002A75FD">
              <w:rPr>
                <w:rFonts w:ascii="Times New Roman" w:hAnsi="Times New Roman" w:cs="Times New Roman"/>
                <w:iCs/>
                <w:color w:val="000000"/>
                <w:spacing w:val="-9"/>
                <w:sz w:val="18"/>
                <w:szCs w:val="18"/>
              </w:rPr>
              <w:t xml:space="preserve"> </w:t>
            </w:r>
            <w:r w:rsidR="00515479" w:rsidRPr="002A75FD">
              <w:rPr>
                <w:rFonts w:ascii="Times New Roman" w:hAnsi="Times New Roman" w:cs="Times New Roman"/>
                <w:iCs/>
                <w:color w:val="000000"/>
                <w:spacing w:val="-6"/>
                <w:sz w:val="18"/>
                <w:szCs w:val="18"/>
              </w:rPr>
              <w:t>решетку</w:t>
            </w:r>
            <w:r w:rsidRPr="002A75FD">
              <w:rPr>
                <w:rFonts w:ascii="Times New Roman" w:hAnsi="Times New Roman" w:cs="Times New Roman"/>
                <w:iCs/>
                <w:color w:val="000000"/>
                <w:spacing w:val="-6"/>
                <w:sz w:val="18"/>
                <w:szCs w:val="18"/>
              </w:rPr>
              <w:t xml:space="preserve"> и свойства вещества с этим типом </w:t>
            </w:r>
            <w:r w:rsidRPr="002A75FD">
              <w:rPr>
                <w:rFonts w:ascii="Times New Roman" w:hAnsi="Times New Roman" w:cs="Times New Roman"/>
                <w:iCs/>
                <w:color w:val="000000"/>
                <w:spacing w:val="-10"/>
                <w:sz w:val="18"/>
                <w:szCs w:val="18"/>
              </w:rPr>
              <w:t>решетки.</w:t>
            </w:r>
          </w:p>
        </w:tc>
        <w:tc>
          <w:tcPr>
            <w:tcW w:w="1417" w:type="dxa"/>
          </w:tcPr>
          <w:p w:rsidR="006577F0" w:rsidRPr="002A75FD" w:rsidRDefault="00EB72F7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§ 18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, задания 1, 2.</w:t>
            </w:r>
            <w:r w:rsidR="006577F0" w:rsidRPr="002A75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Н. Работа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12"/>
                <w:sz w:val="18"/>
                <w:szCs w:val="18"/>
                <w:lang w:val="en-US"/>
              </w:rPr>
              <w:t>II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12"/>
                <w:sz w:val="18"/>
                <w:szCs w:val="18"/>
              </w:rPr>
              <w:t>,</w:t>
            </w:r>
            <w:r w:rsidR="006577F0" w:rsidRPr="002A75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вариант 1 (5), 3 (5), 4 (5)</w:t>
            </w:r>
          </w:p>
        </w:tc>
        <w:tc>
          <w:tcPr>
            <w:tcW w:w="70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7F0" w:rsidRPr="002A75FD" w:rsidTr="00F94377">
        <w:tc>
          <w:tcPr>
            <w:tcW w:w="540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32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 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Ионная связь. Вещества ионного (немолекулярного) 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6"/>
                <w:sz w:val="18"/>
                <w:szCs w:val="18"/>
              </w:rPr>
              <w:t>строения</w:t>
            </w:r>
          </w:p>
        </w:tc>
        <w:tc>
          <w:tcPr>
            <w:tcW w:w="79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70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ком, ответы на вопросы</w:t>
            </w:r>
          </w:p>
        </w:tc>
        <w:tc>
          <w:tcPr>
            <w:tcW w:w="1843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Индивидуальный опрос, оценка отв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тов учащихся</w:t>
            </w:r>
          </w:p>
        </w:tc>
        <w:tc>
          <w:tcPr>
            <w:tcW w:w="3119" w:type="dxa"/>
          </w:tcPr>
          <w:p w:rsidR="006577F0" w:rsidRPr="002A75FD" w:rsidRDefault="00166633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Иметь понятие о п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оложительно и отриц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а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тельно заряже</w:t>
            </w:r>
            <w:r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нных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 xml:space="preserve"> </w:t>
            </w:r>
            <w:r w:rsidRPr="002A75FD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 xml:space="preserve">ионах,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 xml:space="preserve"> </w:t>
            </w:r>
            <w:r w:rsidRPr="002A75FD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об образован</w:t>
            </w:r>
            <w:proofErr w:type="gramStart"/>
            <w:r w:rsidRPr="002A75FD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ии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 xml:space="preserve"> ио</w:t>
            </w:r>
            <w:proofErr w:type="gramEnd"/>
            <w:r w:rsidR="006577F0" w:rsidRPr="002A75FD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 xml:space="preserve">нных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 xml:space="preserve">соединений (на примере хлорида натрия). </w:t>
            </w:r>
            <w:r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Знать а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лгоритм составления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схемы образования ионной связи</w:t>
            </w:r>
            <w:r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, и</w:t>
            </w:r>
            <w:r w:rsidR="006577F0" w:rsidRPr="002A75FD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t>о</w:t>
            </w:r>
            <w:r w:rsidR="006577F0" w:rsidRPr="002A75FD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t>н</w:t>
            </w:r>
            <w:r w:rsidR="006577F0" w:rsidRPr="002A75FD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t>ные кристалличе</w:t>
            </w:r>
            <w:r w:rsidR="006577F0" w:rsidRPr="002A75FD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softHyphen/>
            </w:r>
            <w:r w:rsidR="006577F0" w:rsidRPr="002A75FD">
              <w:rPr>
                <w:rFonts w:ascii="Times New Roman" w:hAnsi="Times New Roman" w:cs="Times New Roman"/>
                <w:iCs/>
                <w:color w:val="000000"/>
                <w:spacing w:val="-10"/>
                <w:sz w:val="18"/>
                <w:szCs w:val="18"/>
              </w:rPr>
              <w:t>ские решетки и свойс</w:t>
            </w:r>
            <w:r w:rsidR="006577F0" w:rsidRPr="002A75FD">
              <w:rPr>
                <w:rFonts w:ascii="Times New Roman" w:hAnsi="Times New Roman" w:cs="Times New Roman"/>
                <w:iCs/>
                <w:color w:val="000000"/>
                <w:spacing w:val="-10"/>
                <w:sz w:val="18"/>
                <w:szCs w:val="18"/>
              </w:rPr>
              <w:t>т</w:t>
            </w:r>
            <w:r w:rsidR="006577F0" w:rsidRPr="002A75FD">
              <w:rPr>
                <w:rFonts w:ascii="Times New Roman" w:hAnsi="Times New Roman" w:cs="Times New Roman"/>
                <w:iCs/>
                <w:color w:val="000000"/>
                <w:spacing w:val="-10"/>
                <w:sz w:val="18"/>
                <w:szCs w:val="18"/>
              </w:rPr>
              <w:t>ва веществ с этим ти</w:t>
            </w:r>
            <w:r w:rsidR="006577F0" w:rsidRPr="002A75FD">
              <w:rPr>
                <w:rFonts w:ascii="Times New Roman" w:hAnsi="Times New Roman" w:cs="Times New Roman"/>
                <w:iCs/>
                <w:color w:val="000000"/>
                <w:spacing w:val="-10"/>
                <w:sz w:val="18"/>
                <w:szCs w:val="18"/>
              </w:rPr>
              <w:softHyphen/>
            </w:r>
            <w:r w:rsidR="006577F0" w:rsidRPr="002A75FD">
              <w:rPr>
                <w:rFonts w:ascii="Times New Roman" w:hAnsi="Times New Roman" w:cs="Times New Roman"/>
                <w:iCs/>
                <w:color w:val="000000"/>
                <w:spacing w:val="-12"/>
                <w:sz w:val="18"/>
                <w:szCs w:val="18"/>
              </w:rPr>
              <w:t>пом решетки.</w:t>
            </w:r>
          </w:p>
        </w:tc>
        <w:tc>
          <w:tcPr>
            <w:tcW w:w="1417" w:type="dxa"/>
          </w:tcPr>
          <w:p w:rsidR="006577F0" w:rsidRPr="002A75FD" w:rsidRDefault="00EB72F7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§ 1</w:t>
            </w:r>
            <w:r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  <w:lang w:val="en-US"/>
              </w:rPr>
              <w:t>9</w:t>
            </w:r>
            <w:r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, задания 1-3; § </w:t>
            </w:r>
            <w:r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  <w:lang w:val="en-US"/>
              </w:rPr>
              <w:t>20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, задания 1,2.</w:t>
            </w:r>
          </w:p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7F0" w:rsidRPr="002A75FD" w:rsidTr="00F94377">
        <w:tc>
          <w:tcPr>
            <w:tcW w:w="540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32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Степень окисления</w:t>
            </w:r>
          </w:p>
        </w:tc>
        <w:tc>
          <w:tcPr>
            <w:tcW w:w="79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70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 xml:space="preserve">ком, ответы на 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вопросы</w:t>
            </w:r>
          </w:p>
        </w:tc>
        <w:tc>
          <w:tcPr>
            <w:tcW w:w="1843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Индивидуальный опрос, оценка отв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тов учащихся</w:t>
            </w:r>
          </w:p>
        </w:tc>
        <w:tc>
          <w:tcPr>
            <w:tcW w:w="3119" w:type="dxa"/>
          </w:tcPr>
          <w:p w:rsidR="006577F0" w:rsidRPr="002A75FD" w:rsidRDefault="00E1607C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lastRenderedPageBreak/>
              <w:t>Иметь п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онятие о степени окисления, ма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к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симальном,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минимальном и промежуто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ч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lastRenderedPageBreak/>
              <w:t>ном значениях сте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softHyphen/>
            </w:r>
            <w:r w:rsidRPr="002A75FD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>пеней окисления. Знать о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>бозначение степени окисле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softHyphen/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ния в химич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е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ской форму</w:t>
            </w:r>
            <w:r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ле и о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пределение сте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softHyphen/>
              <w:t>пени окисления атома в соединении.</w:t>
            </w:r>
          </w:p>
        </w:tc>
        <w:tc>
          <w:tcPr>
            <w:tcW w:w="1417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/>
                <w:bCs/>
                <w:color w:val="000000"/>
                <w:w w:val="85"/>
                <w:sz w:val="18"/>
                <w:szCs w:val="18"/>
              </w:rPr>
              <w:lastRenderedPageBreak/>
              <w:t xml:space="preserve">  </w:t>
            </w:r>
            <w:r w:rsidR="00EB72F7" w:rsidRPr="002A75FD">
              <w:rPr>
                <w:rFonts w:ascii="Times New Roman" w:hAnsi="Times New Roman" w:cs="Times New Roman"/>
                <w:color w:val="000000"/>
                <w:w w:val="85"/>
                <w:sz w:val="18"/>
                <w:szCs w:val="18"/>
              </w:rPr>
              <w:t>§ 2</w:t>
            </w:r>
            <w:r w:rsidR="00EB72F7" w:rsidRPr="002A75FD">
              <w:rPr>
                <w:rFonts w:ascii="Times New Roman" w:hAnsi="Times New Roman" w:cs="Times New Roman"/>
                <w:color w:val="000000"/>
                <w:w w:val="85"/>
                <w:sz w:val="18"/>
                <w:szCs w:val="18"/>
                <w:lang w:val="en-US"/>
              </w:rPr>
              <w:t>1</w:t>
            </w:r>
            <w:r w:rsidRPr="002A75FD">
              <w:rPr>
                <w:rFonts w:ascii="Times New Roman" w:hAnsi="Times New Roman" w:cs="Times New Roman"/>
                <w:color w:val="000000"/>
                <w:w w:val="85"/>
                <w:sz w:val="18"/>
                <w:szCs w:val="18"/>
              </w:rPr>
              <w:t>, задания 1-5.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7F0" w:rsidRPr="002A75FD" w:rsidTr="00F94377">
        <w:tc>
          <w:tcPr>
            <w:tcW w:w="540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232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Составление химических формул бинарных 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соедин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е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ний по степеням окисления</w:t>
            </w:r>
          </w:p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Совершенств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вание ЗУН</w:t>
            </w:r>
          </w:p>
        </w:tc>
        <w:tc>
          <w:tcPr>
            <w:tcW w:w="170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Работа у доски, самостоятельная работа с карточк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ми</w:t>
            </w:r>
          </w:p>
        </w:tc>
        <w:tc>
          <w:tcPr>
            <w:tcW w:w="1843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Проверка индивид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альных заданий</w:t>
            </w:r>
          </w:p>
        </w:tc>
        <w:tc>
          <w:tcPr>
            <w:tcW w:w="3119" w:type="dxa"/>
          </w:tcPr>
          <w:p w:rsidR="006577F0" w:rsidRPr="002A75FD" w:rsidRDefault="007A182A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Уметь составлять </w:t>
            </w:r>
            <w:r w:rsidR="006577F0"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химиче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ские</w:t>
            </w:r>
            <w:r w:rsidR="006577F0"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 фо</w:t>
            </w:r>
            <w:r w:rsidR="006577F0"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р</w:t>
            </w:r>
            <w:r w:rsidR="006577F0"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мул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ы</w:t>
            </w:r>
            <w:r w:rsidR="006577F0"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 бинарных </w:t>
            </w:r>
            <w:r w:rsidR="006577F0"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соединений по степ</w:t>
            </w:r>
            <w:r w:rsidR="006577F0"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е</w:t>
            </w:r>
            <w:r w:rsidR="006577F0"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ням окисления</w:t>
            </w:r>
          </w:p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577F0" w:rsidRPr="002A75FD" w:rsidRDefault="00EB72F7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w w:val="85"/>
                <w:sz w:val="18"/>
                <w:szCs w:val="18"/>
              </w:rPr>
              <w:t>§ 2</w:t>
            </w:r>
            <w:proofErr w:type="spellStart"/>
            <w:r w:rsidRPr="002A75FD">
              <w:rPr>
                <w:rFonts w:ascii="Times New Roman" w:hAnsi="Times New Roman" w:cs="Times New Roman"/>
                <w:color w:val="000000"/>
                <w:w w:val="85"/>
                <w:sz w:val="18"/>
                <w:szCs w:val="18"/>
                <w:lang w:val="en-US"/>
              </w:rPr>
              <w:t>2</w:t>
            </w:r>
            <w:proofErr w:type="spellEnd"/>
            <w:r w:rsidR="006577F0" w:rsidRPr="002A75FD">
              <w:rPr>
                <w:rFonts w:ascii="Times New Roman" w:hAnsi="Times New Roman" w:cs="Times New Roman"/>
                <w:color w:val="000000"/>
                <w:w w:val="85"/>
                <w:sz w:val="18"/>
                <w:szCs w:val="18"/>
              </w:rPr>
              <w:t>, задания 1-3.</w:t>
            </w:r>
          </w:p>
        </w:tc>
        <w:tc>
          <w:tcPr>
            <w:tcW w:w="70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7F0" w:rsidRPr="002A75FD" w:rsidTr="00F94377">
        <w:tc>
          <w:tcPr>
            <w:tcW w:w="540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32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Количество вещества. Моль. Молярная масса</w:t>
            </w:r>
          </w:p>
        </w:tc>
        <w:tc>
          <w:tcPr>
            <w:tcW w:w="79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0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ком,  ответы на вопросы, сам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стоятельная работа у доски</w:t>
            </w:r>
          </w:p>
        </w:tc>
        <w:tc>
          <w:tcPr>
            <w:tcW w:w="1843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Фронтальный и 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дивидуальный опрос</w:t>
            </w:r>
          </w:p>
        </w:tc>
        <w:tc>
          <w:tcPr>
            <w:tcW w:w="3119" w:type="dxa"/>
          </w:tcPr>
          <w:p w:rsidR="006577F0" w:rsidRPr="002A75FD" w:rsidRDefault="003A669A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Знать понятия: к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оличество вещест</w:t>
            </w:r>
            <w:r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ва, моль, как единицу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 ко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softHyphen/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личества вещест</w:t>
            </w:r>
            <w:r w:rsidRPr="002A75FD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ва, ч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исло                                                         </w:t>
            </w:r>
            <w:r w:rsidRPr="002A75FD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        Авогадро и м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оляр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softHyphen/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ная масса.</w:t>
            </w:r>
          </w:p>
        </w:tc>
        <w:tc>
          <w:tcPr>
            <w:tcW w:w="1417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7F0" w:rsidRPr="002A75FD" w:rsidRDefault="00EB72F7" w:rsidP="0049491E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§ 23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, задания 1, 2, 4.</w:t>
            </w:r>
            <w:r w:rsidR="006577F0" w:rsidRPr="002A75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Н. Работа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en-US"/>
              </w:rPr>
              <w:t>II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, варианты 4 (4), 7 (4)</w:t>
            </w:r>
          </w:p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7F0" w:rsidRPr="002A75FD" w:rsidTr="00F94377">
        <w:tc>
          <w:tcPr>
            <w:tcW w:w="540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32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Упражнения в вычислен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и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ях с использованием 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>физ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>и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>ческих величин «количес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>т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>во вещества» и «молярная масса»</w:t>
            </w:r>
          </w:p>
        </w:tc>
        <w:tc>
          <w:tcPr>
            <w:tcW w:w="79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Совершенств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вание ЗУН</w:t>
            </w:r>
          </w:p>
        </w:tc>
        <w:tc>
          <w:tcPr>
            <w:tcW w:w="170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Работа у доски, самостоятельная работа с карточк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ми</w:t>
            </w:r>
          </w:p>
        </w:tc>
        <w:tc>
          <w:tcPr>
            <w:tcW w:w="1843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Проверка индивид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альных заданий</w:t>
            </w:r>
          </w:p>
        </w:tc>
        <w:tc>
          <w:tcPr>
            <w:tcW w:w="3119" w:type="dxa"/>
          </w:tcPr>
          <w:p w:rsidR="006577F0" w:rsidRPr="002A75FD" w:rsidRDefault="00DA737F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Уметь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 вычислять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молярную массу по химической формуле со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единения, ма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с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су вещества и число частиц по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извес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т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ному количеству вещества</w:t>
            </w:r>
          </w:p>
        </w:tc>
        <w:tc>
          <w:tcPr>
            <w:tcW w:w="1417" w:type="dxa"/>
          </w:tcPr>
          <w:p w:rsidR="006577F0" w:rsidRPr="002A75FD" w:rsidRDefault="00C41F6D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§ 24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, задания 3, 5, 6, 7.</w:t>
            </w:r>
            <w:r w:rsidR="006577F0" w:rsidRPr="002A75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 xml:space="preserve">Н. Работа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  <w:lang w:val="en-US"/>
              </w:rPr>
              <w:t>II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, варианты</w:t>
            </w:r>
            <w:r w:rsidR="00DA737F"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 xml:space="preserve"> 1 (4), 2 (4), 5 (4)</w:t>
            </w:r>
          </w:p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7F0" w:rsidRPr="002A75FD" w:rsidTr="00A37A41">
        <w:tc>
          <w:tcPr>
            <w:tcW w:w="14786" w:type="dxa"/>
            <w:gridSpan w:val="10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Тема 3. Классификация сложных неорганических веществ (6 ч.)</w:t>
            </w:r>
          </w:p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7F0" w:rsidRPr="002A75FD" w:rsidTr="00F94377">
        <w:tc>
          <w:tcPr>
            <w:tcW w:w="540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32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Оксиды. Определение, состав, номенклатура и классификация</w:t>
            </w:r>
          </w:p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70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ком, ответы на вопросы</w:t>
            </w:r>
          </w:p>
        </w:tc>
        <w:tc>
          <w:tcPr>
            <w:tcW w:w="1843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Индивидуальный опрос, оценка отв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тов учащихся</w:t>
            </w:r>
          </w:p>
        </w:tc>
        <w:tc>
          <w:tcPr>
            <w:tcW w:w="3119" w:type="dxa"/>
          </w:tcPr>
          <w:p w:rsidR="006577F0" w:rsidRPr="002A75FD" w:rsidRDefault="00A94814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Знать о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пределение, состав, правила н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о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мен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softHyphen/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клатуры оксидов, класси</w:t>
            </w:r>
            <w:r w:rsidRPr="002A75FD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фикацию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по агрегат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softHyphen/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ному состоянию.</w:t>
            </w:r>
          </w:p>
        </w:tc>
        <w:tc>
          <w:tcPr>
            <w:tcW w:w="1417" w:type="dxa"/>
          </w:tcPr>
          <w:p w:rsidR="006577F0" w:rsidRPr="002A75FD" w:rsidRDefault="00C41F6D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§ 2</w:t>
            </w:r>
            <w:r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  <w:lang w:val="en-US"/>
              </w:rPr>
              <w:t>5</w:t>
            </w:r>
            <w:r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, задания 1-</w:t>
            </w:r>
            <w:r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  <w:lang w:val="en-US"/>
              </w:rPr>
              <w:t>5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7F0" w:rsidRPr="002A75FD" w:rsidTr="00F94377">
        <w:tc>
          <w:tcPr>
            <w:tcW w:w="540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32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Основания. Определение, состав, номенклатура 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и классификация</w:t>
            </w:r>
          </w:p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70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ком, ответы на вопросы</w:t>
            </w:r>
          </w:p>
        </w:tc>
        <w:tc>
          <w:tcPr>
            <w:tcW w:w="1843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Индивидуальный опрос, оценка отв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тов учащихся</w:t>
            </w:r>
          </w:p>
        </w:tc>
        <w:tc>
          <w:tcPr>
            <w:tcW w:w="3119" w:type="dxa"/>
          </w:tcPr>
          <w:p w:rsidR="006577F0" w:rsidRPr="002A75FD" w:rsidRDefault="00A94814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Знать о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пределение, состав, правила но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softHyphen/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менклатуры оснований, класси</w:t>
            </w:r>
            <w:r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фикацию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по чис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лу </w:t>
            </w:r>
            <w:proofErr w:type="spellStart"/>
            <w:r w:rsidR="006577F0"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гидроксид-ионов</w:t>
            </w:r>
            <w:proofErr w:type="spellEnd"/>
            <w:r w:rsidR="006577F0"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в формуле основания и по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растворимости в воде. </w:t>
            </w:r>
          </w:p>
        </w:tc>
        <w:tc>
          <w:tcPr>
            <w:tcW w:w="1417" w:type="dxa"/>
          </w:tcPr>
          <w:p w:rsidR="006577F0" w:rsidRPr="002A75FD" w:rsidRDefault="00C41F6D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§ 2</w:t>
            </w: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, задания 1-</w:t>
            </w: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6577F0" w:rsidRPr="002A75F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7F0" w:rsidRPr="002A75FD" w:rsidTr="00F94377">
        <w:tc>
          <w:tcPr>
            <w:tcW w:w="540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32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Кислоты. Определение, состав, классификация 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5"/>
                <w:sz w:val="18"/>
                <w:szCs w:val="18"/>
              </w:rPr>
              <w:t>и номенклатура</w:t>
            </w:r>
          </w:p>
        </w:tc>
        <w:tc>
          <w:tcPr>
            <w:tcW w:w="79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70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ком, ответы на вопросы</w:t>
            </w:r>
          </w:p>
        </w:tc>
        <w:tc>
          <w:tcPr>
            <w:tcW w:w="1843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Индивидуальный опрос, оценка отв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тов учащихся</w:t>
            </w:r>
          </w:p>
        </w:tc>
        <w:tc>
          <w:tcPr>
            <w:tcW w:w="3119" w:type="dxa"/>
          </w:tcPr>
          <w:p w:rsidR="006577F0" w:rsidRPr="002A75FD" w:rsidRDefault="00FE2198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Знать о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пределение, состав, классифик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а</w:t>
            </w:r>
            <w:r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цию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кислот</w:t>
            </w:r>
            <w:r w:rsidRPr="002A75FD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по содержанию атомов кислорода и по числу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атомов водорода в молекуле</w:t>
            </w:r>
            <w:r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, н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оменк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латуру, в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ажнейшие кислоты, их формулы и названия.</w:t>
            </w:r>
          </w:p>
        </w:tc>
        <w:tc>
          <w:tcPr>
            <w:tcW w:w="1417" w:type="dxa"/>
          </w:tcPr>
          <w:p w:rsidR="006577F0" w:rsidRPr="002A75FD" w:rsidRDefault="00C41F6D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§ 2</w:t>
            </w: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6577F0" w:rsidRPr="002A75F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 xml:space="preserve"> задания 1</w:t>
            </w: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6577F0" w:rsidRPr="002A75FD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70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7F0" w:rsidRPr="002A75FD" w:rsidTr="00F94377">
        <w:tc>
          <w:tcPr>
            <w:tcW w:w="540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32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Соли. Определение, состав, классификация 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5"/>
                <w:sz w:val="18"/>
                <w:szCs w:val="18"/>
              </w:rPr>
              <w:t>и номенкл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5"/>
                <w:sz w:val="18"/>
                <w:szCs w:val="18"/>
              </w:rPr>
              <w:t>а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5"/>
                <w:sz w:val="18"/>
                <w:szCs w:val="18"/>
              </w:rPr>
              <w:t>тура</w:t>
            </w:r>
          </w:p>
        </w:tc>
        <w:tc>
          <w:tcPr>
            <w:tcW w:w="79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70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ком, ответы на вопросы</w:t>
            </w:r>
          </w:p>
        </w:tc>
        <w:tc>
          <w:tcPr>
            <w:tcW w:w="1843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Индивидуальный опрос, оценка отв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тов учащихся</w:t>
            </w:r>
          </w:p>
        </w:tc>
        <w:tc>
          <w:tcPr>
            <w:tcW w:w="3119" w:type="dxa"/>
          </w:tcPr>
          <w:p w:rsidR="006577F0" w:rsidRPr="002A75FD" w:rsidRDefault="00FE6962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Знать о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пределение, состав и номен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к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латура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средних и кис</w:t>
            </w:r>
            <w:r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лых солей, кла</w:t>
            </w:r>
            <w:r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с</w:t>
            </w:r>
            <w:r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сификацию и </w:t>
            </w:r>
            <w:r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а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лгоритм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составления формулы соли кислородсодержа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softHyphen/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щей кислоты.</w:t>
            </w:r>
          </w:p>
        </w:tc>
        <w:tc>
          <w:tcPr>
            <w:tcW w:w="1417" w:type="dxa"/>
          </w:tcPr>
          <w:p w:rsidR="006577F0" w:rsidRPr="002A75FD" w:rsidRDefault="005A65F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§ 2</w:t>
            </w: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, задания 1-</w:t>
            </w: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6577F0" w:rsidRPr="002A75F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7F0" w:rsidRPr="002A75FD" w:rsidTr="00F94377">
        <w:tc>
          <w:tcPr>
            <w:tcW w:w="540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32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Итоговый урок. Системат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и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зация и обобщение знаний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>по темам «Химическая связь. Строение вещества» и «Классификация сложных неорганических веществ»</w:t>
            </w:r>
          </w:p>
        </w:tc>
        <w:tc>
          <w:tcPr>
            <w:tcW w:w="79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Систематизация 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и обобщение изученного мат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е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риала</w:t>
            </w:r>
          </w:p>
        </w:tc>
        <w:tc>
          <w:tcPr>
            <w:tcW w:w="170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Групповая работа учащихся</w:t>
            </w:r>
          </w:p>
        </w:tc>
        <w:tc>
          <w:tcPr>
            <w:tcW w:w="1843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Выборочный ко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троль, тестирование</w:t>
            </w:r>
          </w:p>
        </w:tc>
        <w:tc>
          <w:tcPr>
            <w:tcW w:w="3119" w:type="dxa"/>
          </w:tcPr>
          <w:p w:rsidR="006577F0" w:rsidRPr="002A75FD" w:rsidRDefault="00C056A7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Подготовиться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к уроку контроля зн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а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ний, уме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ний и навыков.</w:t>
            </w:r>
          </w:p>
        </w:tc>
        <w:tc>
          <w:tcPr>
            <w:tcW w:w="1417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 xml:space="preserve">Н. Работа </w:t>
            </w:r>
            <w:r w:rsidRPr="002A75FD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  <w:lang w:val="en-US"/>
              </w:rPr>
              <w:t>II</w:t>
            </w:r>
            <w:r w:rsidRPr="002A75FD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, вар</w:t>
            </w:r>
            <w:r w:rsidRPr="002A75FD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и</w:t>
            </w:r>
            <w:r w:rsidRPr="002A75FD">
              <w:rPr>
                <w:rFonts w:ascii="Times New Roman" w:hAnsi="Times New Roman" w:cs="Times New Roman"/>
                <w:color w:val="000000"/>
                <w:w w:val="84"/>
                <w:sz w:val="18"/>
                <w:szCs w:val="18"/>
              </w:rPr>
              <w:t>анты 6 (1-5), 8 (1-5), 19 (1-3,5),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75FD">
              <w:rPr>
                <w:rFonts w:ascii="Times New Roman" w:hAnsi="Times New Roman" w:cs="Times New Roman"/>
                <w:color w:val="000000"/>
                <w:w w:val="86"/>
                <w:sz w:val="18"/>
                <w:szCs w:val="18"/>
              </w:rPr>
              <w:t>25 (1-3, 5).</w:t>
            </w:r>
          </w:p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7F0" w:rsidRPr="002A75FD" w:rsidTr="0049491E">
        <w:trPr>
          <w:trHeight w:val="2546"/>
        </w:trPr>
        <w:tc>
          <w:tcPr>
            <w:tcW w:w="540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</w:t>
            </w:r>
          </w:p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Урок контроля знаний, умений и навыков учащи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х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ся</w:t>
            </w:r>
            <w:r w:rsidR="0049491E" w:rsidRPr="002A75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>по темам «Химическая связь. Строение вещества»</w:t>
            </w:r>
            <w:r w:rsidR="0049491E" w:rsidRPr="002A75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 xml:space="preserve">и «Классификация сложных неорганических веществ» </w:t>
            </w:r>
            <w:r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(№ 2)</w:t>
            </w:r>
          </w:p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Контроль ЗУН</w:t>
            </w:r>
          </w:p>
        </w:tc>
        <w:tc>
          <w:tcPr>
            <w:tcW w:w="170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843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Контроль и корре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ция ЗУН</w:t>
            </w:r>
          </w:p>
        </w:tc>
        <w:tc>
          <w:tcPr>
            <w:tcW w:w="311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18"/>
                <w:szCs w:val="18"/>
              </w:rPr>
              <w:t xml:space="preserve">Н. </w:t>
            </w:r>
            <w:r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 xml:space="preserve">Работа </w:t>
            </w:r>
            <w:r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  <w:lang w:val="en-US"/>
              </w:rPr>
              <w:t>II</w:t>
            </w:r>
            <w:r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, вариант 20 (1-3, 5).</w:t>
            </w:r>
          </w:p>
        </w:tc>
        <w:tc>
          <w:tcPr>
            <w:tcW w:w="70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7F0" w:rsidRPr="002A75FD" w:rsidTr="00A37A41">
        <w:tc>
          <w:tcPr>
            <w:tcW w:w="14786" w:type="dxa"/>
            <w:gridSpan w:val="10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>Тема 4. Химические реакции (8ч).</w:t>
            </w:r>
          </w:p>
        </w:tc>
      </w:tr>
      <w:tr w:rsidR="006577F0" w:rsidRPr="002A75FD" w:rsidTr="00F94377">
        <w:tc>
          <w:tcPr>
            <w:tcW w:w="540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32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Физические и химические явления. Химические 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5"/>
                <w:sz w:val="18"/>
                <w:szCs w:val="18"/>
              </w:rPr>
              <w:t>реа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5"/>
                <w:sz w:val="18"/>
                <w:szCs w:val="18"/>
              </w:rPr>
              <w:t>к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5"/>
                <w:sz w:val="18"/>
                <w:szCs w:val="18"/>
              </w:rPr>
              <w:t>ции</w:t>
            </w:r>
          </w:p>
        </w:tc>
        <w:tc>
          <w:tcPr>
            <w:tcW w:w="79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70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ком, ответы на вопросы</w:t>
            </w:r>
          </w:p>
        </w:tc>
        <w:tc>
          <w:tcPr>
            <w:tcW w:w="1843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Индивидуальный опрос, оценка отв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тов учащихся</w:t>
            </w:r>
          </w:p>
        </w:tc>
        <w:tc>
          <w:tcPr>
            <w:tcW w:w="3119" w:type="dxa"/>
          </w:tcPr>
          <w:p w:rsidR="006577F0" w:rsidRPr="002A75FD" w:rsidRDefault="00AE331D" w:rsidP="00AE331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Иметь понятие о физических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и химич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е</w:t>
            </w:r>
            <w:r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ских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явления</w:t>
            </w:r>
            <w:r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х. </w:t>
            </w:r>
            <w:r w:rsidRPr="002A75FD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Знать х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имические сво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й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ства веществ</w:t>
            </w:r>
            <w:r w:rsidRPr="002A75FD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, п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ризнаки и условия пр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текания химических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реакций.</w:t>
            </w:r>
          </w:p>
        </w:tc>
        <w:tc>
          <w:tcPr>
            <w:tcW w:w="1417" w:type="dxa"/>
          </w:tcPr>
          <w:p w:rsidR="006577F0" w:rsidRPr="002A75FD" w:rsidRDefault="005A65F6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§ 29, задания 1- 3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.</w:t>
            </w:r>
            <w:r w:rsidR="006577F0" w:rsidRPr="002A75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 xml:space="preserve">Н. Работа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  <w:lang w:val="en-US"/>
              </w:rPr>
              <w:t>II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, вариант 16 (4).</w:t>
            </w:r>
          </w:p>
        </w:tc>
        <w:tc>
          <w:tcPr>
            <w:tcW w:w="70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7F0" w:rsidRPr="002A75FD" w:rsidTr="00F94377">
        <w:tc>
          <w:tcPr>
            <w:tcW w:w="540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32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Закон сохранения массы веществ. Уравнения 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>хим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>и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>ческих реакций</w:t>
            </w:r>
          </w:p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0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ком,  ответы на вопросы, сам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стоятельная работа у доски</w:t>
            </w:r>
          </w:p>
        </w:tc>
        <w:tc>
          <w:tcPr>
            <w:tcW w:w="1843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Фронтальный и 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дивидуальный опрос</w:t>
            </w:r>
          </w:p>
        </w:tc>
        <w:tc>
          <w:tcPr>
            <w:tcW w:w="3119" w:type="dxa"/>
          </w:tcPr>
          <w:p w:rsidR="006577F0" w:rsidRPr="002A75FD" w:rsidRDefault="002D29EE" w:rsidP="002D29E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Знать м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атериальный баланс химич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е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ской реакции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. </w:t>
            </w:r>
            <w:r w:rsidRPr="002A75FD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Уметь с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оставл</w:t>
            </w:r>
            <w:r w:rsidRPr="002A75FD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ять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ура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в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не</w:t>
            </w:r>
            <w:r w:rsidRPr="002A75FD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ния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химических реакций</w:t>
            </w:r>
            <w:r w:rsidRPr="002A75FD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.</w:t>
            </w:r>
            <w:r w:rsidRPr="002A75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Знать п</w:t>
            </w:r>
            <w:r w:rsidR="006577F0" w:rsidRPr="002A75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равила подбора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коэффициентов.</w:t>
            </w:r>
          </w:p>
        </w:tc>
        <w:tc>
          <w:tcPr>
            <w:tcW w:w="1417" w:type="dxa"/>
          </w:tcPr>
          <w:p w:rsidR="006577F0" w:rsidRPr="002A75FD" w:rsidRDefault="001B2DE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§ 30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, задания 1, 2.</w:t>
            </w:r>
            <w:r w:rsidR="006577F0" w:rsidRPr="002A75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Подготовит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ь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ся к практич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е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ской работе 3.</w:t>
            </w:r>
          </w:p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7F0" w:rsidRPr="002A75FD" w:rsidTr="00F94377">
        <w:tc>
          <w:tcPr>
            <w:tcW w:w="540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32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Практическая работа 3. Признаки химических 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5"/>
                <w:sz w:val="18"/>
                <w:szCs w:val="18"/>
              </w:rPr>
              <w:t>р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5"/>
                <w:sz w:val="18"/>
                <w:szCs w:val="18"/>
              </w:rPr>
              <w:t>е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5"/>
                <w:sz w:val="18"/>
                <w:szCs w:val="18"/>
              </w:rPr>
              <w:t>акций</w:t>
            </w:r>
          </w:p>
        </w:tc>
        <w:tc>
          <w:tcPr>
            <w:tcW w:w="79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Практическая работа</w:t>
            </w:r>
          </w:p>
        </w:tc>
        <w:tc>
          <w:tcPr>
            <w:tcW w:w="170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Работа с реактив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ми, заполнение таблицы</w:t>
            </w:r>
          </w:p>
        </w:tc>
        <w:tc>
          <w:tcPr>
            <w:tcW w:w="1843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Оценка работы уч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щихся</w:t>
            </w:r>
          </w:p>
        </w:tc>
        <w:tc>
          <w:tcPr>
            <w:tcW w:w="311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Закрепить знания внешних признаков химиче</w:t>
            </w:r>
            <w:r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softHyphen/>
            </w:r>
            <w:r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ской реакции.</w:t>
            </w:r>
          </w:p>
        </w:tc>
        <w:tc>
          <w:tcPr>
            <w:tcW w:w="1417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 xml:space="preserve">Н. Работа </w:t>
            </w:r>
            <w:r w:rsidRPr="002A75FD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  <w:lang w:val="en-US"/>
              </w:rPr>
              <w:t>III</w:t>
            </w:r>
            <w:r w:rsidRPr="002A75FD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, варианты 1 (1), 2 (1), 6 (1); 1 (2) и 2 (2)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(не указ</w:t>
            </w:r>
            <w:r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ы</w:t>
            </w:r>
            <w:r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вать тип реа</w:t>
            </w:r>
            <w:r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</w:t>
            </w:r>
            <w:r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ции).</w:t>
            </w:r>
          </w:p>
        </w:tc>
        <w:tc>
          <w:tcPr>
            <w:tcW w:w="70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7F0" w:rsidRPr="002A75FD" w:rsidTr="00F94377">
        <w:tc>
          <w:tcPr>
            <w:tcW w:w="540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32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Основные типы химич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е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ских реакций </w:t>
            </w:r>
            <w:r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Экз</w:t>
            </w:r>
            <w:proofErr w:type="gramStart"/>
            <w:r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о-</w:t>
            </w:r>
            <w:proofErr w:type="gramEnd"/>
            <w:r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и энд</w:t>
            </w:r>
            <w:r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</w:t>
            </w:r>
            <w:r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термические реакции.</w:t>
            </w:r>
          </w:p>
        </w:tc>
        <w:tc>
          <w:tcPr>
            <w:tcW w:w="79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0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ком,  ответы на вопросы, сам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стоятельная работа у доски</w:t>
            </w:r>
          </w:p>
        </w:tc>
        <w:tc>
          <w:tcPr>
            <w:tcW w:w="1843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Фронтальный и 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дивидуальный опрос</w:t>
            </w:r>
          </w:p>
        </w:tc>
        <w:tc>
          <w:tcPr>
            <w:tcW w:w="3119" w:type="dxa"/>
          </w:tcPr>
          <w:p w:rsidR="006577F0" w:rsidRPr="002A75FD" w:rsidRDefault="001824D2" w:rsidP="001824D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Знать классификацию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 химических реакций по при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softHyphen/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знаку выделения или поглощения теплоты</w:t>
            </w:r>
            <w:r w:rsidRPr="002A75FD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,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экз</w:t>
            </w:r>
            <w:proofErr w:type="gramStart"/>
            <w:r w:rsidR="006577F0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о-</w:t>
            </w:r>
            <w:proofErr w:type="gramEnd"/>
            <w:r w:rsidR="006577F0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и энд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термические реак</w:t>
            </w:r>
            <w:r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ции. Иметь понятие о т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ермохими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ческом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уравне</w:t>
            </w:r>
            <w:r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нии. Уметь к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лассифи</w:t>
            </w:r>
            <w:r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цировать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реак</w:t>
            </w:r>
            <w:r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ции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по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числу и составу исходных веществ и продук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softHyphen/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тов реакции </w:t>
            </w:r>
          </w:p>
        </w:tc>
        <w:tc>
          <w:tcPr>
            <w:tcW w:w="1417" w:type="dxa"/>
          </w:tcPr>
          <w:p w:rsidR="006577F0" w:rsidRPr="002A75FD" w:rsidRDefault="001B2DE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§ 31 (с. 107-109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 до реакций з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а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мещения), зад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а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ния</w:t>
            </w:r>
            <w:r w:rsidR="006577F0" w:rsidRPr="002A75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1 (а, в), 2 (а, г), 3.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Н. Работа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val="en-US"/>
              </w:rPr>
              <w:t>III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, вариант (2).</w:t>
            </w:r>
          </w:p>
        </w:tc>
        <w:tc>
          <w:tcPr>
            <w:tcW w:w="70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7F0" w:rsidRPr="002A75FD" w:rsidTr="00F94377">
        <w:tc>
          <w:tcPr>
            <w:tcW w:w="540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32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Основные типы химич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е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ских реакций</w:t>
            </w:r>
            <w:r w:rsidRPr="002A75FD">
              <w:rPr>
                <w:rFonts w:ascii="Times New Roman" w:hAnsi="Times New Roman" w:cs="Times New Roman"/>
                <w:color w:val="000000"/>
                <w:spacing w:val="-5"/>
                <w:w w:val="101"/>
                <w:sz w:val="18"/>
                <w:szCs w:val="18"/>
              </w:rPr>
              <w:t xml:space="preserve"> Реак</w:t>
            </w:r>
            <w:r w:rsidRPr="002A75FD">
              <w:rPr>
                <w:rFonts w:ascii="Times New Roman" w:hAnsi="Times New Roman" w:cs="Times New Roman"/>
                <w:color w:val="000000"/>
                <w:spacing w:val="-5"/>
                <w:w w:val="101"/>
                <w:sz w:val="18"/>
                <w:szCs w:val="18"/>
              </w:rPr>
              <w:softHyphen/>
            </w:r>
            <w:r w:rsidRPr="002A75FD">
              <w:rPr>
                <w:rFonts w:ascii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ции з</w:t>
            </w:r>
            <w:r w:rsidRPr="002A75FD">
              <w:rPr>
                <w:rFonts w:ascii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а</w:t>
            </w:r>
            <w:r w:rsidRPr="002A75FD">
              <w:rPr>
                <w:rFonts w:ascii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мещения и обмена.</w:t>
            </w:r>
          </w:p>
        </w:tc>
        <w:tc>
          <w:tcPr>
            <w:tcW w:w="79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70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ком, ответы на вопросы</w:t>
            </w:r>
          </w:p>
        </w:tc>
        <w:tc>
          <w:tcPr>
            <w:tcW w:w="1843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Индивидуальный опрос, оценка отв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тов учащихся</w:t>
            </w:r>
          </w:p>
        </w:tc>
        <w:tc>
          <w:tcPr>
            <w:tcW w:w="3119" w:type="dxa"/>
          </w:tcPr>
          <w:p w:rsidR="006577F0" w:rsidRPr="002A75FD" w:rsidRDefault="001F5AE1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9"/>
                <w:w w:val="101"/>
                <w:sz w:val="18"/>
                <w:szCs w:val="18"/>
              </w:rPr>
              <w:t>Знать классификацию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9"/>
                <w:w w:val="101"/>
                <w:sz w:val="18"/>
                <w:szCs w:val="18"/>
              </w:rPr>
              <w:t xml:space="preserve"> реакций по числу и составу ис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9"/>
                <w:w w:val="101"/>
                <w:sz w:val="18"/>
                <w:szCs w:val="18"/>
              </w:rPr>
              <w:softHyphen/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5"/>
                <w:w w:val="101"/>
                <w:sz w:val="18"/>
                <w:szCs w:val="18"/>
              </w:rPr>
              <w:t>ходных веществ и проду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5"/>
                <w:w w:val="101"/>
                <w:sz w:val="18"/>
                <w:szCs w:val="18"/>
              </w:rPr>
              <w:t>к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5"/>
                <w:w w:val="101"/>
                <w:sz w:val="18"/>
                <w:szCs w:val="18"/>
              </w:rPr>
              <w:t>тов реакции — реак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5"/>
                <w:w w:val="101"/>
                <w:sz w:val="18"/>
                <w:szCs w:val="18"/>
              </w:rPr>
              <w:softHyphen/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ции замещения и обме</w:t>
            </w:r>
            <w:r w:rsidRPr="002A75FD">
              <w:rPr>
                <w:rFonts w:ascii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на, с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ущность этих ре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softHyphen/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6"/>
                <w:w w:val="101"/>
                <w:sz w:val="18"/>
                <w:szCs w:val="18"/>
              </w:rPr>
              <w:t>акций.</w:t>
            </w:r>
            <w:r w:rsidR="006577F0" w:rsidRPr="002A75FD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417" w:type="dxa"/>
          </w:tcPr>
          <w:p w:rsidR="006577F0" w:rsidRPr="002A75FD" w:rsidRDefault="001B2DE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6"/>
                <w:w w:val="101"/>
                <w:sz w:val="18"/>
                <w:szCs w:val="18"/>
              </w:rPr>
              <w:t>§ 31 (с. 109, 112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6"/>
                <w:w w:val="101"/>
                <w:sz w:val="18"/>
                <w:szCs w:val="18"/>
              </w:rPr>
              <w:t xml:space="preserve">), задания 1 (б, г), 2 (б, в).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5"/>
                <w:w w:val="101"/>
                <w:sz w:val="18"/>
                <w:szCs w:val="18"/>
              </w:rPr>
              <w:t xml:space="preserve">Н. Работа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5"/>
                <w:w w:val="101"/>
                <w:sz w:val="18"/>
                <w:szCs w:val="18"/>
                <w:lang w:val="en-US"/>
              </w:rPr>
              <w:t>III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5"/>
                <w:w w:val="101"/>
                <w:sz w:val="18"/>
                <w:szCs w:val="18"/>
              </w:rPr>
              <w:t>, вар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5"/>
                <w:w w:val="101"/>
                <w:sz w:val="18"/>
                <w:szCs w:val="18"/>
              </w:rPr>
              <w:t>и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5"/>
                <w:w w:val="101"/>
                <w:sz w:val="18"/>
                <w:szCs w:val="18"/>
              </w:rPr>
              <w:t>ант 5 (2).</w:t>
            </w:r>
          </w:p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7F0" w:rsidRPr="002A75FD" w:rsidTr="00F94377">
        <w:tc>
          <w:tcPr>
            <w:tcW w:w="540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32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Расчеты по уравнениям химических реакций</w:t>
            </w:r>
          </w:p>
        </w:tc>
        <w:tc>
          <w:tcPr>
            <w:tcW w:w="79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Совершенств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вание ЗУН</w:t>
            </w:r>
          </w:p>
        </w:tc>
        <w:tc>
          <w:tcPr>
            <w:tcW w:w="170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Работа у доски, самостоятельная работа с карточк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ми</w:t>
            </w:r>
          </w:p>
        </w:tc>
        <w:tc>
          <w:tcPr>
            <w:tcW w:w="1843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Проверка индивид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альных заданий</w:t>
            </w:r>
          </w:p>
        </w:tc>
        <w:tc>
          <w:tcPr>
            <w:tcW w:w="3119" w:type="dxa"/>
          </w:tcPr>
          <w:p w:rsidR="006577F0" w:rsidRPr="002A75FD" w:rsidRDefault="001F5AE1" w:rsidP="001F5AE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Уметь р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еш</w:t>
            </w:r>
            <w:r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ать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 задач</w:t>
            </w:r>
            <w:r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и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 по уравнениям химиче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softHyphen/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ских реакций: нахождение ма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сы, количества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вещества реагента или продукта ре</w:t>
            </w:r>
            <w:r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акции. Знать а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л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softHyphen/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горитм реш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е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ния расчетных задач по уравнени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softHyphen/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ям х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и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мических реакций.</w:t>
            </w:r>
          </w:p>
        </w:tc>
        <w:tc>
          <w:tcPr>
            <w:tcW w:w="1417" w:type="dxa"/>
          </w:tcPr>
          <w:p w:rsidR="006577F0" w:rsidRPr="002A75FD" w:rsidRDefault="00B41DCF" w:rsidP="00B41DC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§ 3</w:t>
            </w:r>
            <w:r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  <w:lang w:val="en-US"/>
              </w:rPr>
              <w:t xml:space="preserve">2, </w:t>
            </w:r>
            <w:r w:rsidR="0063061B" w:rsidRPr="002A75FD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задания 1-5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7F0" w:rsidRPr="002A75FD" w:rsidTr="00F94377">
        <w:tc>
          <w:tcPr>
            <w:tcW w:w="540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32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Итоговый урок. Системат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и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lastRenderedPageBreak/>
              <w:t xml:space="preserve">зация и обобщение знаний 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>по теме «Химические реа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>к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>ции»</w:t>
            </w:r>
          </w:p>
        </w:tc>
        <w:tc>
          <w:tcPr>
            <w:tcW w:w="79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155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Систематизация 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lastRenderedPageBreak/>
              <w:t>и обобщение изученного мат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е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риала</w:t>
            </w:r>
          </w:p>
        </w:tc>
        <w:tc>
          <w:tcPr>
            <w:tcW w:w="170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Групповая работа 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учащихся</w:t>
            </w:r>
          </w:p>
        </w:tc>
        <w:tc>
          <w:tcPr>
            <w:tcW w:w="1843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Выборочный ко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троль, тестирование</w:t>
            </w:r>
          </w:p>
        </w:tc>
        <w:tc>
          <w:tcPr>
            <w:tcW w:w="311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lastRenderedPageBreak/>
              <w:t>Подго</w:t>
            </w:r>
            <w:r w:rsidRPr="002A75FD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softHyphen/>
            </w:r>
            <w:r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товить</w:t>
            </w:r>
            <w:r w:rsidR="00121B8C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ся </w:t>
            </w:r>
            <w:r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 к </w:t>
            </w:r>
            <w:r w:rsidR="00121B8C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уроку контроля зн</w:t>
            </w:r>
            <w:r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а</w:t>
            </w:r>
            <w:r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lastRenderedPageBreak/>
              <w:t>ний, умений и на</w:t>
            </w:r>
            <w:r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softHyphen/>
            </w:r>
            <w:r w:rsidRPr="002A75FD"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</w:rPr>
              <w:t>выков.</w:t>
            </w:r>
          </w:p>
        </w:tc>
        <w:tc>
          <w:tcPr>
            <w:tcW w:w="1417" w:type="dxa"/>
          </w:tcPr>
          <w:p w:rsidR="006577F0" w:rsidRPr="002A75FD" w:rsidRDefault="0063061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lastRenderedPageBreak/>
              <w:t>§ 32,</w:t>
            </w:r>
            <w:r w:rsidR="005E6F11"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 xml:space="preserve"> 33,</w:t>
            </w:r>
            <w:r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 xml:space="preserve"> задания </w:t>
            </w:r>
            <w:r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lastRenderedPageBreak/>
              <w:t>6-9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.</w:t>
            </w:r>
            <w:r w:rsidR="006577F0" w:rsidRPr="002A75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77F0" w:rsidRPr="002A75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Н. Работа </w:t>
            </w:r>
            <w:r w:rsidR="006577F0" w:rsidRPr="002A75F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="006577F0" w:rsidRPr="002A75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варианты 1 (4), 2 (4), 3 (4),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2"/>
                <w:w w:val="110"/>
                <w:sz w:val="18"/>
                <w:szCs w:val="18"/>
              </w:rPr>
              <w:t xml:space="preserve">4 (1,2, 4), 8 </w:t>
            </w:r>
            <w:proofErr w:type="gramStart"/>
            <w:r w:rsidR="006577F0" w:rsidRPr="002A75FD">
              <w:rPr>
                <w:rFonts w:ascii="Times New Roman" w:hAnsi="Times New Roman" w:cs="Times New Roman"/>
                <w:color w:val="000000"/>
                <w:spacing w:val="-12"/>
                <w:w w:val="110"/>
                <w:sz w:val="18"/>
                <w:szCs w:val="18"/>
              </w:rPr>
              <w:t xml:space="preserve">( </w:t>
            </w:r>
            <w:proofErr w:type="gramEnd"/>
            <w:r w:rsidR="006577F0" w:rsidRPr="002A75FD">
              <w:rPr>
                <w:rFonts w:ascii="Times New Roman" w:hAnsi="Times New Roman" w:cs="Times New Roman"/>
                <w:color w:val="000000"/>
                <w:spacing w:val="-12"/>
                <w:w w:val="110"/>
                <w:sz w:val="18"/>
                <w:szCs w:val="18"/>
              </w:rPr>
              <w:t>1, 2).</w:t>
            </w:r>
          </w:p>
        </w:tc>
        <w:tc>
          <w:tcPr>
            <w:tcW w:w="70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7F0" w:rsidRPr="002A75FD" w:rsidTr="00F94377">
        <w:trPr>
          <w:trHeight w:val="163"/>
        </w:trPr>
        <w:tc>
          <w:tcPr>
            <w:tcW w:w="540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</w:t>
            </w:r>
          </w:p>
        </w:tc>
        <w:tc>
          <w:tcPr>
            <w:tcW w:w="232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Урок контроля знаний, умений и навыков 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учащи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х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ся</w:t>
            </w:r>
            <w:r w:rsidRPr="002A75F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2A75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 </w:t>
            </w:r>
            <w:r w:rsidRPr="002A75F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теме «Химические реакции»</w:t>
            </w:r>
            <w:r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(№ 3)</w:t>
            </w:r>
          </w:p>
        </w:tc>
        <w:tc>
          <w:tcPr>
            <w:tcW w:w="79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Контроль ЗУН</w:t>
            </w:r>
          </w:p>
        </w:tc>
        <w:tc>
          <w:tcPr>
            <w:tcW w:w="170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843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Контроль и корре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ция ЗУН</w:t>
            </w:r>
          </w:p>
        </w:tc>
        <w:tc>
          <w:tcPr>
            <w:tcW w:w="311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Н. </w:t>
            </w:r>
            <w:r w:rsidRPr="002A75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Работа </w:t>
            </w:r>
            <w:r w:rsidRPr="002A75F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2A75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вариант </w:t>
            </w:r>
            <w:r w:rsidRPr="002A75F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(1,4), 6(2,4).</w:t>
            </w:r>
          </w:p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color w:val="000000"/>
                <w:spacing w:val="-3"/>
                <w:w w:val="108"/>
                <w:sz w:val="18"/>
                <w:szCs w:val="18"/>
              </w:rPr>
            </w:pPr>
          </w:p>
        </w:tc>
        <w:tc>
          <w:tcPr>
            <w:tcW w:w="70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7F0" w:rsidRPr="002A75FD" w:rsidTr="00A37A41">
        <w:tc>
          <w:tcPr>
            <w:tcW w:w="14786" w:type="dxa"/>
            <w:gridSpan w:val="10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Тема 5. Растворы. Электролитическая диссоциация  (14 часов)</w:t>
            </w:r>
          </w:p>
        </w:tc>
      </w:tr>
      <w:tr w:rsidR="006577F0" w:rsidRPr="002A75FD" w:rsidTr="00F94377">
        <w:tc>
          <w:tcPr>
            <w:tcW w:w="540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32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Чистые вещества и смеси веществ. Способы 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раздел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е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ния смесей</w:t>
            </w:r>
          </w:p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70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ком, ответы на вопросы</w:t>
            </w:r>
          </w:p>
        </w:tc>
        <w:tc>
          <w:tcPr>
            <w:tcW w:w="1843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Индивидуальный опрос, оценка отв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тов учащихся</w:t>
            </w:r>
          </w:p>
        </w:tc>
        <w:tc>
          <w:tcPr>
            <w:tcW w:w="3119" w:type="dxa"/>
          </w:tcPr>
          <w:p w:rsidR="006577F0" w:rsidRPr="002A75FD" w:rsidRDefault="00121B8C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Иметь понятие о чистых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 вещества</w:t>
            </w:r>
            <w:r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х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 и сме</w:t>
            </w:r>
            <w:r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сях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 ве</w:t>
            </w:r>
            <w:r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ществ. Знать с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пособы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раздел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е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ния смесей: отстаивание, фильтрова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softHyphen/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ние, выпаривание.</w:t>
            </w:r>
          </w:p>
        </w:tc>
        <w:tc>
          <w:tcPr>
            <w:tcW w:w="1417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w w:val="103"/>
                <w:sz w:val="18"/>
                <w:szCs w:val="18"/>
              </w:rPr>
              <w:t xml:space="preserve">§ </w:t>
            </w:r>
            <w:r w:rsidR="0069798C" w:rsidRPr="002A75FD">
              <w:rPr>
                <w:rFonts w:ascii="Times New Roman" w:hAnsi="Times New Roman" w:cs="Times New Roman"/>
                <w:bCs/>
                <w:color w:val="000000"/>
                <w:w w:val="103"/>
                <w:sz w:val="18"/>
                <w:szCs w:val="18"/>
              </w:rPr>
              <w:t>2</w:t>
            </w:r>
            <w:r w:rsidRPr="002A75FD">
              <w:rPr>
                <w:rFonts w:ascii="Times New Roman" w:hAnsi="Times New Roman" w:cs="Times New Roman"/>
                <w:bCs/>
                <w:color w:val="000000"/>
                <w:w w:val="103"/>
                <w:sz w:val="18"/>
                <w:szCs w:val="18"/>
              </w:rPr>
              <w:t>,</w:t>
            </w:r>
            <w:r w:rsidRPr="002A75FD">
              <w:rPr>
                <w:rFonts w:ascii="Times New Roman" w:hAnsi="Times New Roman" w:cs="Times New Roman"/>
                <w:b/>
                <w:bCs/>
                <w:color w:val="000000"/>
                <w:w w:val="103"/>
                <w:sz w:val="18"/>
                <w:szCs w:val="18"/>
              </w:rPr>
              <w:t xml:space="preserve"> </w:t>
            </w:r>
            <w:r w:rsidRPr="002A75FD">
              <w:rPr>
                <w:rFonts w:ascii="Times New Roman" w:hAnsi="Times New Roman" w:cs="Times New Roman"/>
                <w:color w:val="000000"/>
                <w:w w:val="103"/>
                <w:sz w:val="18"/>
                <w:szCs w:val="18"/>
              </w:rPr>
              <w:t>задания 1-5. Подгот</w:t>
            </w:r>
            <w:r w:rsidRPr="002A75FD">
              <w:rPr>
                <w:rFonts w:ascii="Times New Roman" w:hAnsi="Times New Roman" w:cs="Times New Roman"/>
                <w:color w:val="000000"/>
                <w:w w:val="103"/>
                <w:sz w:val="18"/>
                <w:szCs w:val="18"/>
              </w:rPr>
              <w:t>о</w:t>
            </w:r>
            <w:r w:rsidRPr="002A75FD">
              <w:rPr>
                <w:rFonts w:ascii="Times New Roman" w:hAnsi="Times New Roman" w:cs="Times New Roman"/>
                <w:color w:val="000000"/>
                <w:w w:val="103"/>
                <w:sz w:val="18"/>
                <w:szCs w:val="18"/>
              </w:rPr>
              <w:t>виться к пра</w:t>
            </w:r>
            <w:r w:rsidRPr="002A75FD">
              <w:rPr>
                <w:rFonts w:ascii="Times New Roman" w:hAnsi="Times New Roman" w:cs="Times New Roman"/>
                <w:color w:val="000000"/>
                <w:w w:val="103"/>
                <w:sz w:val="18"/>
                <w:szCs w:val="18"/>
              </w:rPr>
              <w:t>к</w:t>
            </w:r>
            <w:r w:rsidRPr="002A75FD">
              <w:rPr>
                <w:rFonts w:ascii="Times New Roman" w:hAnsi="Times New Roman" w:cs="Times New Roman"/>
                <w:color w:val="000000"/>
                <w:w w:val="103"/>
                <w:sz w:val="18"/>
                <w:szCs w:val="18"/>
              </w:rPr>
              <w:t>тической р</w:t>
            </w:r>
            <w:r w:rsidRPr="002A75FD">
              <w:rPr>
                <w:rFonts w:ascii="Times New Roman" w:hAnsi="Times New Roman" w:cs="Times New Roman"/>
                <w:color w:val="000000"/>
                <w:w w:val="103"/>
                <w:sz w:val="18"/>
                <w:szCs w:val="18"/>
              </w:rPr>
              <w:t>а</w:t>
            </w:r>
            <w:r w:rsidRPr="002A75FD">
              <w:rPr>
                <w:rFonts w:ascii="Times New Roman" w:hAnsi="Times New Roman" w:cs="Times New Roman"/>
                <w:color w:val="000000"/>
                <w:w w:val="103"/>
                <w:sz w:val="18"/>
                <w:szCs w:val="18"/>
              </w:rPr>
              <w:t>боте №4.</w:t>
            </w:r>
          </w:p>
        </w:tc>
        <w:tc>
          <w:tcPr>
            <w:tcW w:w="70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7F0" w:rsidRPr="002A75FD" w:rsidTr="00F94377">
        <w:tc>
          <w:tcPr>
            <w:tcW w:w="540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32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Практическая работа 4. Очистка поваренной соли</w:t>
            </w:r>
          </w:p>
        </w:tc>
        <w:tc>
          <w:tcPr>
            <w:tcW w:w="79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Практическая работа</w:t>
            </w:r>
          </w:p>
        </w:tc>
        <w:tc>
          <w:tcPr>
            <w:tcW w:w="170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Работа с реактив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ми, заполнение таблицы</w:t>
            </w:r>
          </w:p>
        </w:tc>
        <w:tc>
          <w:tcPr>
            <w:tcW w:w="1843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Оценка работы уч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щихся</w:t>
            </w:r>
          </w:p>
        </w:tc>
        <w:tc>
          <w:tcPr>
            <w:tcW w:w="3119" w:type="dxa"/>
          </w:tcPr>
          <w:p w:rsidR="006577F0" w:rsidRPr="002A75FD" w:rsidRDefault="00931FC6" w:rsidP="00931F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13"/>
                <w:sz w:val="18"/>
                <w:szCs w:val="18"/>
              </w:rPr>
              <w:t>Отработа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3"/>
                <w:sz w:val="18"/>
                <w:szCs w:val="18"/>
              </w:rPr>
              <w:t>ть навыки проведения химическ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3"/>
                <w:sz w:val="18"/>
                <w:szCs w:val="18"/>
              </w:rPr>
              <w:t>о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3"/>
                <w:sz w:val="18"/>
                <w:szCs w:val="18"/>
              </w:rPr>
              <w:t xml:space="preserve">го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эксперимента: растворения веществ, фильтро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softHyphen/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вания раствора, выпаривания раствора, крис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="006577F0" w:rsidRPr="002A75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таллизации вещества из раствора.</w:t>
            </w:r>
          </w:p>
        </w:tc>
        <w:tc>
          <w:tcPr>
            <w:tcW w:w="1417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18"/>
                <w:szCs w:val="18"/>
              </w:rPr>
              <w:t xml:space="preserve">Н. </w:t>
            </w:r>
            <w:r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 xml:space="preserve">Работа </w:t>
            </w:r>
            <w:r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  <w:lang w:val="en-US"/>
              </w:rPr>
              <w:t>III</w:t>
            </w:r>
            <w:r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, варианты 1 (5), 2 (5), 11 (1).</w:t>
            </w:r>
          </w:p>
        </w:tc>
        <w:tc>
          <w:tcPr>
            <w:tcW w:w="70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7F0" w:rsidRPr="002A75FD" w:rsidTr="00F94377">
        <w:tc>
          <w:tcPr>
            <w:tcW w:w="540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32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Понятие о растворах. Пр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о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цесс растворения. 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Криста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л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логидраты</w:t>
            </w:r>
          </w:p>
        </w:tc>
        <w:tc>
          <w:tcPr>
            <w:tcW w:w="79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0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ком,  ответы на вопросы, сам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стоятельная работа у доски</w:t>
            </w:r>
          </w:p>
        </w:tc>
        <w:tc>
          <w:tcPr>
            <w:tcW w:w="1843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Фронтальный и 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дивидуальный опрос</w:t>
            </w:r>
          </w:p>
        </w:tc>
        <w:tc>
          <w:tcPr>
            <w:tcW w:w="3119" w:type="dxa"/>
          </w:tcPr>
          <w:p w:rsidR="006577F0" w:rsidRPr="002A75FD" w:rsidRDefault="003314CA" w:rsidP="003314C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iCs/>
                <w:color w:val="000000"/>
                <w:spacing w:val="-5"/>
                <w:w w:val="103"/>
                <w:sz w:val="18"/>
                <w:szCs w:val="18"/>
              </w:rPr>
              <w:t>Иметь понятие о растворах и раств</w:t>
            </w:r>
            <w:r w:rsidRPr="002A75FD">
              <w:rPr>
                <w:rFonts w:ascii="Times New Roman" w:hAnsi="Times New Roman" w:cs="Times New Roman"/>
                <w:iCs/>
                <w:color w:val="000000"/>
                <w:spacing w:val="-5"/>
                <w:w w:val="103"/>
                <w:sz w:val="18"/>
                <w:szCs w:val="18"/>
              </w:rPr>
              <w:t>о</w:t>
            </w:r>
            <w:r w:rsidRPr="002A75FD">
              <w:rPr>
                <w:rFonts w:ascii="Times New Roman" w:hAnsi="Times New Roman" w:cs="Times New Roman"/>
                <w:iCs/>
                <w:color w:val="000000"/>
                <w:spacing w:val="-5"/>
                <w:w w:val="103"/>
                <w:sz w:val="18"/>
                <w:szCs w:val="18"/>
              </w:rPr>
              <w:t>рении.</w:t>
            </w:r>
            <w:r w:rsidR="006577F0" w:rsidRPr="002A75FD">
              <w:rPr>
                <w:rFonts w:ascii="Times New Roman" w:hAnsi="Times New Roman" w:cs="Times New Roman"/>
                <w:iCs/>
                <w:color w:val="000000"/>
                <w:spacing w:val="-5"/>
                <w:w w:val="103"/>
                <w:sz w:val="18"/>
                <w:szCs w:val="18"/>
              </w:rPr>
              <w:t xml:space="preserve"> </w:t>
            </w:r>
            <w:r w:rsidRPr="002A75FD">
              <w:rPr>
                <w:rFonts w:ascii="Times New Roman" w:hAnsi="Times New Roman" w:cs="Times New Roman"/>
                <w:iCs/>
                <w:color w:val="000000"/>
                <w:spacing w:val="-1"/>
                <w:w w:val="103"/>
                <w:sz w:val="18"/>
                <w:szCs w:val="18"/>
              </w:rPr>
              <w:t>Знать э</w:t>
            </w:r>
            <w:r w:rsidR="006577F0" w:rsidRPr="002A75FD">
              <w:rPr>
                <w:rFonts w:ascii="Times New Roman" w:hAnsi="Times New Roman" w:cs="Times New Roman"/>
                <w:iCs/>
                <w:color w:val="000000"/>
                <w:spacing w:val="-1"/>
                <w:w w:val="103"/>
                <w:sz w:val="18"/>
                <w:szCs w:val="18"/>
              </w:rPr>
              <w:t>кз</w:t>
            </w:r>
            <w:proofErr w:type="gramStart"/>
            <w:r w:rsidR="006577F0" w:rsidRPr="002A75FD">
              <w:rPr>
                <w:rFonts w:ascii="Times New Roman" w:hAnsi="Times New Roman" w:cs="Times New Roman"/>
                <w:iCs/>
                <w:color w:val="000000"/>
                <w:spacing w:val="-1"/>
                <w:w w:val="103"/>
                <w:sz w:val="18"/>
                <w:szCs w:val="18"/>
              </w:rPr>
              <w:t>о-</w:t>
            </w:r>
            <w:proofErr w:type="gramEnd"/>
            <w:r w:rsidR="006577F0" w:rsidRPr="002A75FD">
              <w:rPr>
                <w:rFonts w:ascii="Times New Roman" w:hAnsi="Times New Roman" w:cs="Times New Roman"/>
                <w:iCs/>
                <w:color w:val="000000"/>
                <w:spacing w:val="-1"/>
                <w:w w:val="103"/>
                <w:sz w:val="18"/>
                <w:szCs w:val="18"/>
              </w:rPr>
              <w:t xml:space="preserve"> и эндотермич</w:t>
            </w:r>
            <w:r w:rsidR="006577F0" w:rsidRPr="002A75FD">
              <w:rPr>
                <w:rFonts w:ascii="Times New Roman" w:hAnsi="Times New Roman" w:cs="Times New Roman"/>
                <w:iCs/>
                <w:color w:val="000000"/>
                <w:spacing w:val="-1"/>
                <w:w w:val="103"/>
                <w:sz w:val="18"/>
                <w:szCs w:val="18"/>
              </w:rPr>
              <w:t>е</w:t>
            </w:r>
            <w:r w:rsidR="006577F0" w:rsidRPr="002A75FD">
              <w:rPr>
                <w:rFonts w:ascii="Times New Roman" w:hAnsi="Times New Roman" w:cs="Times New Roman"/>
                <w:iCs/>
                <w:color w:val="000000"/>
                <w:spacing w:val="-1"/>
                <w:w w:val="103"/>
                <w:sz w:val="18"/>
                <w:szCs w:val="18"/>
              </w:rPr>
              <w:t xml:space="preserve">ские </w:t>
            </w:r>
            <w:r w:rsidR="006577F0" w:rsidRPr="002A75FD">
              <w:rPr>
                <w:rFonts w:ascii="Times New Roman" w:hAnsi="Times New Roman" w:cs="Times New Roman"/>
                <w:iCs/>
                <w:color w:val="000000"/>
                <w:w w:val="103"/>
                <w:sz w:val="18"/>
                <w:szCs w:val="18"/>
              </w:rPr>
              <w:t>эффекты процесса раствор</w:t>
            </w:r>
            <w:r w:rsidR="006577F0" w:rsidRPr="002A75FD">
              <w:rPr>
                <w:rFonts w:ascii="Times New Roman" w:hAnsi="Times New Roman" w:cs="Times New Roman"/>
                <w:iCs/>
                <w:color w:val="000000"/>
                <w:w w:val="103"/>
                <w:sz w:val="18"/>
                <w:szCs w:val="18"/>
              </w:rPr>
              <w:t>е</w:t>
            </w:r>
            <w:r w:rsidRPr="002A75FD">
              <w:rPr>
                <w:rFonts w:ascii="Times New Roman" w:hAnsi="Times New Roman" w:cs="Times New Roman"/>
                <w:iCs/>
                <w:color w:val="000000"/>
                <w:w w:val="103"/>
                <w:sz w:val="18"/>
                <w:szCs w:val="18"/>
              </w:rPr>
              <w:t>ния, г</w:t>
            </w:r>
            <w:r w:rsidR="006577F0" w:rsidRPr="002A75FD">
              <w:rPr>
                <w:rFonts w:ascii="Times New Roman" w:hAnsi="Times New Roman" w:cs="Times New Roman"/>
                <w:iCs/>
                <w:color w:val="000000"/>
                <w:w w:val="103"/>
                <w:sz w:val="18"/>
                <w:szCs w:val="18"/>
              </w:rPr>
              <w:t xml:space="preserve">идраты и </w:t>
            </w:r>
            <w:r w:rsidR="006577F0" w:rsidRPr="002A75FD">
              <w:rPr>
                <w:rFonts w:ascii="Times New Roman" w:hAnsi="Times New Roman" w:cs="Times New Roman"/>
                <w:iCs/>
                <w:color w:val="000000"/>
                <w:spacing w:val="-2"/>
                <w:w w:val="103"/>
                <w:sz w:val="18"/>
                <w:szCs w:val="18"/>
              </w:rPr>
              <w:t xml:space="preserve">кристаллогидраты. </w:t>
            </w:r>
          </w:p>
        </w:tc>
        <w:tc>
          <w:tcPr>
            <w:tcW w:w="1417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§ </w:t>
            </w:r>
            <w:r w:rsidRPr="002A75FD">
              <w:rPr>
                <w:rFonts w:ascii="Times New Roman" w:hAnsi="Times New Roman" w:cs="Times New Roman"/>
                <w:iCs/>
                <w:color w:val="000000"/>
                <w:spacing w:val="-8"/>
                <w:sz w:val="18"/>
                <w:szCs w:val="18"/>
              </w:rPr>
              <w:t xml:space="preserve">34, </w:t>
            </w:r>
            <w:r w:rsidR="0069798C" w:rsidRPr="002A75FD">
              <w:rPr>
                <w:rFonts w:ascii="Times New Roman" w:hAnsi="Times New Roman" w:cs="Times New Roman"/>
                <w:iCs/>
                <w:color w:val="000000"/>
                <w:spacing w:val="-8"/>
                <w:sz w:val="18"/>
                <w:szCs w:val="18"/>
              </w:rPr>
              <w:t>выучить понятия.</w:t>
            </w:r>
          </w:p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7F0" w:rsidRPr="002A75FD" w:rsidTr="00F94377">
        <w:tc>
          <w:tcPr>
            <w:tcW w:w="540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32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Выражение количестве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н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ного состава раствора</w:t>
            </w:r>
          </w:p>
        </w:tc>
        <w:tc>
          <w:tcPr>
            <w:tcW w:w="79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0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ком,  ответы на вопросы, сам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стоятельная работа у доски</w:t>
            </w:r>
          </w:p>
        </w:tc>
        <w:tc>
          <w:tcPr>
            <w:tcW w:w="1843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Фронтальный и 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дивидуальный опрос</w:t>
            </w:r>
          </w:p>
        </w:tc>
        <w:tc>
          <w:tcPr>
            <w:tcW w:w="311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Научить</w:t>
            </w:r>
            <w:r w:rsidR="003314CA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ся</w:t>
            </w:r>
            <w:r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 решать </w:t>
            </w:r>
            <w:r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задачи с использов</w:t>
            </w:r>
            <w:r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а</w:t>
            </w:r>
            <w:r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нием физической величи</w:t>
            </w:r>
            <w:r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softHyphen/>
            </w:r>
            <w:r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ны «массовая доля растворенного вещества» </w:t>
            </w:r>
            <w:r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(в долях единицы и процентах</w:t>
            </w:r>
            <w:proofErr w:type="gramEnd"/>
          </w:p>
        </w:tc>
        <w:tc>
          <w:tcPr>
            <w:tcW w:w="1417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§ 35, задания 1-6.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Подготовиться к практической работе 5.</w:t>
            </w:r>
          </w:p>
        </w:tc>
        <w:tc>
          <w:tcPr>
            <w:tcW w:w="70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7F0" w:rsidRPr="002A75FD" w:rsidTr="00F94377">
        <w:tc>
          <w:tcPr>
            <w:tcW w:w="540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32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Практическая работа 5. Приготовление раствора 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и измерение его плотности</w:t>
            </w:r>
          </w:p>
        </w:tc>
        <w:tc>
          <w:tcPr>
            <w:tcW w:w="79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Практическая работа</w:t>
            </w:r>
          </w:p>
        </w:tc>
        <w:tc>
          <w:tcPr>
            <w:tcW w:w="170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Работа с реактив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ми, заполнение таблицы</w:t>
            </w:r>
          </w:p>
        </w:tc>
        <w:tc>
          <w:tcPr>
            <w:tcW w:w="1843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Оценка работы уч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щихся</w:t>
            </w:r>
          </w:p>
        </w:tc>
        <w:tc>
          <w:tcPr>
            <w:tcW w:w="3119" w:type="dxa"/>
          </w:tcPr>
          <w:p w:rsidR="006577F0" w:rsidRPr="002A75FD" w:rsidRDefault="003314CA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13"/>
                <w:sz w:val="18"/>
                <w:szCs w:val="18"/>
              </w:rPr>
              <w:t>Отработать навыки проведения химическ</w:t>
            </w:r>
            <w:r w:rsidRPr="002A75FD">
              <w:rPr>
                <w:rFonts w:ascii="Times New Roman" w:hAnsi="Times New Roman" w:cs="Times New Roman"/>
                <w:color w:val="000000"/>
                <w:spacing w:val="-13"/>
                <w:sz w:val="18"/>
                <w:szCs w:val="18"/>
              </w:rPr>
              <w:t>о</w:t>
            </w:r>
            <w:r w:rsidRPr="002A75FD">
              <w:rPr>
                <w:rFonts w:ascii="Times New Roman" w:hAnsi="Times New Roman" w:cs="Times New Roman"/>
                <w:color w:val="000000"/>
                <w:spacing w:val="-13"/>
                <w:sz w:val="18"/>
                <w:szCs w:val="18"/>
              </w:rPr>
              <w:t xml:space="preserve">го </w:t>
            </w:r>
            <w:r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эксперимента.</w:t>
            </w:r>
          </w:p>
        </w:tc>
        <w:tc>
          <w:tcPr>
            <w:tcW w:w="1417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18"/>
                <w:szCs w:val="18"/>
              </w:rPr>
              <w:t xml:space="preserve">Н. </w:t>
            </w:r>
            <w:r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 xml:space="preserve">Работа </w:t>
            </w:r>
            <w:r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  <w:lang w:val="en-US"/>
              </w:rPr>
              <w:t>III</w:t>
            </w:r>
            <w:r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, варианты 11 (4), 13 (4), 22 (4).</w:t>
            </w:r>
          </w:p>
        </w:tc>
        <w:tc>
          <w:tcPr>
            <w:tcW w:w="70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7F0" w:rsidRPr="002A75FD" w:rsidTr="00F94377">
        <w:tc>
          <w:tcPr>
            <w:tcW w:w="540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32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Электролитическая дисс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о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циация.</w:t>
            </w:r>
          </w:p>
        </w:tc>
        <w:tc>
          <w:tcPr>
            <w:tcW w:w="79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70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ком, ответы на вопросы</w:t>
            </w:r>
          </w:p>
        </w:tc>
        <w:tc>
          <w:tcPr>
            <w:tcW w:w="1843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Индивидуальный опрос, оценка отв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тов учащихся</w:t>
            </w:r>
          </w:p>
        </w:tc>
        <w:tc>
          <w:tcPr>
            <w:tcW w:w="3119" w:type="dxa"/>
          </w:tcPr>
          <w:p w:rsidR="006577F0" w:rsidRPr="002A75FD" w:rsidRDefault="005A701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Знать понятия: э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 xml:space="preserve">лектролиты и </w:t>
            </w:r>
            <w:proofErr w:type="spellStart"/>
            <w:r w:rsidR="006577F0" w:rsidRPr="002A75FD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неэлектрол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и</w:t>
            </w:r>
            <w:r w:rsidRPr="002A75FD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ты</w:t>
            </w:r>
            <w:proofErr w:type="spellEnd"/>
            <w:r w:rsidRPr="002A75FD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, м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еханизм дис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softHyphen/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>социации электролитов немолекулярного и мо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softHyphen/>
            </w:r>
            <w:r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лекулярного строения, г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идрата</w:t>
            </w:r>
            <w:r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цию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ионов.</w:t>
            </w:r>
          </w:p>
        </w:tc>
        <w:tc>
          <w:tcPr>
            <w:tcW w:w="1417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§ 36, задания 1-3; § 37, задания 1, 2.</w:t>
            </w:r>
          </w:p>
        </w:tc>
        <w:tc>
          <w:tcPr>
            <w:tcW w:w="70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7F0" w:rsidRPr="002A75FD" w:rsidTr="00F94377">
        <w:tc>
          <w:tcPr>
            <w:tcW w:w="540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32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Основные положения те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о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рии электролитической 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диссоциации. Степень ди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с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социации. Сильные и сл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а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бые электролиты</w:t>
            </w:r>
          </w:p>
        </w:tc>
        <w:tc>
          <w:tcPr>
            <w:tcW w:w="79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70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ком, ответы на вопросы</w:t>
            </w:r>
          </w:p>
        </w:tc>
        <w:tc>
          <w:tcPr>
            <w:tcW w:w="1843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Индивидуальный опрос, оценка отв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тов учащихся</w:t>
            </w:r>
          </w:p>
        </w:tc>
        <w:tc>
          <w:tcPr>
            <w:tcW w:w="3119" w:type="dxa"/>
          </w:tcPr>
          <w:p w:rsidR="006577F0" w:rsidRPr="002A75FD" w:rsidRDefault="004C62A1" w:rsidP="004C62A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Знать о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сновные положения теории </w:t>
            </w:r>
            <w:r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эле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к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тролитиче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softHyphen/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ской диссо</w:t>
            </w:r>
            <w:r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циации, и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оны, их строение и свой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softHyphen/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>ст</w:t>
            </w:r>
            <w:r w:rsidRPr="002A75FD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 xml:space="preserve">ва, классификацию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 xml:space="preserve">ионов по составу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по заряду</w:t>
            </w:r>
            <w:r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. Иметь п</w:t>
            </w:r>
            <w:r w:rsidR="006577F0" w:rsidRPr="002A75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</w:t>
            </w:r>
            <w:r w:rsidR="006577F0" w:rsidRPr="002A75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 w:rsidR="006577F0" w:rsidRPr="002A75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тие о степени диссоциа</w:t>
            </w:r>
            <w:r w:rsidRPr="002A75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ции и ф</w:t>
            </w:r>
            <w:r w:rsidR="006577F0" w:rsidRPr="002A75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</w:t>
            </w:r>
            <w:r w:rsidR="006577F0" w:rsidRPr="002A75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2A75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рах</w:t>
            </w:r>
            <w:r w:rsidR="006577F0" w:rsidRPr="002A75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влияющие на степень диссоци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а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ции</w:t>
            </w:r>
            <w:r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. Знать с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ильные и слабые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электр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о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литы.</w:t>
            </w:r>
          </w:p>
        </w:tc>
        <w:tc>
          <w:tcPr>
            <w:tcW w:w="1417" w:type="dxa"/>
          </w:tcPr>
          <w:p w:rsidR="006577F0" w:rsidRPr="002A75FD" w:rsidRDefault="006577F0" w:rsidP="007546D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§ 38, задания 1-3; § 39</w:t>
            </w:r>
            <w:r w:rsidR="007546D3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, </w:t>
            </w:r>
            <w:r w:rsidRPr="002A75FD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зада</w:t>
            </w:r>
            <w:r w:rsidR="007546D3" w:rsidRPr="002A75FD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ние </w:t>
            </w:r>
            <w:proofErr w:type="gramStart"/>
            <w:r w:rsidR="007546D3" w:rsidRPr="002A75FD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на</w:t>
            </w:r>
            <w:proofErr w:type="gramEnd"/>
            <w:r w:rsidR="007546D3" w:rsidRPr="002A75FD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 с. 138.</w:t>
            </w:r>
          </w:p>
        </w:tc>
        <w:tc>
          <w:tcPr>
            <w:tcW w:w="70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7F0" w:rsidRPr="002A75FD" w:rsidTr="00F94377">
        <w:tc>
          <w:tcPr>
            <w:tcW w:w="540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32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Кислоты и основания в свете представлений 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>об электролитической дисс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>о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>циации</w:t>
            </w:r>
          </w:p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155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0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ком,  ответы на вопросы, сам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 xml:space="preserve">стоятельная работа 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 доски</w:t>
            </w:r>
          </w:p>
        </w:tc>
        <w:tc>
          <w:tcPr>
            <w:tcW w:w="1843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Фронтальный и 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дивидуальный опрос</w:t>
            </w:r>
          </w:p>
        </w:tc>
        <w:tc>
          <w:tcPr>
            <w:tcW w:w="3119" w:type="dxa"/>
          </w:tcPr>
          <w:p w:rsidR="006577F0" w:rsidRPr="002A75FD" w:rsidRDefault="00005A5C" w:rsidP="00005A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Знать а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лгоритм составления уравнений диссоциа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ции</w:t>
            </w:r>
            <w:r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.  Д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иссо</w:t>
            </w:r>
            <w:r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циацию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и </w:t>
            </w:r>
            <w:proofErr w:type="spellStart"/>
            <w:r w:rsidR="006577F0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опред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е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ления</w:t>
            </w:r>
            <w:r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е</w:t>
            </w:r>
            <w:proofErr w:type="spellEnd"/>
            <w:r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кислот и оснований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в свете представлений об элект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ролитической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lastRenderedPageBreak/>
              <w:t>диссоциации.</w:t>
            </w:r>
            <w:r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Иметь понятие </w:t>
            </w:r>
            <w:proofErr w:type="gramStart"/>
            <w:r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proofErr w:type="gramEnd"/>
            <w:r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общих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свойства</w:t>
            </w:r>
            <w:r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х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растворов кислот и основ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а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ний.</w:t>
            </w:r>
          </w:p>
        </w:tc>
        <w:tc>
          <w:tcPr>
            <w:tcW w:w="1417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lastRenderedPageBreak/>
              <w:t>§ 40, задание 1</w:t>
            </w:r>
            <w:r w:rsidR="007546D3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,2</w:t>
            </w:r>
            <w:r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. </w:t>
            </w:r>
            <w:r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Н. Работа </w:t>
            </w:r>
            <w:r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en-US"/>
              </w:rPr>
              <w:t>III</w:t>
            </w:r>
            <w:r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, варианты 11 (3, 5), 15 (3, 4).</w:t>
            </w:r>
          </w:p>
        </w:tc>
        <w:tc>
          <w:tcPr>
            <w:tcW w:w="70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7F0" w:rsidRPr="002A75FD" w:rsidTr="00F94377">
        <w:tc>
          <w:tcPr>
            <w:tcW w:w="540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</w:t>
            </w:r>
          </w:p>
        </w:tc>
        <w:tc>
          <w:tcPr>
            <w:tcW w:w="232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Соли в свете представл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е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ний об электролитической 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5"/>
                <w:sz w:val="18"/>
                <w:szCs w:val="18"/>
              </w:rPr>
              <w:t>диссоциации</w:t>
            </w:r>
          </w:p>
        </w:tc>
        <w:tc>
          <w:tcPr>
            <w:tcW w:w="79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0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ком,  ответы на вопросы, сам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стоятельная работа у доски</w:t>
            </w:r>
          </w:p>
        </w:tc>
        <w:tc>
          <w:tcPr>
            <w:tcW w:w="1843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Фронтальный и 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дивидуальный опрос</w:t>
            </w:r>
          </w:p>
        </w:tc>
        <w:tc>
          <w:tcPr>
            <w:tcW w:w="3119" w:type="dxa"/>
          </w:tcPr>
          <w:p w:rsidR="006577F0" w:rsidRPr="002A75FD" w:rsidRDefault="004819C2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A75FD"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</w:rPr>
              <w:t>Знать д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</w:rPr>
              <w:t>иссо</w:t>
            </w:r>
            <w:r w:rsidRPr="002A75FD"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</w:rPr>
              <w:t xml:space="preserve">циацию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</w:rPr>
              <w:t>и опре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</w:rPr>
              <w:softHyphen/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 xml:space="preserve">деление </w:t>
            </w:r>
            <w:r w:rsidRPr="002A75FD"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</w:rPr>
              <w:t xml:space="preserve">солей (средние и кислые) 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>в свете представлений об электролити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softHyphen/>
            </w:r>
            <w:r w:rsidRPr="002A75FD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ческой диссоциации.</w:t>
            </w:r>
            <w:proofErr w:type="gramEnd"/>
            <w:r w:rsidRPr="002A75FD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 xml:space="preserve"> Уметь с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равн</w:t>
            </w:r>
            <w:r w:rsidRPr="002A75FD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ивать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 xml:space="preserve"> свойств</w:t>
            </w:r>
            <w:r w:rsidRPr="002A75FD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 xml:space="preserve">а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 xml:space="preserve"> кислот,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3"/>
                <w:sz w:val="18"/>
                <w:szCs w:val="18"/>
              </w:rPr>
              <w:t>оснований и солей.</w:t>
            </w:r>
          </w:p>
        </w:tc>
        <w:tc>
          <w:tcPr>
            <w:tcW w:w="1417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§ 41, задание 1</w:t>
            </w:r>
            <w:r w:rsidR="007546D3" w:rsidRPr="002A75FD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,2</w:t>
            </w:r>
            <w:r w:rsidRPr="002A75FD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.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Н. Работа </w:t>
            </w:r>
            <w:r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en-US"/>
              </w:rPr>
              <w:t>III</w:t>
            </w:r>
            <w:r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, варианты 18 (3, 4), 22 (3).</w:t>
            </w:r>
          </w:p>
        </w:tc>
        <w:tc>
          <w:tcPr>
            <w:tcW w:w="70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7F0" w:rsidRPr="002A75FD" w:rsidTr="00F94377">
        <w:tc>
          <w:tcPr>
            <w:tcW w:w="540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32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Среда водных растворов электролитов</w:t>
            </w:r>
          </w:p>
        </w:tc>
        <w:tc>
          <w:tcPr>
            <w:tcW w:w="79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0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ком,  ответы на вопросы, сам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стоятельная работа у доски</w:t>
            </w:r>
          </w:p>
        </w:tc>
        <w:tc>
          <w:tcPr>
            <w:tcW w:w="1843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Фронтальный и 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дивидуальный опрос</w:t>
            </w:r>
          </w:p>
        </w:tc>
        <w:tc>
          <w:tcPr>
            <w:tcW w:w="3119" w:type="dxa"/>
          </w:tcPr>
          <w:p w:rsidR="006577F0" w:rsidRPr="002A75FD" w:rsidRDefault="00152D7B" w:rsidP="0049491E">
            <w:pPr>
              <w:pStyle w:val="a4"/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>Иметь п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 xml:space="preserve">онятие о нейтральной, кислотной и щелочной </w:t>
            </w:r>
            <w:r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средах. Знать о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к</w:t>
            </w:r>
            <w:r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раску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 индик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а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торов (лакмус, фенол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softHyphen/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фталеин, метил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о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ранж) в воде, растворах кислот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щел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</w:t>
            </w:r>
            <w:r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чей. Иметь п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</w:t>
            </w:r>
            <w:r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нятие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о водородном пок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а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зателе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и универсальном </w:t>
            </w:r>
            <w:proofErr w:type="spellStart"/>
            <w:r w:rsidR="006577F0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индикат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о</w:t>
            </w:r>
            <w:r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ре</w:t>
            </w:r>
            <w:proofErr w:type="gramStart"/>
            <w:r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,з</w:t>
            </w:r>
            <w:proofErr w:type="gramEnd"/>
            <w:r w:rsidR="006577F0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начение</w:t>
            </w:r>
            <w:proofErr w:type="spellEnd"/>
            <w:r w:rsidR="006577F0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 водо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softHyphen/>
              <w:t>родного показателя в сельском хозяйстве, ме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softHyphen/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дицине, науке.</w:t>
            </w:r>
          </w:p>
        </w:tc>
        <w:tc>
          <w:tcPr>
            <w:tcW w:w="1417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 § 42, задания 1-3.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Н. Работа </w:t>
            </w:r>
            <w:r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en-US"/>
              </w:rPr>
              <w:t>III</w:t>
            </w:r>
            <w:r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, вариант 17 (4, 5). Подготовиться к практической работе 6.</w:t>
            </w:r>
          </w:p>
        </w:tc>
        <w:tc>
          <w:tcPr>
            <w:tcW w:w="70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7F0" w:rsidRPr="002A75FD" w:rsidTr="00F94377">
        <w:tc>
          <w:tcPr>
            <w:tcW w:w="540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32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Практическая работа 6. Определение </w:t>
            </w:r>
            <w:proofErr w:type="spellStart"/>
            <w:r w:rsidRPr="002A75FD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рН</w:t>
            </w:r>
            <w:proofErr w:type="spellEnd"/>
            <w:r w:rsidRPr="002A75FD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 среды</w:t>
            </w:r>
          </w:p>
        </w:tc>
        <w:tc>
          <w:tcPr>
            <w:tcW w:w="79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Практическая работа</w:t>
            </w:r>
          </w:p>
        </w:tc>
        <w:tc>
          <w:tcPr>
            <w:tcW w:w="170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Работа с реактив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ми, заполнение таблицы</w:t>
            </w:r>
          </w:p>
        </w:tc>
        <w:tc>
          <w:tcPr>
            <w:tcW w:w="1843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Оценка работы уч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щихся</w:t>
            </w:r>
          </w:p>
        </w:tc>
        <w:tc>
          <w:tcPr>
            <w:tcW w:w="3119" w:type="dxa"/>
          </w:tcPr>
          <w:p w:rsidR="006577F0" w:rsidRPr="002A75FD" w:rsidRDefault="006577F0" w:rsidP="00274DB9">
            <w:pPr>
              <w:pStyle w:val="a4"/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Научить</w:t>
            </w:r>
            <w:r w:rsidR="00274DB9"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ся</w:t>
            </w:r>
            <w:r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 определять </w:t>
            </w:r>
            <w:proofErr w:type="spellStart"/>
            <w:r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рН</w:t>
            </w:r>
            <w:proofErr w:type="spellEnd"/>
            <w:r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 среды при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помощи универсального индикатора.</w:t>
            </w:r>
          </w:p>
        </w:tc>
        <w:tc>
          <w:tcPr>
            <w:tcW w:w="1417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 xml:space="preserve">Н. Работа </w:t>
            </w:r>
            <w:r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  <w:lang w:val="en-US"/>
              </w:rPr>
              <w:t>III</w:t>
            </w:r>
            <w:r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, варианты 21 (1, 3, 4), 23 (1, 3, 4).</w:t>
            </w:r>
          </w:p>
        </w:tc>
        <w:tc>
          <w:tcPr>
            <w:tcW w:w="70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7F0" w:rsidRPr="002A75FD" w:rsidTr="00F94377">
        <w:tc>
          <w:tcPr>
            <w:tcW w:w="540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32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Контрольно-обобщающий урок по теме «Растворы. 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>Электролитическая дисс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>о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>циация»</w:t>
            </w:r>
          </w:p>
        </w:tc>
        <w:tc>
          <w:tcPr>
            <w:tcW w:w="79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Контроль ЗУН</w:t>
            </w:r>
          </w:p>
        </w:tc>
        <w:tc>
          <w:tcPr>
            <w:tcW w:w="170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843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Контроль и корре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ция ЗУН</w:t>
            </w:r>
          </w:p>
        </w:tc>
        <w:tc>
          <w:tcPr>
            <w:tcW w:w="3119" w:type="dxa"/>
          </w:tcPr>
          <w:p w:rsidR="006577F0" w:rsidRPr="002A75FD" w:rsidRDefault="00274DB9" w:rsidP="00274DB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14"/>
                <w:sz w:val="18"/>
                <w:szCs w:val="18"/>
              </w:rPr>
              <w:t xml:space="preserve">Научиться обобщать  и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4"/>
                <w:sz w:val="18"/>
                <w:szCs w:val="18"/>
              </w:rPr>
              <w:t>систематизировать зна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4"/>
                <w:sz w:val="18"/>
                <w:szCs w:val="18"/>
              </w:rPr>
              <w:softHyphen/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ния </w:t>
            </w:r>
            <w:r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о растворах и электролитической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диссоциации.</w:t>
            </w:r>
          </w:p>
        </w:tc>
        <w:tc>
          <w:tcPr>
            <w:tcW w:w="1417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18"/>
                <w:szCs w:val="18"/>
              </w:rPr>
              <w:t xml:space="preserve">Н. </w:t>
            </w:r>
            <w:r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Работа </w:t>
            </w:r>
            <w:r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en-US"/>
              </w:rPr>
              <w:t>III</w:t>
            </w:r>
            <w:r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, вариант 24 (1, 3,4, 5).</w:t>
            </w:r>
          </w:p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7F0" w:rsidRPr="002A75FD" w:rsidTr="00F94377">
        <w:tc>
          <w:tcPr>
            <w:tcW w:w="540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32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Реакц</w:t>
            </w:r>
            <w:proofErr w:type="gramStart"/>
            <w:r w:rsidRPr="002A75FD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ии </w:t>
            </w:r>
            <w:r w:rsidR="007546D3" w:rsidRPr="002A75FD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 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ио</w:t>
            </w:r>
            <w:proofErr w:type="gramEnd"/>
            <w:r w:rsidRPr="002A75FD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нного обмена. Ионно-молекулярные 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>уравнения реакций</w:t>
            </w:r>
          </w:p>
        </w:tc>
        <w:tc>
          <w:tcPr>
            <w:tcW w:w="79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70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ком, ответы на вопросы</w:t>
            </w:r>
          </w:p>
        </w:tc>
        <w:tc>
          <w:tcPr>
            <w:tcW w:w="1843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Индивидуальный опрос, оценка отв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тов учащихся</w:t>
            </w:r>
          </w:p>
        </w:tc>
        <w:tc>
          <w:tcPr>
            <w:tcW w:w="3119" w:type="dxa"/>
          </w:tcPr>
          <w:p w:rsidR="006577F0" w:rsidRPr="002A75FD" w:rsidRDefault="00274DB9" w:rsidP="00274DB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Знать с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 xml:space="preserve">ущность реакций ионного обмена и условия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их протекания</w:t>
            </w:r>
            <w:r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, п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равила с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о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ставления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полных и сокращенных ио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но-молекулярных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уравнений реакций.</w:t>
            </w:r>
          </w:p>
        </w:tc>
        <w:tc>
          <w:tcPr>
            <w:tcW w:w="1417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§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>43, задания 1,2.</w:t>
            </w:r>
            <w:r w:rsidRPr="002A75FD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 xml:space="preserve">   </w:t>
            </w:r>
          </w:p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7F0" w:rsidRPr="002A75FD" w:rsidTr="00F94377">
        <w:tc>
          <w:tcPr>
            <w:tcW w:w="540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32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Условия протекания реа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к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ций ионного обмена</w:t>
            </w:r>
          </w:p>
        </w:tc>
        <w:tc>
          <w:tcPr>
            <w:tcW w:w="79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01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ком,  ответы на вопросы, сам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стоятельная работа у доски</w:t>
            </w:r>
          </w:p>
        </w:tc>
        <w:tc>
          <w:tcPr>
            <w:tcW w:w="1843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Фронтальный и 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дивидуальный опрос</w:t>
            </w:r>
          </w:p>
        </w:tc>
        <w:tc>
          <w:tcPr>
            <w:tcW w:w="3119" w:type="dxa"/>
          </w:tcPr>
          <w:p w:rsidR="006577F0" w:rsidRPr="002A75FD" w:rsidRDefault="004A517B" w:rsidP="0049491E">
            <w:pPr>
              <w:pStyle w:val="a4"/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Иметь понятие о реакциях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 xml:space="preserve">, </w:t>
            </w:r>
            <w:proofErr w:type="gramStart"/>
            <w:r w:rsidR="006577F0"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протекающие</w:t>
            </w:r>
            <w:proofErr w:type="gramEnd"/>
            <w:r w:rsidR="006577F0"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 xml:space="preserve"> с образованием осад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softHyphen/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ков, </w:t>
            </w:r>
            <w:proofErr w:type="spellStart"/>
            <w:r w:rsidR="006577F0" w:rsidRPr="002A75FD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слабодисс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о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циирующих</w:t>
            </w:r>
            <w:proofErr w:type="spellEnd"/>
            <w:r w:rsidR="006577F0" w:rsidRPr="002A75FD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и газообразных </w:t>
            </w:r>
            <w:r w:rsidR="006577F0" w:rsidRPr="002A75F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веществ.</w:t>
            </w:r>
          </w:p>
        </w:tc>
        <w:tc>
          <w:tcPr>
            <w:tcW w:w="1417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§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>44, задания 1-3.</w:t>
            </w:r>
            <w:r w:rsidRPr="002A75FD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 xml:space="preserve">   </w:t>
            </w:r>
          </w:p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709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7F0" w:rsidRPr="002A75FD" w:rsidTr="00A37A41">
        <w:tc>
          <w:tcPr>
            <w:tcW w:w="14786" w:type="dxa"/>
            <w:gridSpan w:val="10"/>
          </w:tcPr>
          <w:p w:rsidR="006577F0" w:rsidRPr="002A75FD" w:rsidRDefault="006577F0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>Тема 6. Важнейшие классы неорганических соединений, способы их полу</w:t>
            </w:r>
            <w:r w:rsidR="00E657B3" w:rsidRPr="002A75FD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>чения и химические свойства  (15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 xml:space="preserve"> часов)</w:t>
            </w:r>
          </w:p>
        </w:tc>
      </w:tr>
      <w:tr w:rsidR="0007645B" w:rsidRPr="002A75FD" w:rsidTr="00F94377">
        <w:tc>
          <w:tcPr>
            <w:tcW w:w="540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321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Оксиды. Способы получ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е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ния и классификация. 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5"/>
                <w:sz w:val="18"/>
                <w:szCs w:val="18"/>
              </w:rPr>
              <w:t>О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5"/>
                <w:sz w:val="18"/>
                <w:szCs w:val="18"/>
              </w:rPr>
              <w:t>с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5"/>
                <w:sz w:val="18"/>
                <w:szCs w:val="18"/>
              </w:rPr>
              <w:t>новные оксиды.</w:t>
            </w:r>
          </w:p>
        </w:tc>
        <w:tc>
          <w:tcPr>
            <w:tcW w:w="791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07645B" w:rsidRPr="002A75FD" w:rsidRDefault="0007645B" w:rsidP="00EB72F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01" w:type="dxa"/>
          </w:tcPr>
          <w:p w:rsidR="0007645B" w:rsidRPr="002A75FD" w:rsidRDefault="0007645B" w:rsidP="00EB72F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ком,  ответы на вопросы, сам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стоятельная работа у доски</w:t>
            </w:r>
          </w:p>
        </w:tc>
        <w:tc>
          <w:tcPr>
            <w:tcW w:w="1843" w:type="dxa"/>
          </w:tcPr>
          <w:p w:rsidR="0007645B" w:rsidRPr="002A75FD" w:rsidRDefault="0007645B" w:rsidP="00EB72F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Фронтальный и 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дивидуальный опрос</w:t>
            </w:r>
          </w:p>
        </w:tc>
        <w:tc>
          <w:tcPr>
            <w:tcW w:w="3119" w:type="dxa"/>
          </w:tcPr>
          <w:p w:rsidR="0007645B" w:rsidRPr="002A75FD" w:rsidRDefault="0007645B" w:rsidP="0007645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6"/>
                <w:w w:val="106"/>
                <w:sz w:val="18"/>
                <w:szCs w:val="18"/>
              </w:rPr>
              <w:t>Знать способы получения оксидов, к</w:t>
            </w:r>
            <w:r w:rsidRPr="002A75FD">
              <w:rPr>
                <w:rFonts w:ascii="Times New Roman" w:hAnsi="Times New Roman" w:cs="Times New Roman"/>
                <w:color w:val="000000"/>
                <w:spacing w:val="-7"/>
                <w:w w:val="106"/>
                <w:sz w:val="18"/>
                <w:szCs w:val="18"/>
              </w:rPr>
              <w:t>лассифи</w:t>
            </w:r>
            <w:r w:rsidRPr="002A75FD">
              <w:rPr>
                <w:rFonts w:ascii="Times New Roman" w:hAnsi="Times New Roman" w:cs="Times New Roman"/>
                <w:color w:val="000000"/>
                <w:spacing w:val="-7"/>
                <w:w w:val="106"/>
                <w:sz w:val="18"/>
                <w:szCs w:val="18"/>
              </w:rPr>
              <w:softHyphen/>
            </w:r>
            <w:r w:rsidRPr="002A75FD">
              <w:rPr>
                <w:rFonts w:ascii="Times New Roman" w:hAnsi="Times New Roman" w:cs="Times New Roman"/>
                <w:color w:val="000000"/>
                <w:spacing w:val="-6"/>
                <w:w w:val="106"/>
                <w:sz w:val="18"/>
                <w:szCs w:val="18"/>
              </w:rPr>
              <w:t>кацию оксидов по химич</w:t>
            </w:r>
            <w:r w:rsidRPr="002A75FD">
              <w:rPr>
                <w:rFonts w:ascii="Times New Roman" w:hAnsi="Times New Roman" w:cs="Times New Roman"/>
                <w:color w:val="000000"/>
                <w:spacing w:val="-6"/>
                <w:w w:val="106"/>
                <w:sz w:val="18"/>
                <w:szCs w:val="18"/>
              </w:rPr>
              <w:t>е</w:t>
            </w:r>
            <w:r w:rsidRPr="002A75FD">
              <w:rPr>
                <w:rFonts w:ascii="Times New Roman" w:hAnsi="Times New Roman" w:cs="Times New Roman"/>
                <w:color w:val="000000"/>
                <w:spacing w:val="-6"/>
                <w:w w:val="106"/>
                <w:sz w:val="18"/>
                <w:szCs w:val="18"/>
              </w:rPr>
              <w:t xml:space="preserve">ским свойствам, </w:t>
            </w:r>
            <w:r w:rsidRPr="002A75FD">
              <w:rPr>
                <w:rFonts w:ascii="Times New Roman" w:hAnsi="Times New Roman" w:cs="Times New Roman"/>
                <w:color w:val="000000"/>
                <w:spacing w:val="-10"/>
                <w:w w:val="106"/>
                <w:sz w:val="18"/>
                <w:szCs w:val="18"/>
              </w:rPr>
              <w:t>определение и хими</w:t>
            </w:r>
            <w:r w:rsidRPr="002A75FD">
              <w:rPr>
                <w:rFonts w:ascii="Times New Roman" w:hAnsi="Times New Roman" w:cs="Times New Roman"/>
                <w:color w:val="000000"/>
                <w:spacing w:val="-10"/>
                <w:w w:val="106"/>
                <w:sz w:val="18"/>
                <w:szCs w:val="18"/>
              </w:rPr>
              <w:softHyphen/>
            </w:r>
            <w:r w:rsidRPr="002A75FD">
              <w:rPr>
                <w:rFonts w:ascii="Times New Roman" w:hAnsi="Times New Roman" w:cs="Times New Roman"/>
                <w:color w:val="000000"/>
                <w:spacing w:val="-5"/>
                <w:w w:val="106"/>
                <w:sz w:val="18"/>
                <w:szCs w:val="18"/>
              </w:rPr>
              <w:t xml:space="preserve">ческие свойства основных оксидов </w:t>
            </w:r>
          </w:p>
        </w:tc>
        <w:tc>
          <w:tcPr>
            <w:tcW w:w="1417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§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>45, задания 1,2.</w:t>
            </w:r>
            <w:r w:rsidRPr="002A75FD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 xml:space="preserve">   </w:t>
            </w:r>
          </w:p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45B" w:rsidRPr="002A75FD" w:rsidTr="00F94377">
        <w:tc>
          <w:tcPr>
            <w:tcW w:w="540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321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Кислотные и </w:t>
            </w:r>
            <w:proofErr w:type="spellStart"/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амфотерные</w:t>
            </w:r>
            <w:proofErr w:type="spellEnd"/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 оксиды</w:t>
            </w:r>
          </w:p>
        </w:tc>
        <w:tc>
          <w:tcPr>
            <w:tcW w:w="791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07645B" w:rsidRPr="002A75FD" w:rsidRDefault="0007645B" w:rsidP="00EB72F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01" w:type="dxa"/>
          </w:tcPr>
          <w:p w:rsidR="0007645B" w:rsidRPr="002A75FD" w:rsidRDefault="0007645B" w:rsidP="00EB72F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ком,  ответы на вопросы, сам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стоятельная работа у доски</w:t>
            </w:r>
          </w:p>
        </w:tc>
        <w:tc>
          <w:tcPr>
            <w:tcW w:w="1843" w:type="dxa"/>
          </w:tcPr>
          <w:p w:rsidR="0007645B" w:rsidRPr="002A75FD" w:rsidRDefault="0007645B" w:rsidP="00EB72F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Фронтальный и 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дивидуальный о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рос</w:t>
            </w:r>
            <w:r w:rsidR="001B454E" w:rsidRPr="002A75FD">
              <w:rPr>
                <w:rFonts w:ascii="Times New Roman" w:hAnsi="Times New Roman" w:cs="Times New Roman"/>
                <w:sz w:val="18"/>
                <w:szCs w:val="18"/>
              </w:rPr>
              <w:t>, тестирование</w:t>
            </w:r>
          </w:p>
        </w:tc>
        <w:tc>
          <w:tcPr>
            <w:tcW w:w="3119" w:type="dxa"/>
          </w:tcPr>
          <w:p w:rsidR="0007645B" w:rsidRPr="002A75FD" w:rsidRDefault="0007645B" w:rsidP="0007645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7"/>
                <w:w w:val="103"/>
                <w:sz w:val="18"/>
                <w:szCs w:val="18"/>
              </w:rPr>
              <w:t>Знать определение и химические сво</w:t>
            </w:r>
            <w:r w:rsidRPr="002A75FD">
              <w:rPr>
                <w:rFonts w:ascii="Times New Roman" w:hAnsi="Times New Roman" w:cs="Times New Roman"/>
                <w:color w:val="000000"/>
                <w:spacing w:val="-7"/>
                <w:w w:val="103"/>
                <w:sz w:val="18"/>
                <w:szCs w:val="18"/>
              </w:rPr>
              <w:t>й</w:t>
            </w:r>
            <w:r w:rsidRPr="002A75FD">
              <w:rPr>
                <w:rFonts w:ascii="Times New Roman" w:hAnsi="Times New Roman" w:cs="Times New Roman"/>
                <w:color w:val="000000"/>
                <w:spacing w:val="-7"/>
                <w:w w:val="103"/>
                <w:sz w:val="18"/>
                <w:szCs w:val="18"/>
              </w:rPr>
              <w:t>ства кислот</w:t>
            </w:r>
            <w:r w:rsidRPr="002A75FD">
              <w:rPr>
                <w:rFonts w:ascii="Times New Roman" w:hAnsi="Times New Roman" w:cs="Times New Roman"/>
                <w:color w:val="000000"/>
                <w:spacing w:val="-7"/>
                <w:w w:val="103"/>
                <w:sz w:val="18"/>
                <w:szCs w:val="18"/>
              </w:rPr>
              <w:softHyphen/>
            </w:r>
            <w:r w:rsidRPr="002A75FD">
              <w:rPr>
                <w:rFonts w:ascii="Times New Roman" w:hAnsi="Times New Roman" w:cs="Times New Roman"/>
                <w:color w:val="000000"/>
                <w:spacing w:val="-6"/>
                <w:w w:val="103"/>
                <w:sz w:val="18"/>
                <w:szCs w:val="18"/>
              </w:rPr>
              <w:t>ных оксидов.  Иметь пон</w:t>
            </w:r>
            <w:r w:rsidRPr="002A75FD">
              <w:rPr>
                <w:rFonts w:ascii="Times New Roman" w:hAnsi="Times New Roman" w:cs="Times New Roman"/>
                <w:color w:val="000000"/>
                <w:spacing w:val="-6"/>
                <w:w w:val="103"/>
                <w:sz w:val="18"/>
                <w:szCs w:val="18"/>
              </w:rPr>
              <w:t>я</w:t>
            </w:r>
            <w:r w:rsidRPr="002A75FD">
              <w:rPr>
                <w:rFonts w:ascii="Times New Roman" w:hAnsi="Times New Roman" w:cs="Times New Roman"/>
                <w:color w:val="000000"/>
                <w:spacing w:val="-6"/>
                <w:w w:val="103"/>
                <w:sz w:val="18"/>
                <w:szCs w:val="18"/>
              </w:rPr>
              <w:t xml:space="preserve">тие об </w:t>
            </w:r>
            <w:proofErr w:type="spellStart"/>
            <w:r w:rsidRPr="002A75FD">
              <w:rPr>
                <w:rFonts w:ascii="Times New Roman" w:hAnsi="Times New Roman" w:cs="Times New Roman"/>
                <w:iCs/>
                <w:color w:val="000000"/>
                <w:spacing w:val="-2"/>
                <w:sz w:val="18"/>
                <w:szCs w:val="18"/>
              </w:rPr>
              <w:t>амфотерных</w:t>
            </w:r>
            <w:proofErr w:type="spellEnd"/>
            <w:r w:rsidRPr="002A75FD">
              <w:rPr>
                <w:rFonts w:ascii="Times New Roman" w:hAnsi="Times New Roman" w:cs="Times New Roman"/>
                <w:iCs/>
                <w:color w:val="000000"/>
                <w:spacing w:val="-2"/>
                <w:sz w:val="18"/>
                <w:szCs w:val="18"/>
              </w:rPr>
              <w:t xml:space="preserve"> оксидах и их свойствах. </w:t>
            </w:r>
          </w:p>
        </w:tc>
        <w:tc>
          <w:tcPr>
            <w:tcW w:w="1417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§ 46, задания 1-5.</w:t>
            </w:r>
          </w:p>
        </w:tc>
        <w:tc>
          <w:tcPr>
            <w:tcW w:w="709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45B" w:rsidRPr="002A75FD" w:rsidTr="00F94377">
        <w:tc>
          <w:tcPr>
            <w:tcW w:w="540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321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Основания. Способы пол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у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чения и свойства</w:t>
            </w:r>
          </w:p>
        </w:tc>
        <w:tc>
          <w:tcPr>
            <w:tcW w:w="791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07645B" w:rsidRPr="002A75FD" w:rsidRDefault="0007645B" w:rsidP="00EB72F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01" w:type="dxa"/>
          </w:tcPr>
          <w:p w:rsidR="0007645B" w:rsidRPr="002A75FD" w:rsidRDefault="0007645B" w:rsidP="00EB72F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ком,  ответы на вопросы, сам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стоятельная работа у доски</w:t>
            </w:r>
          </w:p>
        </w:tc>
        <w:tc>
          <w:tcPr>
            <w:tcW w:w="1843" w:type="dxa"/>
          </w:tcPr>
          <w:p w:rsidR="0007645B" w:rsidRPr="002A75FD" w:rsidRDefault="0007645B" w:rsidP="00EB72F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Фронтальный и 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дивидуальный опрос</w:t>
            </w:r>
          </w:p>
        </w:tc>
        <w:tc>
          <w:tcPr>
            <w:tcW w:w="3119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Знать способы получения растворимых и нераство</w:t>
            </w:r>
            <w:r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  <w:t>римых оснований, их хим</w:t>
            </w:r>
            <w:r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</w:t>
            </w:r>
            <w:r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ческие свойства, с</w:t>
            </w:r>
            <w:r w:rsidRPr="002A75FD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ущность реакции нейтрализации </w:t>
            </w:r>
            <w:r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сильного основания сильной кислотой. </w:t>
            </w:r>
          </w:p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/>
                <w:bCs/>
                <w:color w:val="000000"/>
                <w:w w:val="85"/>
                <w:sz w:val="18"/>
                <w:szCs w:val="18"/>
              </w:rPr>
              <w:t xml:space="preserve">  </w:t>
            </w:r>
            <w:r w:rsidRPr="002A75FD">
              <w:rPr>
                <w:rFonts w:ascii="Times New Roman" w:hAnsi="Times New Roman" w:cs="Times New Roman"/>
                <w:color w:val="000000"/>
                <w:w w:val="85"/>
                <w:sz w:val="18"/>
                <w:szCs w:val="18"/>
              </w:rPr>
              <w:t>§ 47, задания 1-3.</w:t>
            </w:r>
          </w:p>
        </w:tc>
        <w:tc>
          <w:tcPr>
            <w:tcW w:w="709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45B" w:rsidRPr="002A75FD" w:rsidTr="00F94377">
        <w:tc>
          <w:tcPr>
            <w:tcW w:w="540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59</w:t>
            </w:r>
          </w:p>
        </w:tc>
        <w:tc>
          <w:tcPr>
            <w:tcW w:w="2321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Кислоты. Способы пол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у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чения и свойства</w:t>
            </w:r>
          </w:p>
        </w:tc>
        <w:tc>
          <w:tcPr>
            <w:tcW w:w="791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07645B" w:rsidRPr="002A75FD" w:rsidRDefault="0007645B" w:rsidP="00EB72F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01" w:type="dxa"/>
          </w:tcPr>
          <w:p w:rsidR="0007645B" w:rsidRPr="002A75FD" w:rsidRDefault="0007645B" w:rsidP="00EB72F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ком,  ответы на вопросы, сам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стоятельная работа у доски</w:t>
            </w:r>
          </w:p>
        </w:tc>
        <w:tc>
          <w:tcPr>
            <w:tcW w:w="1843" w:type="dxa"/>
          </w:tcPr>
          <w:p w:rsidR="0007645B" w:rsidRPr="002A75FD" w:rsidRDefault="0007645B" w:rsidP="00EB72F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Фронтальный и 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дивидуальный опрос</w:t>
            </w:r>
          </w:p>
        </w:tc>
        <w:tc>
          <w:tcPr>
            <w:tcW w:w="3119" w:type="dxa"/>
          </w:tcPr>
          <w:p w:rsidR="0007645B" w:rsidRPr="002A75FD" w:rsidRDefault="0007645B" w:rsidP="0007645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Знать способы получения </w:t>
            </w:r>
            <w:proofErr w:type="spellStart"/>
            <w:r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бескислоро</w:t>
            </w:r>
            <w:r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</w:t>
            </w:r>
            <w:r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ных</w:t>
            </w:r>
            <w:proofErr w:type="spellEnd"/>
            <w:r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и кисло</w:t>
            </w:r>
            <w:r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родсодержащих кислот, их химические свойства. Иметь понятие о летучих и неустойчивых кис</w:t>
            </w:r>
            <w:r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softHyphen/>
            </w:r>
            <w:r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лотах.</w:t>
            </w:r>
          </w:p>
        </w:tc>
        <w:tc>
          <w:tcPr>
            <w:tcW w:w="1417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§ 48, задания 1-3.</w:t>
            </w:r>
          </w:p>
        </w:tc>
        <w:tc>
          <w:tcPr>
            <w:tcW w:w="709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45B" w:rsidRPr="002A75FD" w:rsidTr="00F94377">
        <w:tc>
          <w:tcPr>
            <w:tcW w:w="540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321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Кислоты. Взаимодействие с металлами. 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Ряд активн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о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сти металлов</w:t>
            </w:r>
          </w:p>
        </w:tc>
        <w:tc>
          <w:tcPr>
            <w:tcW w:w="791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01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ком,  ответы на вопросы, сам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стоятельная работа у доски</w:t>
            </w:r>
          </w:p>
        </w:tc>
        <w:tc>
          <w:tcPr>
            <w:tcW w:w="1843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Фронтальный и 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дивидуальный о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рос</w:t>
            </w:r>
            <w:r w:rsidR="001B454E" w:rsidRPr="002A75F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1B454E" w:rsidRPr="002A75FD">
              <w:rPr>
                <w:rFonts w:ascii="Times New Roman" w:hAnsi="Times New Roman" w:cs="Times New Roman"/>
                <w:sz w:val="18"/>
                <w:szCs w:val="18"/>
              </w:rPr>
              <w:t>тестироване</w:t>
            </w:r>
            <w:proofErr w:type="spellEnd"/>
          </w:p>
        </w:tc>
        <w:tc>
          <w:tcPr>
            <w:tcW w:w="3119" w:type="dxa"/>
          </w:tcPr>
          <w:p w:rsidR="0007645B" w:rsidRPr="002A75FD" w:rsidRDefault="00622DBC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Знать реакцию в</w:t>
            </w:r>
            <w:r w:rsidR="0007645B"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заимодейст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вия</w:t>
            </w:r>
            <w:r w:rsidR="0007645B"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 к</w:t>
            </w:r>
            <w:r w:rsidR="0007645B"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и</w:t>
            </w:r>
            <w:r w:rsidR="0007645B"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слот с металлами. 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Иметь понятие о р</w:t>
            </w:r>
            <w:r w:rsidR="0007645B"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яд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е</w:t>
            </w:r>
            <w:r w:rsidR="0007645B"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 xml:space="preserve"> активности металлов</w:t>
            </w:r>
          </w:p>
        </w:tc>
        <w:tc>
          <w:tcPr>
            <w:tcW w:w="1417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/>
                <w:bCs/>
                <w:color w:val="000000"/>
                <w:spacing w:val="-7"/>
                <w:w w:val="103"/>
                <w:sz w:val="18"/>
                <w:szCs w:val="18"/>
              </w:rPr>
              <w:t xml:space="preserve">  </w:t>
            </w:r>
            <w:r w:rsidRPr="002A75FD">
              <w:rPr>
                <w:rFonts w:ascii="Times New Roman" w:hAnsi="Times New Roman" w:cs="Times New Roman"/>
                <w:color w:val="000000"/>
                <w:spacing w:val="-7"/>
                <w:w w:val="103"/>
                <w:sz w:val="18"/>
                <w:szCs w:val="18"/>
              </w:rPr>
              <w:t>§ 49, задания 1-3.</w:t>
            </w:r>
          </w:p>
        </w:tc>
        <w:tc>
          <w:tcPr>
            <w:tcW w:w="709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45B" w:rsidRPr="002A75FD" w:rsidTr="00F94377">
        <w:tc>
          <w:tcPr>
            <w:tcW w:w="540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321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75F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Амфотерные</w:t>
            </w:r>
            <w:proofErr w:type="spellEnd"/>
            <w:r w:rsidRPr="002A75F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75F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гидроксиды</w:t>
            </w:r>
            <w:proofErr w:type="spellEnd"/>
            <w:r w:rsidRPr="002A75F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. Способы получения 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6"/>
                <w:sz w:val="18"/>
                <w:szCs w:val="18"/>
              </w:rPr>
              <w:t>и свойства</w:t>
            </w:r>
          </w:p>
        </w:tc>
        <w:tc>
          <w:tcPr>
            <w:tcW w:w="791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01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ком,  ответы на вопросы, сам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стоятельная работа у доски</w:t>
            </w:r>
          </w:p>
        </w:tc>
        <w:tc>
          <w:tcPr>
            <w:tcW w:w="1843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Фронтальный и 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дивидуальный опрос</w:t>
            </w:r>
          </w:p>
        </w:tc>
        <w:tc>
          <w:tcPr>
            <w:tcW w:w="3119" w:type="dxa"/>
          </w:tcPr>
          <w:p w:rsidR="0007645B" w:rsidRPr="002A75FD" w:rsidRDefault="006751D8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iCs/>
                <w:color w:val="000000"/>
                <w:spacing w:val="-6"/>
                <w:sz w:val="18"/>
                <w:szCs w:val="18"/>
              </w:rPr>
              <w:t xml:space="preserve">Знать способы </w:t>
            </w:r>
            <w:proofErr w:type="spellStart"/>
            <w:r w:rsidRPr="002A75FD">
              <w:rPr>
                <w:rFonts w:ascii="Times New Roman" w:hAnsi="Times New Roman" w:cs="Times New Roman"/>
                <w:iCs/>
                <w:color w:val="000000"/>
                <w:spacing w:val="-6"/>
                <w:sz w:val="18"/>
                <w:szCs w:val="18"/>
              </w:rPr>
              <w:t>получениея</w:t>
            </w:r>
            <w:r w:rsidR="0007645B" w:rsidRPr="002A75FD">
              <w:rPr>
                <w:rFonts w:ascii="Times New Roman" w:hAnsi="Times New Roman" w:cs="Times New Roman"/>
                <w:iCs/>
                <w:color w:val="000000"/>
                <w:spacing w:val="-6"/>
                <w:sz w:val="18"/>
                <w:szCs w:val="18"/>
              </w:rPr>
              <w:t>и</w:t>
            </w:r>
            <w:proofErr w:type="spellEnd"/>
            <w:r w:rsidR="0007645B" w:rsidRPr="002A75FD">
              <w:rPr>
                <w:rFonts w:ascii="Times New Roman" w:hAnsi="Times New Roman" w:cs="Times New Roman"/>
                <w:iCs/>
                <w:color w:val="000000"/>
                <w:spacing w:val="-6"/>
                <w:sz w:val="18"/>
                <w:szCs w:val="18"/>
              </w:rPr>
              <w:t xml:space="preserve"> химические свойства </w:t>
            </w:r>
            <w:proofErr w:type="spellStart"/>
            <w:r w:rsidR="0007645B" w:rsidRPr="002A75FD">
              <w:rPr>
                <w:rFonts w:ascii="Times New Roman" w:hAnsi="Times New Roman" w:cs="Times New Roman"/>
                <w:iCs/>
                <w:color w:val="000000"/>
                <w:spacing w:val="-6"/>
                <w:sz w:val="18"/>
                <w:szCs w:val="18"/>
              </w:rPr>
              <w:t>амфотер</w:t>
            </w:r>
            <w:r w:rsidR="0007645B" w:rsidRPr="002A75FD">
              <w:rPr>
                <w:rFonts w:ascii="Times New Roman" w:hAnsi="Times New Roman" w:cs="Times New Roman"/>
                <w:iCs/>
                <w:color w:val="000000"/>
                <w:spacing w:val="-6"/>
                <w:sz w:val="18"/>
                <w:szCs w:val="18"/>
              </w:rPr>
              <w:softHyphen/>
            </w:r>
            <w:r w:rsidR="0007645B" w:rsidRPr="002A75FD">
              <w:rPr>
                <w:rFonts w:ascii="Times New Roman" w:hAnsi="Times New Roman" w:cs="Times New Roman"/>
                <w:iCs/>
                <w:color w:val="000000"/>
                <w:spacing w:val="-1"/>
                <w:sz w:val="18"/>
                <w:szCs w:val="18"/>
              </w:rPr>
              <w:t>ных</w:t>
            </w:r>
            <w:proofErr w:type="spellEnd"/>
            <w:r w:rsidR="0007645B" w:rsidRPr="002A75FD">
              <w:rPr>
                <w:rFonts w:ascii="Times New Roman" w:hAnsi="Times New Roman" w:cs="Times New Roman"/>
                <w:iCs/>
                <w:color w:val="000000"/>
                <w:spacing w:val="-1"/>
                <w:sz w:val="18"/>
                <w:szCs w:val="18"/>
              </w:rPr>
              <w:t xml:space="preserve"> гидроксидов: взаимодействие с раство</w:t>
            </w:r>
            <w:r w:rsidR="0007645B" w:rsidRPr="002A75FD">
              <w:rPr>
                <w:rFonts w:ascii="Times New Roman" w:hAnsi="Times New Roman" w:cs="Times New Roman"/>
                <w:iCs/>
                <w:color w:val="000000"/>
                <w:spacing w:val="-1"/>
                <w:sz w:val="18"/>
                <w:szCs w:val="18"/>
              </w:rPr>
              <w:softHyphen/>
            </w:r>
            <w:r w:rsidR="0007645B" w:rsidRPr="002A75FD">
              <w:rPr>
                <w:rFonts w:ascii="Times New Roman" w:hAnsi="Times New Roman" w:cs="Times New Roman"/>
                <w:iCs/>
                <w:color w:val="000000"/>
                <w:spacing w:val="-3"/>
                <w:sz w:val="18"/>
                <w:szCs w:val="18"/>
              </w:rPr>
              <w:t>рами кислот и щелочей.</w:t>
            </w:r>
          </w:p>
        </w:tc>
        <w:tc>
          <w:tcPr>
            <w:tcW w:w="1417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§ 50, задания 1-3.</w:t>
            </w:r>
          </w:p>
        </w:tc>
        <w:tc>
          <w:tcPr>
            <w:tcW w:w="709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45B" w:rsidRPr="002A75FD" w:rsidTr="00F94377">
        <w:tc>
          <w:tcPr>
            <w:tcW w:w="540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321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Положение химических элементов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в Периодической системе и кислотно-основные свойства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их окс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и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дов и гидроксидов</w:t>
            </w:r>
          </w:p>
        </w:tc>
        <w:tc>
          <w:tcPr>
            <w:tcW w:w="791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01" w:type="dxa"/>
          </w:tcPr>
          <w:p w:rsidR="0007645B" w:rsidRPr="002A75FD" w:rsidRDefault="0007645B" w:rsidP="00F43F0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Работа с учеб</w:t>
            </w:r>
            <w:r w:rsidR="00F43F01" w:rsidRPr="002A75F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F43F01" w:rsidRPr="002A75F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43F01" w:rsidRPr="002A75FD">
              <w:rPr>
                <w:rFonts w:ascii="Times New Roman" w:hAnsi="Times New Roman" w:cs="Times New Roman"/>
                <w:sz w:val="18"/>
                <w:szCs w:val="18"/>
              </w:rPr>
              <w:t>ком,  ответы на вопросы</w:t>
            </w:r>
          </w:p>
        </w:tc>
        <w:tc>
          <w:tcPr>
            <w:tcW w:w="1843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Фронтальный и 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дивидуальный опрос</w:t>
            </w:r>
          </w:p>
        </w:tc>
        <w:tc>
          <w:tcPr>
            <w:tcW w:w="3119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И</w:t>
            </w:r>
            <w:r w:rsidR="00402FD4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меть понятие о</w:t>
            </w:r>
            <w:r w:rsidR="00893D78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б</w:t>
            </w:r>
            <w:r w:rsidR="00402FD4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 изменении</w:t>
            </w:r>
            <w:r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 состава и свойств оксидов и гид</w:t>
            </w:r>
            <w:r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softHyphen/>
            </w:r>
            <w:r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роксидов в ряду элементов малых периодов и </w:t>
            </w:r>
            <w:r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главных подгрупп.</w:t>
            </w:r>
          </w:p>
        </w:tc>
        <w:tc>
          <w:tcPr>
            <w:tcW w:w="1417" w:type="dxa"/>
          </w:tcPr>
          <w:p w:rsidR="0007645B" w:rsidRPr="002A75FD" w:rsidRDefault="00984002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§ 51, задание стр. 178</w:t>
            </w:r>
            <w:r w:rsidR="0007645B" w:rsidRPr="002A75F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7645B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 Н. Работа </w:t>
            </w:r>
            <w:r w:rsidR="0007645B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en-US"/>
              </w:rPr>
              <w:t>IV</w:t>
            </w:r>
            <w:r w:rsidR="0007645B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, вар</w:t>
            </w:r>
            <w:r w:rsidR="0007645B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и</w:t>
            </w:r>
            <w:r w:rsidR="0007645B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ант 24 (1-5).</w:t>
            </w:r>
          </w:p>
        </w:tc>
        <w:tc>
          <w:tcPr>
            <w:tcW w:w="709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45B" w:rsidRPr="002A75FD" w:rsidTr="00F94377">
        <w:tc>
          <w:tcPr>
            <w:tcW w:w="540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321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Соли. Способы получения и свойства</w:t>
            </w:r>
          </w:p>
        </w:tc>
        <w:tc>
          <w:tcPr>
            <w:tcW w:w="791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701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Работа с учебн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ком,  ответы на вопросы, сам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стоятельная работа у доски</w:t>
            </w:r>
          </w:p>
        </w:tc>
        <w:tc>
          <w:tcPr>
            <w:tcW w:w="1843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Фронтальный и и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дивидуальный опрос</w:t>
            </w:r>
          </w:p>
        </w:tc>
        <w:tc>
          <w:tcPr>
            <w:tcW w:w="3119" w:type="dxa"/>
          </w:tcPr>
          <w:p w:rsidR="0007645B" w:rsidRPr="002A75FD" w:rsidRDefault="00402FD4" w:rsidP="0049491E">
            <w:pPr>
              <w:pStyle w:val="a4"/>
              <w:rPr>
                <w:rFonts w:ascii="Times New Roman" w:hAnsi="Times New Roman" w:cs="Times New Roman"/>
                <w:color w:val="000000"/>
                <w:spacing w:val="-8"/>
                <w:w w:val="101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Знать о</w:t>
            </w:r>
            <w:r w:rsidR="0007645B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сновные способы получения и химические </w:t>
            </w:r>
            <w:r w:rsidR="0007645B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свойства солей: взаимоде</w:t>
            </w:r>
            <w:r w:rsidR="0007645B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й</w:t>
            </w:r>
            <w:r w:rsidR="0007645B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ствие с кислотами, щелочами, металл</w:t>
            </w:r>
            <w:r w:rsidR="0007645B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а</w:t>
            </w:r>
            <w:r w:rsidR="0007645B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ми и ме</w:t>
            </w:r>
            <w:r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жду собой, р</w:t>
            </w:r>
            <w:r w:rsidR="0007645B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азло</w:t>
            </w:r>
            <w:r w:rsidR="0007645B" w:rsidRPr="002A75F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="0007645B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жение некот</w:t>
            </w:r>
            <w:r w:rsidR="0007645B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о</w:t>
            </w:r>
            <w:r w:rsidR="0007645B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рых солей при нагревании.</w:t>
            </w:r>
          </w:p>
        </w:tc>
        <w:tc>
          <w:tcPr>
            <w:tcW w:w="1417" w:type="dxa"/>
          </w:tcPr>
          <w:p w:rsidR="0007645B" w:rsidRPr="002A75FD" w:rsidRDefault="00FD230E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§ 52, задания 1-6</w:t>
            </w:r>
            <w:r w:rsidR="0007645B" w:rsidRPr="002A75F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45B" w:rsidRPr="002A75FD" w:rsidTr="00F94377">
        <w:tc>
          <w:tcPr>
            <w:tcW w:w="540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64-65</w:t>
            </w:r>
          </w:p>
        </w:tc>
        <w:tc>
          <w:tcPr>
            <w:tcW w:w="2321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Обобщающие уроки по теме «Важнейшие 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>классы неорганических соедин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>е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 xml:space="preserve">ний. Способы их получения 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и химические свойства»</w:t>
            </w:r>
          </w:p>
        </w:tc>
        <w:tc>
          <w:tcPr>
            <w:tcW w:w="791" w:type="dxa"/>
          </w:tcPr>
          <w:p w:rsidR="0007645B" w:rsidRPr="002A75FD" w:rsidRDefault="00282B8D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Систематизация 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и обобщение изученного мат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е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риала</w:t>
            </w:r>
          </w:p>
        </w:tc>
        <w:tc>
          <w:tcPr>
            <w:tcW w:w="1701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 xml:space="preserve">Групповая </w:t>
            </w:r>
            <w:r w:rsidR="001B454E" w:rsidRPr="002A75FD">
              <w:rPr>
                <w:rFonts w:ascii="Times New Roman" w:hAnsi="Times New Roman" w:cs="Times New Roman"/>
                <w:sz w:val="18"/>
                <w:szCs w:val="18"/>
              </w:rPr>
              <w:t>и инд</w:t>
            </w:r>
            <w:r w:rsidR="001B454E" w:rsidRPr="002A75F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1B454E" w:rsidRPr="002A75FD">
              <w:rPr>
                <w:rFonts w:ascii="Times New Roman" w:hAnsi="Times New Roman" w:cs="Times New Roman"/>
                <w:sz w:val="18"/>
                <w:szCs w:val="18"/>
              </w:rPr>
              <w:t xml:space="preserve">видуальная 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работа учащихся</w:t>
            </w:r>
          </w:p>
        </w:tc>
        <w:tc>
          <w:tcPr>
            <w:tcW w:w="1843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Выборочный ко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троль, тестирование</w:t>
            </w:r>
          </w:p>
        </w:tc>
        <w:tc>
          <w:tcPr>
            <w:tcW w:w="3119" w:type="dxa"/>
          </w:tcPr>
          <w:p w:rsidR="0007645B" w:rsidRPr="002A75FD" w:rsidRDefault="00402FD4" w:rsidP="00402FD4">
            <w:pPr>
              <w:pStyle w:val="a4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Научиться обобща</w:t>
            </w:r>
            <w:r w:rsidR="0007645B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ть и систематизир</w:t>
            </w:r>
            <w:r w:rsidR="0007645B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о</w:t>
            </w:r>
            <w:r w:rsidR="0007645B" w:rsidRPr="002A75FD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вать знания </w:t>
            </w:r>
            <w:r w:rsidR="0007645B" w:rsidRPr="002A75FD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о способах получения и химических </w:t>
            </w:r>
            <w:r w:rsidR="0007645B"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свойствах оксидов, основ</w:t>
            </w:r>
            <w:r w:rsidR="0007645B"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а</w:t>
            </w:r>
            <w:r w:rsidR="0007645B" w:rsidRPr="002A75FD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ний, кислот и солей.</w:t>
            </w:r>
          </w:p>
        </w:tc>
        <w:tc>
          <w:tcPr>
            <w:tcW w:w="1417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Н. Работа </w:t>
            </w:r>
            <w:r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val="en-US"/>
              </w:rPr>
              <w:t>IV</w:t>
            </w:r>
            <w:r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, варианты 3 (1-5), 13 (1-5).</w:t>
            </w:r>
          </w:p>
        </w:tc>
        <w:tc>
          <w:tcPr>
            <w:tcW w:w="709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45B" w:rsidRPr="002A75FD" w:rsidTr="00F94377">
        <w:tc>
          <w:tcPr>
            <w:tcW w:w="540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2321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Генетическая связь между классами 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неорганических веществ</w:t>
            </w:r>
          </w:p>
        </w:tc>
        <w:tc>
          <w:tcPr>
            <w:tcW w:w="791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Совершенств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вание ЗУН</w:t>
            </w:r>
          </w:p>
        </w:tc>
        <w:tc>
          <w:tcPr>
            <w:tcW w:w="1701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Работа у доски, самостоятельная работа с карточк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ми</w:t>
            </w:r>
          </w:p>
        </w:tc>
        <w:tc>
          <w:tcPr>
            <w:tcW w:w="1843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Проверка индивид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альных заданий</w:t>
            </w:r>
          </w:p>
        </w:tc>
        <w:tc>
          <w:tcPr>
            <w:tcW w:w="3119" w:type="dxa"/>
          </w:tcPr>
          <w:p w:rsidR="0007645B" w:rsidRPr="002A75FD" w:rsidRDefault="00893D78" w:rsidP="0049491E">
            <w:pPr>
              <w:pStyle w:val="a4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Знать о генетической связи</w:t>
            </w:r>
            <w:r w:rsidR="0007645B" w:rsidRPr="002A75FD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между классами неорга</w:t>
            </w:r>
            <w:r w:rsidR="0007645B" w:rsidRPr="002A75FD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softHyphen/>
            </w:r>
            <w:r w:rsidR="0007645B"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нических ве</w:t>
            </w:r>
            <w:r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ществ. Иметь понятие о г</w:t>
            </w:r>
            <w:r w:rsidR="0007645B"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енетиче</w:t>
            </w:r>
            <w:r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ских рядах</w:t>
            </w:r>
            <w:r w:rsidR="0007645B"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ме</w:t>
            </w:r>
            <w:r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тал</w:t>
            </w:r>
            <w:r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  <w:t>лов</w:t>
            </w:r>
            <w:r w:rsidR="0007645B"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и неметал</w:t>
            </w:r>
            <w:r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лов</w:t>
            </w:r>
            <w:r w:rsidR="0007645B"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w w:val="85"/>
                <w:sz w:val="18"/>
                <w:szCs w:val="18"/>
              </w:rPr>
              <w:t>§ 53, задания 1,2.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Н. Работа </w:t>
            </w:r>
            <w:r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  <w:lang w:val="en-US"/>
              </w:rPr>
              <w:t>IV</w:t>
            </w:r>
            <w:r w:rsidRPr="002A75F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, варианты 3 (1-5), 21 (1-5), 24 (1-5).</w:t>
            </w:r>
          </w:p>
        </w:tc>
        <w:tc>
          <w:tcPr>
            <w:tcW w:w="709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45B" w:rsidRPr="002A75FD" w:rsidTr="00F94377">
        <w:tc>
          <w:tcPr>
            <w:tcW w:w="540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2321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 xml:space="preserve">Урок контроля знаний, умений и навыков по теме 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«Важнейшие классы нео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р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 xml:space="preserve">ганических соединений. Способы 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 xml:space="preserve">их получения и химические свойства» </w:t>
            </w:r>
            <w:r w:rsidRPr="002A75F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(№ </w:t>
            </w:r>
            <w:r w:rsidRPr="002A75FD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>4)</w:t>
            </w:r>
          </w:p>
        </w:tc>
        <w:tc>
          <w:tcPr>
            <w:tcW w:w="791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Контроль ЗУН</w:t>
            </w:r>
          </w:p>
        </w:tc>
        <w:tc>
          <w:tcPr>
            <w:tcW w:w="1701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843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Контроль и корре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ция ЗУН</w:t>
            </w:r>
          </w:p>
        </w:tc>
        <w:tc>
          <w:tcPr>
            <w:tcW w:w="3119" w:type="dxa"/>
          </w:tcPr>
          <w:p w:rsidR="0007645B" w:rsidRPr="002A75FD" w:rsidRDefault="00F43F01" w:rsidP="00F43F01">
            <w:pPr>
              <w:pStyle w:val="a4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Научиться с</w:t>
            </w:r>
            <w:r w:rsidR="0007645B" w:rsidRPr="002A75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истематизировать, обоб</w:t>
            </w:r>
            <w:r w:rsidRPr="002A75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ща</w:t>
            </w:r>
            <w:r w:rsidR="0007645B" w:rsidRPr="002A75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2A75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 и закреп</w:t>
            </w:r>
            <w:r w:rsidR="00A24D27" w:rsidRPr="002A75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2A75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ять </w:t>
            </w:r>
            <w:r w:rsidR="0007645B" w:rsidRPr="002A75F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знания об неорганических соединениях</w:t>
            </w:r>
          </w:p>
        </w:tc>
        <w:tc>
          <w:tcPr>
            <w:tcW w:w="1417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13"/>
                <w:sz w:val="18"/>
                <w:szCs w:val="18"/>
              </w:rPr>
              <w:t xml:space="preserve">Н. Работа </w:t>
            </w:r>
            <w:r w:rsidRPr="002A75FD">
              <w:rPr>
                <w:rFonts w:ascii="Times New Roman" w:hAnsi="Times New Roman" w:cs="Times New Roman"/>
                <w:color w:val="000000"/>
                <w:spacing w:val="-13"/>
                <w:sz w:val="18"/>
                <w:szCs w:val="18"/>
                <w:lang w:val="en-US"/>
              </w:rPr>
              <w:t>IV</w:t>
            </w:r>
            <w:r w:rsidRPr="002A75FD">
              <w:rPr>
                <w:rFonts w:ascii="Times New Roman" w:hAnsi="Times New Roman" w:cs="Times New Roman"/>
                <w:color w:val="000000"/>
                <w:spacing w:val="-13"/>
                <w:sz w:val="18"/>
                <w:szCs w:val="18"/>
              </w:rPr>
              <w:t>, вариант 25 (1-5).</w:t>
            </w:r>
          </w:p>
        </w:tc>
        <w:tc>
          <w:tcPr>
            <w:tcW w:w="709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07645B" w:rsidRPr="002A75FD" w:rsidRDefault="0007645B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4D27" w:rsidRPr="002A75FD" w:rsidTr="00F94377">
        <w:tc>
          <w:tcPr>
            <w:tcW w:w="540" w:type="dxa"/>
          </w:tcPr>
          <w:p w:rsidR="00A24D27" w:rsidRPr="002A75FD" w:rsidRDefault="00A24D27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321" w:type="dxa"/>
          </w:tcPr>
          <w:p w:rsidR="00A24D27" w:rsidRPr="002A75FD" w:rsidRDefault="00A24D27" w:rsidP="0049491E">
            <w:pPr>
              <w:pStyle w:val="a4"/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Решение задач</w:t>
            </w:r>
            <w:r w:rsidR="001806C1"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 с использ</w:t>
            </w:r>
            <w:r w:rsidR="001806C1"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о</w:t>
            </w:r>
            <w:r w:rsidR="001806C1"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ванием </w:t>
            </w:r>
            <w:r w:rsidR="001806C1" w:rsidRPr="002A75FD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>физических вел</w:t>
            </w:r>
            <w:r w:rsidR="001806C1" w:rsidRPr="002A75FD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>и</w:t>
            </w:r>
            <w:r w:rsidR="001806C1" w:rsidRPr="002A75FD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>чин «количество вещества» и «молярная масса»</w:t>
            </w:r>
          </w:p>
        </w:tc>
        <w:tc>
          <w:tcPr>
            <w:tcW w:w="791" w:type="dxa"/>
          </w:tcPr>
          <w:p w:rsidR="00A24D27" w:rsidRPr="002A75FD" w:rsidRDefault="00A24D27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A24D27" w:rsidRPr="002A75FD" w:rsidRDefault="00A24D27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Совершенств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вание ЗУН</w:t>
            </w:r>
          </w:p>
        </w:tc>
        <w:tc>
          <w:tcPr>
            <w:tcW w:w="1701" w:type="dxa"/>
          </w:tcPr>
          <w:p w:rsidR="00A24D27" w:rsidRPr="002A75FD" w:rsidRDefault="00A24D27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Работа с карто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ками</w:t>
            </w:r>
          </w:p>
        </w:tc>
        <w:tc>
          <w:tcPr>
            <w:tcW w:w="1843" w:type="dxa"/>
          </w:tcPr>
          <w:p w:rsidR="00A24D27" w:rsidRPr="002A75FD" w:rsidRDefault="00A24D27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Выборочный ко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троль</w:t>
            </w:r>
          </w:p>
        </w:tc>
        <w:tc>
          <w:tcPr>
            <w:tcW w:w="3119" w:type="dxa"/>
          </w:tcPr>
          <w:p w:rsidR="00A24D27" w:rsidRPr="002A75FD" w:rsidRDefault="00A24D27" w:rsidP="00EB72F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Уметь решать задачи различных типов</w:t>
            </w:r>
          </w:p>
        </w:tc>
        <w:tc>
          <w:tcPr>
            <w:tcW w:w="1417" w:type="dxa"/>
          </w:tcPr>
          <w:p w:rsidR="00A24D27" w:rsidRPr="002A75FD" w:rsidRDefault="00A24D27" w:rsidP="0049491E">
            <w:pPr>
              <w:pStyle w:val="a4"/>
              <w:rPr>
                <w:rFonts w:ascii="Times New Roman" w:hAnsi="Times New Roman" w:cs="Times New Roman"/>
                <w:color w:val="000000"/>
                <w:spacing w:val="-13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13"/>
                <w:sz w:val="18"/>
                <w:szCs w:val="18"/>
              </w:rPr>
              <w:t>Решение задач</w:t>
            </w:r>
          </w:p>
        </w:tc>
        <w:tc>
          <w:tcPr>
            <w:tcW w:w="709" w:type="dxa"/>
          </w:tcPr>
          <w:p w:rsidR="00A24D27" w:rsidRPr="002A75FD" w:rsidRDefault="00A24D27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A24D27" w:rsidRPr="002A75FD" w:rsidRDefault="00A24D27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4D27" w:rsidRPr="002A75FD" w:rsidTr="00F94377">
        <w:tc>
          <w:tcPr>
            <w:tcW w:w="540" w:type="dxa"/>
          </w:tcPr>
          <w:p w:rsidR="00A24D27" w:rsidRPr="002A75FD" w:rsidRDefault="00A24D27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69</w:t>
            </w:r>
          </w:p>
        </w:tc>
        <w:tc>
          <w:tcPr>
            <w:tcW w:w="2321" w:type="dxa"/>
          </w:tcPr>
          <w:p w:rsidR="00A24D27" w:rsidRPr="002A75FD" w:rsidRDefault="00A24D27" w:rsidP="0049491E">
            <w:pPr>
              <w:pStyle w:val="a4"/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Решение задач</w:t>
            </w:r>
            <w:r w:rsidR="001806C1"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 по уравн</w:t>
            </w:r>
            <w:r w:rsidR="001806C1"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е</w:t>
            </w:r>
            <w:r w:rsidR="001806C1" w:rsidRPr="002A75FD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ниям химических реакций</w:t>
            </w:r>
          </w:p>
        </w:tc>
        <w:tc>
          <w:tcPr>
            <w:tcW w:w="791" w:type="dxa"/>
          </w:tcPr>
          <w:p w:rsidR="00A24D27" w:rsidRPr="002A75FD" w:rsidRDefault="00A24D27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A24D27" w:rsidRPr="002A75FD" w:rsidRDefault="00A24D27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Совершенств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вание ЗУН</w:t>
            </w:r>
          </w:p>
        </w:tc>
        <w:tc>
          <w:tcPr>
            <w:tcW w:w="1701" w:type="dxa"/>
          </w:tcPr>
          <w:p w:rsidR="00A24D27" w:rsidRPr="002A75FD" w:rsidRDefault="00A24D27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Работа с карто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ками</w:t>
            </w:r>
          </w:p>
        </w:tc>
        <w:tc>
          <w:tcPr>
            <w:tcW w:w="1843" w:type="dxa"/>
          </w:tcPr>
          <w:p w:rsidR="00A24D27" w:rsidRPr="002A75FD" w:rsidRDefault="00A24D27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Выборочный ко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троль</w:t>
            </w:r>
          </w:p>
        </w:tc>
        <w:tc>
          <w:tcPr>
            <w:tcW w:w="3119" w:type="dxa"/>
          </w:tcPr>
          <w:p w:rsidR="00A24D27" w:rsidRPr="002A75FD" w:rsidRDefault="00A24D27" w:rsidP="00EB72F7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Уметь решать задачи различных типов</w:t>
            </w:r>
          </w:p>
        </w:tc>
        <w:tc>
          <w:tcPr>
            <w:tcW w:w="1417" w:type="dxa"/>
          </w:tcPr>
          <w:p w:rsidR="00A24D27" w:rsidRPr="002A75FD" w:rsidRDefault="00A24D27" w:rsidP="00EB72F7">
            <w:pPr>
              <w:pStyle w:val="a4"/>
              <w:rPr>
                <w:rFonts w:ascii="Times New Roman" w:hAnsi="Times New Roman" w:cs="Times New Roman"/>
                <w:color w:val="000000"/>
                <w:spacing w:val="-13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color w:val="000000"/>
                <w:spacing w:val="-13"/>
                <w:sz w:val="18"/>
                <w:szCs w:val="18"/>
              </w:rPr>
              <w:t>Решение задач</w:t>
            </w:r>
          </w:p>
        </w:tc>
        <w:tc>
          <w:tcPr>
            <w:tcW w:w="709" w:type="dxa"/>
          </w:tcPr>
          <w:p w:rsidR="00A24D27" w:rsidRPr="002A75FD" w:rsidRDefault="00A24D27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A24D27" w:rsidRPr="002A75FD" w:rsidRDefault="00A24D27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4D27" w:rsidRPr="002A75FD" w:rsidTr="00F94377">
        <w:tc>
          <w:tcPr>
            <w:tcW w:w="540" w:type="dxa"/>
          </w:tcPr>
          <w:p w:rsidR="00A24D27" w:rsidRPr="002A75FD" w:rsidRDefault="00A24D27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</w:t>
            </w:r>
          </w:p>
        </w:tc>
        <w:tc>
          <w:tcPr>
            <w:tcW w:w="2321" w:type="dxa"/>
          </w:tcPr>
          <w:p w:rsidR="00A24D27" w:rsidRPr="002A75FD" w:rsidRDefault="00A24D27" w:rsidP="0049491E">
            <w:pPr>
              <w:pStyle w:val="a4"/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Заключительный урок</w:t>
            </w:r>
          </w:p>
        </w:tc>
        <w:tc>
          <w:tcPr>
            <w:tcW w:w="791" w:type="dxa"/>
          </w:tcPr>
          <w:p w:rsidR="00A24D27" w:rsidRPr="002A75FD" w:rsidRDefault="00A24D27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A24D27" w:rsidRPr="002A75FD" w:rsidRDefault="00840554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Совершенств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вание ЗУН</w:t>
            </w:r>
          </w:p>
        </w:tc>
        <w:tc>
          <w:tcPr>
            <w:tcW w:w="1701" w:type="dxa"/>
          </w:tcPr>
          <w:p w:rsidR="00A24D27" w:rsidRPr="002A75FD" w:rsidRDefault="00A24D27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Работа у доски</w:t>
            </w:r>
          </w:p>
        </w:tc>
        <w:tc>
          <w:tcPr>
            <w:tcW w:w="1843" w:type="dxa"/>
          </w:tcPr>
          <w:p w:rsidR="00A24D27" w:rsidRPr="002A75FD" w:rsidRDefault="00A24D27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75FD">
              <w:rPr>
                <w:rFonts w:ascii="Times New Roman" w:hAnsi="Times New Roman" w:cs="Times New Roman"/>
                <w:sz w:val="18"/>
                <w:szCs w:val="18"/>
              </w:rPr>
              <w:t>Опрос</w:t>
            </w:r>
          </w:p>
        </w:tc>
        <w:tc>
          <w:tcPr>
            <w:tcW w:w="3119" w:type="dxa"/>
          </w:tcPr>
          <w:p w:rsidR="00A24D27" w:rsidRPr="002A75FD" w:rsidRDefault="00A24D27" w:rsidP="0049491E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A24D27" w:rsidRPr="002A75FD" w:rsidRDefault="00A24D27" w:rsidP="0049491E">
            <w:pPr>
              <w:pStyle w:val="a4"/>
              <w:rPr>
                <w:rFonts w:ascii="Times New Roman" w:hAnsi="Times New Roman" w:cs="Times New Roman"/>
                <w:color w:val="000000"/>
                <w:spacing w:val="-13"/>
                <w:sz w:val="18"/>
                <w:szCs w:val="18"/>
              </w:rPr>
            </w:pPr>
          </w:p>
        </w:tc>
        <w:tc>
          <w:tcPr>
            <w:tcW w:w="709" w:type="dxa"/>
          </w:tcPr>
          <w:p w:rsidR="00A24D27" w:rsidRPr="002A75FD" w:rsidRDefault="00A24D27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A24D27" w:rsidRPr="002A75FD" w:rsidRDefault="00A24D27" w:rsidP="004949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F15DF" w:rsidRPr="002A75FD" w:rsidRDefault="001F15DF" w:rsidP="0049491E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F94377" w:rsidRPr="002A75FD" w:rsidRDefault="00F94377" w:rsidP="0049491E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D55A5F" w:rsidRPr="002A75FD" w:rsidRDefault="00D55A5F" w:rsidP="0049491E">
      <w:pPr>
        <w:pStyle w:val="a4"/>
        <w:rPr>
          <w:rFonts w:ascii="Times New Roman" w:hAnsi="Times New Roman" w:cs="Times New Roman"/>
          <w:sz w:val="18"/>
          <w:szCs w:val="18"/>
        </w:rPr>
      </w:pPr>
    </w:p>
    <w:sectPr w:rsidR="00D55A5F" w:rsidRPr="002A75FD" w:rsidSect="002D20B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F94377"/>
    <w:rsid w:val="00005A5C"/>
    <w:rsid w:val="00062F44"/>
    <w:rsid w:val="0007645B"/>
    <w:rsid w:val="00121B8C"/>
    <w:rsid w:val="00152D7B"/>
    <w:rsid w:val="00166633"/>
    <w:rsid w:val="001806C1"/>
    <w:rsid w:val="001824D2"/>
    <w:rsid w:val="001B2DEB"/>
    <w:rsid w:val="001B454E"/>
    <w:rsid w:val="001F15DF"/>
    <w:rsid w:val="001F5AE1"/>
    <w:rsid w:val="00202A1B"/>
    <w:rsid w:val="00274DB9"/>
    <w:rsid w:val="00282B8D"/>
    <w:rsid w:val="002A75FD"/>
    <w:rsid w:val="002C5892"/>
    <w:rsid w:val="002D20BD"/>
    <w:rsid w:val="002D29EE"/>
    <w:rsid w:val="003314CA"/>
    <w:rsid w:val="00360341"/>
    <w:rsid w:val="00366653"/>
    <w:rsid w:val="00376551"/>
    <w:rsid w:val="003A296F"/>
    <w:rsid w:val="003A306E"/>
    <w:rsid w:val="003A669A"/>
    <w:rsid w:val="003F41A3"/>
    <w:rsid w:val="00402FD4"/>
    <w:rsid w:val="00426627"/>
    <w:rsid w:val="004819C2"/>
    <w:rsid w:val="0049082F"/>
    <w:rsid w:val="00492DD8"/>
    <w:rsid w:val="0049491E"/>
    <w:rsid w:val="004A517B"/>
    <w:rsid w:val="004C62A1"/>
    <w:rsid w:val="004C76F9"/>
    <w:rsid w:val="00515479"/>
    <w:rsid w:val="0053647E"/>
    <w:rsid w:val="00553B64"/>
    <w:rsid w:val="005A65F6"/>
    <w:rsid w:val="005A6F85"/>
    <w:rsid w:val="005A7010"/>
    <w:rsid w:val="005D033D"/>
    <w:rsid w:val="005E0076"/>
    <w:rsid w:val="005E6F11"/>
    <w:rsid w:val="00622DBC"/>
    <w:rsid w:val="0063061B"/>
    <w:rsid w:val="00646023"/>
    <w:rsid w:val="006577F0"/>
    <w:rsid w:val="0067220C"/>
    <w:rsid w:val="006751D8"/>
    <w:rsid w:val="00694669"/>
    <w:rsid w:val="0069798C"/>
    <w:rsid w:val="006F36B3"/>
    <w:rsid w:val="00724A6D"/>
    <w:rsid w:val="007546D3"/>
    <w:rsid w:val="00780386"/>
    <w:rsid w:val="007A182A"/>
    <w:rsid w:val="00810365"/>
    <w:rsid w:val="00840554"/>
    <w:rsid w:val="00893D78"/>
    <w:rsid w:val="00931FC6"/>
    <w:rsid w:val="00976A66"/>
    <w:rsid w:val="00984002"/>
    <w:rsid w:val="00A220A0"/>
    <w:rsid w:val="00A24D27"/>
    <w:rsid w:val="00A37A41"/>
    <w:rsid w:val="00A403FE"/>
    <w:rsid w:val="00A94814"/>
    <w:rsid w:val="00AD4AD4"/>
    <w:rsid w:val="00AE331D"/>
    <w:rsid w:val="00AE66D3"/>
    <w:rsid w:val="00B41DCF"/>
    <w:rsid w:val="00B64063"/>
    <w:rsid w:val="00B708B8"/>
    <w:rsid w:val="00B83F19"/>
    <w:rsid w:val="00B97C44"/>
    <w:rsid w:val="00BA523A"/>
    <w:rsid w:val="00C056A7"/>
    <w:rsid w:val="00C41F6D"/>
    <w:rsid w:val="00C60971"/>
    <w:rsid w:val="00D11F5F"/>
    <w:rsid w:val="00D55A5F"/>
    <w:rsid w:val="00D570BF"/>
    <w:rsid w:val="00D67F55"/>
    <w:rsid w:val="00DA737F"/>
    <w:rsid w:val="00E0100B"/>
    <w:rsid w:val="00E1607C"/>
    <w:rsid w:val="00E657B3"/>
    <w:rsid w:val="00EB28D0"/>
    <w:rsid w:val="00EB68C7"/>
    <w:rsid w:val="00EB72F7"/>
    <w:rsid w:val="00F43F01"/>
    <w:rsid w:val="00F94377"/>
    <w:rsid w:val="00FC25C3"/>
    <w:rsid w:val="00FD230E"/>
    <w:rsid w:val="00FE2198"/>
    <w:rsid w:val="00FE2DB6"/>
    <w:rsid w:val="00FE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3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43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B1D4D-F861-47B1-ABA9-7069160CB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3778</Words>
  <Characters>21535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25263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85</cp:revision>
  <dcterms:created xsi:type="dcterms:W3CDTF">2010-07-26T18:20:00Z</dcterms:created>
  <dcterms:modified xsi:type="dcterms:W3CDTF">2010-10-20T18:57:00Z</dcterms:modified>
</cp:coreProperties>
</file>