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78" w:rsidRPr="000A468F" w:rsidRDefault="00822E78" w:rsidP="00822E78">
      <w:pPr>
        <w:spacing w:after="0" w:line="240" w:lineRule="auto"/>
        <w:jc w:val="center"/>
        <w:rPr>
          <w:b/>
          <w:i/>
          <w:sz w:val="28"/>
          <w:szCs w:val="28"/>
        </w:rPr>
      </w:pPr>
      <w:r w:rsidRPr="000A468F">
        <w:rPr>
          <w:b/>
          <w:i/>
          <w:sz w:val="28"/>
          <w:szCs w:val="28"/>
        </w:rPr>
        <w:t>План работы методистов  ИМЦ</w:t>
      </w:r>
      <w:r>
        <w:rPr>
          <w:b/>
          <w:i/>
          <w:sz w:val="28"/>
          <w:szCs w:val="28"/>
        </w:rPr>
        <w:t xml:space="preserve"> в</w:t>
      </w:r>
      <w:r w:rsidRPr="000A468F">
        <w:rPr>
          <w:b/>
          <w:i/>
          <w:sz w:val="28"/>
          <w:szCs w:val="28"/>
        </w:rPr>
        <w:t xml:space="preserve"> Мензелинском муниципальном районе РТ</w:t>
      </w:r>
    </w:p>
    <w:p w:rsidR="00822E78" w:rsidRDefault="00822E78" w:rsidP="00822E7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</w:t>
      </w:r>
      <w:r w:rsidRPr="000A468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январь</w:t>
      </w:r>
      <w:r w:rsidRPr="000A468F">
        <w:rPr>
          <w:b/>
          <w:i/>
          <w:sz w:val="28"/>
          <w:szCs w:val="28"/>
        </w:rPr>
        <w:t xml:space="preserve"> месяц 20</w:t>
      </w:r>
      <w:r w:rsidR="00E06E69">
        <w:rPr>
          <w:b/>
          <w:i/>
          <w:sz w:val="28"/>
          <w:szCs w:val="28"/>
        </w:rPr>
        <w:t xml:space="preserve">11 </w:t>
      </w:r>
      <w:r w:rsidRPr="000A468F">
        <w:rPr>
          <w:b/>
          <w:i/>
          <w:sz w:val="28"/>
          <w:szCs w:val="28"/>
        </w:rPr>
        <w:t>года.</w:t>
      </w:r>
    </w:p>
    <w:p w:rsidR="00822E78" w:rsidRDefault="00822E78" w:rsidP="00822E78">
      <w:pPr>
        <w:spacing w:after="0" w:line="240" w:lineRule="auto"/>
        <w:rPr>
          <w:b/>
          <w:i/>
          <w:sz w:val="28"/>
          <w:szCs w:val="28"/>
        </w:rPr>
      </w:pPr>
    </w:p>
    <w:tbl>
      <w:tblPr>
        <w:tblW w:w="16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17"/>
        <w:gridCol w:w="3871"/>
        <w:gridCol w:w="2139"/>
        <w:gridCol w:w="2045"/>
        <w:gridCol w:w="2343"/>
        <w:gridCol w:w="1599"/>
        <w:gridCol w:w="1691"/>
      </w:tblGrid>
      <w:tr w:rsidR="00822E78" w:rsidRPr="00C050A0" w:rsidTr="00E06E69">
        <w:tc>
          <w:tcPr>
            <w:tcW w:w="594" w:type="dxa"/>
          </w:tcPr>
          <w:p w:rsidR="00822E78" w:rsidRPr="00C050A0" w:rsidRDefault="00822E78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7" w:type="dxa"/>
          </w:tcPr>
          <w:p w:rsidR="00822E78" w:rsidRPr="00C050A0" w:rsidRDefault="00822E78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Дата, время,</w:t>
            </w:r>
          </w:p>
        </w:tc>
        <w:tc>
          <w:tcPr>
            <w:tcW w:w="3871" w:type="dxa"/>
          </w:tcPr>
          <w:p w:rsidR="00822E78" w:rsidRPr="00C050A0" w:rsidRDefault="00822E78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место проведения</w:t>
            </w:r>
          </w:p>
        </w:tc>
        <w:tc>
          <w:tcPr>
            <w:tcW w:w="2139" w:type="dxa"/>
          </w:tcPr>
          <w:p w:rsidR="00822E78" w:rsidRPr="00C050A0" w:rsidRDefault="00822E78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Статус мероприятий</w:t>
            </w:r>
          </w:p>
        </w:tc>
        <w:tc>
          <w:tcPr>
            <w:tcW w:w="2045" w:type="dxa"/>
          </w:tcPr>
          <w:p w:rsidR="00822E78" w:rsidRPr="00C050A0" w:rsidRDefault="00822E78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Контингент и количество присутствующих</w:t>
            </w:r>
          </w:p>
        </w:tc>
        <w:tc>
          <w:tcPr>
            <w:tcW w:w="2343" w:type="dxa"/>
          </w:tcPr>
          <w:p w:rsidR="00822E78" w:rsidRPr="00C050A0" w:rsidRDefault="00822E78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99" w:type="dxa"/>
          </w:tcPr>
          <w:p w:rsidR="00822E78" w:rsidRPr="00C050A0" w:rsidRDefault="00822E78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Ведущая организация</w:t>
            </w:r>
          </w:p>
        </w:tc>
        <w:tc>
          <w:tcPr>
            <w:tcW w:w="1691" w:type="dxa"/>
          </w:tcPr>
          <w:p w:rsidR="00822E78" w:rsidRPr="00C050A0" w:rsidRDefault="00822E78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822E78" w:rsidRPr="00C050A0" w:rsidRDefault="00822E78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9" w:rsidRPr="00C050A0" w:rsidTr="007D6589">
        <w:trPr>
          <w:trHeight w:val="1099"/>
        </w:trPr>
        <w:tc>
          <w:tcPr>
            <w:tcW w:w="594" w:type="dxa"/>
          </w:tcPr>
          <w:p w:rsidR="00E06E69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E06E69" w:rsidRPr="00C050A0" w:rsidRDefault="00E06E69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4,5,6 января</w:t>
            </w:r>
          </w:p>
        </w:tc>
        <w:tc>
          <w:tcPr>
            <w:tcW w:w="3871" w:type="dxa"/>
          </w:tcPr>
          <w:p w:rsidR="00E06E69" w:rsidRPr="00C050A0" w:rsidRDefault="00E06E69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Семинар по физике, информатике и русскому языку с участием преподавательского состава ЕГПУ</w:t>
            </w:r>
          </w:p>
        </w:tc>
        <w:tc>
          <w:tcPr>
            <w:tcW w:w="2139" w:type="dxa"/>
          </w:tcPr>
          <w:p w:rsidR="00E06E69" w:rsidRPr="00C050A0" w:rsidRDefault="00E06E69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45" w:type="dxa"/>
          </w:tcPr>
          <w:p w:rsidR="00E06E69" w:rsidRPr="00C050A0" w:rsidRDefault="00151135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Уч-ся 9-11 классов и учителя-предметники</w:t>
            </w:r>
          </w:p>
        </w:tc>
        <w:tc>
          <w:tcPr>
            <w:tcW w:w="2343" w:type="dxa"/>
          </w:tcPr>
          <w:p w:rsidR="00E06E69" w:rsidRPr="00C050A0" w:rsidRDefault="00E06E69" w:rsidP="004A1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E06E69" w:rsidRPr="00C050A0" w:rsidRDefault="00E06E69" w:rsidP="004A1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Родичева М.Н.</w:t>
            </w:r>
          </w:p>
          <w:p w:rsidR="00E06E69" w:rsidRPr="00C050A0" w:rsidRDefault="00E06E69" w:rsidP="004A1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Губайдуллина О.А.</w:t>
            </w:r>
          </w:p>
        </w:tc>
        <w:tc>
          <w:tcPr>
            <w:tcW w:w="1599" w:type="dxa"/>
          </w:tcPr>
          <w:p w:rsidR="00E06E69" w:rsidRPr="00C050A0" w:rsidRDefault="004A1693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E06E69" w:rsidRPr="00C050A0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6E69"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и ДДТ</w:t>
            </w:r>
          </w:p>
        </w:tc>
        <w:tc>
          <w:tcPr>
            <w:tcW w:w="1691" w:type="dxa"/>
          </w:tcPr>
          <w:p w:rsidR="00E06E69" w:rsidRPr="00C050A0" w:rsidRDefault="00E06E69" w:rsidP="008F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9" w:rsidRPr="00C050A0" w:rsidTr="007D6589">
        <w:trPr>
          <w:trHeight w:val="609"/>
        </w:trPr>
        <w:tc>
          <w:tcPr>
            <w:tcW w:w="594" w:type="dxa"/>
          </w:tcPr>
          <w:p w:rsidR="00731CB9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155AB2" w:rsidRPr="00C050A0" w:rsidRDefault="00731CB9" w:rsidP="0015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3871" w:type="dxa"/>
          </w:tcPr>
          <w:p w:rsidR="00731CB9" w:rsidRPr="00C050A0" w:rsidRDefault="00731CB9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Семинар учителей русского языка на базе МОУ «СОШ №2»</w:t>
            </w:r>
          </w:p>
        </w:tc>
        <w:tc>
          <w:tcPr>
            <w:tcW w:w="2139" w:type="dxa"/>
          </w:tcPr>
          <w:p w:rsidR="00731CB9" w:rsidRPr="00C050A0" w:rsidRDefault="00731CB9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731CB9" w:rsidRPr="00C050A0" w:rsidRDefault="00731CB9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343" w:type="dxa"/>
          </w:tcPr>
          <w:p w:rsidR="00731CB9" w:rsidRPr="00C050A0" w:rsidRDefault="00731CB9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731CB9" w:rsidRPr="00C050A0" w:rsidRDefault="00731CB9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731CB9" w:rsidRPr="00C050A0" w:rsidRDefault="004A1693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731CB9" w:rsidRPr="00C050A0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31CB9" w:rsidRPr="00C050A0" w:rsidRDefault="00731CB9" w:rsidP="008F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3" w:rsidRPr="00C050A0" w:rsidTr="00E06E69">
        <w:tc>
          <w:tcPr>
            <w:tcW w:w="594" w:type="dxa"/>
          </w:tcPr>
          <w:p w:rsidR="004A1693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693" w:rsidRPr="00C050A0" w:rsidRDefault="004A1693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4A1693" w:rsidRPr="00C050A0" w:rsidRDefault="004A1693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 11 по 14 января</w:t>
            </w:r>
          </w:p>
        </w:tc>
        <w:tc>
          <w:tcPr>
            <w:tcW w:w="3871" w:type="dxa"/>
          </w:tcPr>
          <w:p w:rsidR="004A1693" w:rsidRPr="00C050A0" w:rsidRDefault="004A1693" w:rsidP="007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темперамента и уверенности в себе</w:t>
            </w:r>
          </w:p>
        </w:tc>
        <w:tc>
          <w:tcPr>
            <w:tcW w:w="2139" w:type="dxa"/>
          </w:tcPr>
          <w:p w:rsidR="004A1693" w:rsidRPr="00C050A0" w:rsidRDefault="004A1693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4A1693" w:rsidRPr="00C050A0" w:rsidRDefault="004103AB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5-х классов</w:t>
            </w:r>
          </w:p>
        </w:tc>
        <w:tc>
          <w:tcPr>
            <w:tcW w:w="2343" w:type="dxa"/>
          </w:tcPr>
          <w:p w:rsidR="004A1693" w:rsidRPr="00C050A0" w:rsidRDefault="004A1693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99" w:type="dxa"/>
          </w:tcPr>
          <w:p w:rsidR="004A1693" w:rsidRPr="00C050A0" w:rsidRDefault="004A1693" w:rsidP="00C0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4A1693" w:rsidRPr="00C050A0" w:rsidRDefault="004A1693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3" w:rsidRPr="00C050A0" w:rsidTr="00155AB2">
        <w:trPr>
          <w:trHeight w:val="562"/>
        </w:trPr>
        <w:tc>
          <w:tcPr>
            <w:tcW w:w="594" w:type="dxa"/>
          </w:tcPr>
          <w:p w:rsidR="004A1693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4A1693" w:rsidRPr="00C050A0" w:rsidRDefault="004A1693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3871" w:type="dxa"/>
          </w:tcPr>
          <w:p w:rsidR="004A1693" w:rsidRPr="00C050A0" w:rsidRDefault="004A1693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немецкому языку, технологии</w:t>
            </w:r>
          </w:p>
        </w:tc>
        <w:tc>
          <w:tcPr>
            <w:tcW w:w="2139" w:type="dxa"/>
          </w:tcPr>
          <w:p w:rsidR="004A1693" w:rsidRPr="00C050A0" w:rsidRDefault="004A1693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45" w:type="dxa"/>
          </w:tcPr>
          <w:p w:rsidR="004A1693" w:rsidRPr="00C050A0" w:rsidRDefault="004A1693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4A1693" w:rsidRPr="00C050A0" w:rsidRDefault="004A1693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99" w:type="dxa"/>
          </w:tcPr>
          <w:p w:rsidR="004A1693" w:rsidRPr="00C050A0" w:rsidRDefault="004A1693" w:rsidP="0063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4A1693" w:rsidRPr="00C050A0" w:rsidRDefault="004A1693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93" w:rsidRPr="00C050A0" w:rsidTr="00155AB2">
        <w:trPr>
          <w:trHeight w:val="858"/>
        </w:trPr>
        <w:tc>
          <w:tcPr>
            <w:tcW w:w="594" w:type="dxa"/>
          </w:tcPr>
          <w:p w:rsidR="004A1693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4A1693" w:rsidRPr="00C050A0" w:rsidRDefault="004A1693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3871" w:type="dxa"/>
          </w:tcPr>
          <w:p w:rsidR="004A1693" w:rsidRPr="00C050A0" w:rsidRDefault="004A1693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Семинар организаторов ГИА в новой форме</w:t>
            </w:r>
          </w:p>
        </w:tc>
        <w:tc>
          <w:tcPr>
            <w:tcW w:w="2139" w:type="dxa"/>
          </w:tcPr>
          <w:p w:rsidR="004A1693" w:rsidRPr="00C050A0" w:rsidRDefault="004A1693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4A1693" w:rsidRPr="00C050A0" w:rsidRDefault="004A1693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343" w:type="dxa"/>
          </w:tcPr>
          <w:p w:rsidR="004A1693" w:rsidRPr="00C050A0" w:rsidRDefault="004A1693" w:rsidP="00155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4A1693" w:rsidRPr="00C050A0" w:rsidRDefault="004A1693" w:rsidP="00155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Родичева М.Н.</w:t>
            </w:r>
          </w:p>
        </w:tc>
        <w:tc>
          <w:tcPr>
            <w:tcW w:w="1599" w:type="dxa"/>
          </w:tcPr>
          <w:p w:rsidR="004A1693" w:rsidRPr="00C050A0" w:rsidRDefault="004A1693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93" w:rsidRPr="00C050A0" w:rsidRDefault="004A1693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4A1693" w:rsidRPr="00C050A0" w:rsidRDefault="004A1693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5AB2" w:rsidRPr="00C050A0" w:rsidTr="00E06E69"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55AB2" w:rsidRPr="00F375AA" w:rsidRDefault="00155AB2" w:rsidP="00F0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15 января </w:t>
            </w:r>
          </w:p>
        </w:tc>
        <w:tc>
          <w:tcPr>
            <w:tcW w:w="3871" w:type="dxa"/>
          </w:tcPr>
          <w:p w:rsidR="00155AB2" w:rsidRPr="00F375AA" w:rsidRDefault="00155AB2" w:rsidP="00F0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итоговой информации по Году учителя</w:t>
            </w:r>
          </w:p>
        </w:tc>
        <w:tc>
          <w:tcPr>
            <w:tcW w:w="2139" w:type="dxa"/>
          </w:tcPr>
          <w:p w:rsidR="00155AB2" w:rsidRPr="00F375AA" w:rsidRDefault="00155AB2" w:rsidP="00F0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045" w:type="dxa"/>
          </w:tcPr>
          <w:p w:rsidR="00155AB2" w:rsidRPr="00F375AA" w:rsidRDefault="00155AB2" w:rsidP="00F0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</w:tcPr>
          <w:p w:rsidR="00155AB2" w:rsidRPr="00F375AA" w:rsidRDefault="00155AB2" w:rsidP="00F0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Кочеткова Л.Б.</w:t>
            </w:r>
          </w:p>
        </w:tc>
        <w:tc>
          <w:tcPr>
            <w:tcW w:w="1599" w:type="dxa"/>
          </w:tcPr>
          <w:p w:rsidR="00155AB2" w:rsidRPr="00C050A0" w:rsidRDefault="00155AB2" w:rsidP="0063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B2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5AB2" w:rsidRPr="00C050A0" w:rsidTr="00E06E69"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</w:tcPr>
          <w:p w:rsidR="00155AB2" w:rsidRPr="00C050A0" w:rsidRDefault="00155AB2" w:rsidP="00155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15 января, 11.00ч</w:t>
            </w:r>
          </w:p>
          <w:p w:rsidR="00155AB2" w:rsidRPr="00C050A0" w:rsidRDefault="00155AB2" w:rsidP="00155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ИМЦ</w:t>
            </w:r>
          </w:p>
        </w:tc>
        <w:tc>
          <w:tcPr>
            <w:tcW w:w="3871" w:type="dxa"/>
          </w:tcPr>
          <w:p w:rsidR="00155AB2" w:rsidRPr="00C050A0" w:rsidRDefault="00155AB2" w:rsidP="005B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Семинар для руководителей ШМО учителей начальных классов по теме «Внедрение ФГОС   второго поколения в начальной школе»</w:t>
            </w:r>
          </w:p>
        </w:tc>
        <w:tc>
          <w:tcPr>
            <w:tcW w:w="2139" w:type="dxa"/>
          </w:tcPr>
          <w:p w:rsidR="00155AB2" w:rsidRPr="00C050A0" w:rsidRDefault="00155AB2" w:rsidP="005B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5B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учителей начальных классов  </w:t>
            </w:r>
          </w:p>
        </w:tc>
        <w:tc>
          <w:tcPr>
            <w:tcW w:w="2343" w:type="dxa"/>
          </w:tcPr>
          <w:p w:rsidR="00155AB2" w:rsidRPr="00C050A0" w:rsidRDefault="00155AB2" w:rsidP="00155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155AB2" w:rsidRPr="00C050A0" w:rsidRDefault="00155AB2" w:rsidP="00155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5AB2" w:rsidRPr="00C050A0" w:rsidTr="00634148">
        <w:trPr>
          <w:trHeight w:val="70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английскому языку, биологии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Кочеткова Л.Б.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5AB2" w:rsidRPr="00C050A0" w:rsidTr="00634148">
        <w:trPr>
          <w:trHeight w:val="833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55AB2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F5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 17 по 21 января</w:t>
            </w:r>
          </w:p>
        </w:tc>
        <w:tc>
          <w:tcPr>
            <w:tcW w:w="3871" w:type="dxa"/>
          </w:tcPr>
          <w:p w:rsidR="00155AB2" w:rsidRDefault="00155AB2" w:rsidP="007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на Неделю психологии</w:t>
            </w:r>
          </w:p>
        </w:tc>
        <w:tc>
          <w:tcPr>
            <w:tcW w:w="2139" w:type="dxa"/>
          </w:tcPr>
          <w:p w:rsidR="00155AB2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rPr>
          <w:trHeight w:val="760"/>
        </w:trPr>
        <w:tc>
          <w:tcPr>
            <w:tcW w:w="594" w:type="dxa"/>
            <w:vMerge w:val="restart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155AB2" w:rsidRPr="00C050A0" w:rsidRDefault="00155AB2" w:rsidP="007D573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AB2" w:rsidRPr="00C050A0" w:rsidRDefault="00155AB2" w:rsidP="007D573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AB2" w:rsidRPr="00C050A0" w:rsidRDefault="00155AB2" w:rsidP="007D573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A0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искусству (МХК), обществознанию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45" w:type="dxa"/>
          </w:tcPr>
          <w:p w:rsidR="00155AB2" w:rsidRPr="00C050A0" w:rsidRDefault="007D6589" w:rsidP="007D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55AB2"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63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Салахова А.Ф.</w:t>
            </w:r>
          </w:p>
        </w:tc>
        <w:tc>
          <w:tcPr>
            <w:tcW w:w="1599" w:type="dxa"/>
          </w:tcPr>
          <w:p w:rsidR="00155AB2" w:rsidRPr="00C050A0" w:rsidRDefault="00155AB2" w:rsidP="0063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155AB2">
        <w:trPr>
          <w:trHeight w:val="855"/>
        </w:trPr>
        <w:tc>
          <w:tcPr>
            <w:tcW w:w="594" w:type="dxa"/>
            <w:vMerge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5AB2" w:rsidRPr="00C050A0" w:rsidRDefault="00155AB2" w:rsidP="007D573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155AB2" w:rsidRPr="00C050A0" w:rsidRDefault="00155AB2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тестирования по математике в новой форме в 9 классах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155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155AB2" w:rsidRPr="00C050A0" w:rsidRDefault="00155AB2" w:rsidP="00155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Родичева М.Н.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C050A0">
        <w:trPr>
          <w:trHeight w:val="550"/>
        </w:trPr>
        <w:tc>
          <w:tcPr>
            <w:tcW w:w="594" w:type="dxa"/>
            <w:vMerge w:val="restart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155AB2" w:rsidRDefault="00155AB2" w:rsidP="007D573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AB2" w:rsidRDefault="00155AB2" w:rsidP="007D573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AB2" w:rsidRPr="00F375AA" w:rsidRDefault="00155AB2" w:rsidP="007D658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C050A0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3871" w:type="dxa"/>
          </w:tcPr>
          <w:p w:rsidR="00155AB2" w:rsidRPr="00F375AA" w:rsidRDefault="00155AB2" w:rsidP="00F0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ЗДВР «Тенденции развития воспитательной деятельности на современном этапе»</w:t>
            </w:r>
          </w:p>
        </w:tc>
        <w:tc>
          <w:tcPr>
            <w:tcW w:w="2139" w:type="dxa"/>
          </w:tcPr>
          <w:p w:rsidR="00155AB2" w:rsidRPr="00F375AA" w:rsidRDefault="00155AB2" w:rsidP="00F0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75AA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2045" w:type="dxa"/>
          </w:tcPr>
          <w:p w:rsidR="00155AB2" w:rsidRPr="00F375AA" w:rsidRDefault="00155AB2" w:rsidP="00F0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2343" w:type="dxa"/>
          </w:tcPr>
          <w:p w:rsidR="00155AB2" w:rsidRPr="00F375AA" w:rsidRDefault="00155AB2" w:rsidP="0015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Кочеткова Л.Б.</w:t>
            </w:r>
          </w:p>
        </w:tc>
        <w:tc>
          <w:tcPr>
            <w:tcW w:w="1599" w:type="dxa"/>
          </w:tcPr>
          <w:p w:rsidR="00155AB2" w:rsidRPr="00F375AA" w:rsidRDefault="00155AB2" w:rsidP="00F0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5AB2" w:rsidRPr="00C050A0" w:rsidTr="00155AB2">
        <w:trPr>
          <w:trHeight w:val="770"/>
        </w:trPr>
        <w:tc>
          <w:tcPr>
            <w:tcW w:w="594" w:type="dxa"/>
            <w:vMerge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5AB2" w:rsidRPr="00C050A0" w:rsidRDefault="00155AB2" w:rsidP="007D573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155AB2" w:rsidRPr="00C050A0" w:rsidRDefault="00155AB2" w:rsidP="00155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математике, французскому языку, экологии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Родичева М.Н.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rPr>
          <w:trHeight w:val="975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A0">
              <w:rPr>
                <w:rFonts w:ascii="Times New Roman" w:hAnsi="Times New Roman"/>
                <w:sz w:val="24"/>
                <w:szCs w:val="24"/>
              </w:rPr>
              <w:t>С 24 по 29 января</w:t>
            </w:r>
          </w:p>
        </w:tc>
        <w:tc>
          <w:tcPr>
            <w:tcW w:w="3871" w:type="dxa"/>
          </w:tcPr>
          <w:p w:rsidR="00155AB2" w:rsidRPr="00C050A0" w:rsidRDefault="00155AB2" w:rsidP="007D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 района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rPr>
          <w:trHeight w:val="752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Семинар учителей истории и обществознания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Салахова А.Ф.</w:t>
            </w:r>
          </w:p>
        </w:tc>
        <w:tc>
          <w:tcPr>
            <w:tcW w:w="1599" w:type="dxa"/>
          </w:tcPr>
          <w:p w:rsidR="00155AB2" w:rsidRDefault="00155AB2" w:rsidP="0063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63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rPr>
          <w:trHeight w:val="648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 ОУ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Губайдуллина О.А.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155AB2">
        <w:trPr>
          <w:trHeight w:val="931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географии, праву, русскому языку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599" w:type="dxa"/>
          </w:tcPr>
          <w:p w:rsidR="00155AB2" w:rsidRPr="00C050A0" w:rsidRDefault="00155AB2" w:rsidP="0015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7D6589">
        <w:trPr>
          <w:trHeight w:val="1556"/>
        </w:trPr>
        <w:tc>
          <w:tcPr>
            <w:tcW w:w="594" w:type="dxa"/>
          </w:tcPr>
          <w:p w:rsidR="00155AB2" w:rsidRPr="00C050A0" w:rsidRDefault="00155AB2" w:rsidP="007D658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7" w:type="dxa"/>
          </w:tcPr>
          <w:p w:rsidR="00155AB2" w:rsidRPr="00C050A0" w:rsidRDefault="00155AB2" w:rsidP="00C050A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29 января, СОШ №2, 9.00ч</w:t>
            </w:r>
          </w:p>
        </w:tc>
        <w:tc>
          <w:tcPr>
            <w:tcW w:w="3871" w:type="dxa"/>
          </w:tcPr>
          <w:p w:rsidR="00155AB2" w:rsidRPr="00C050A0" w:rsidRDefault="00155AB2" w:rsidP="00C050A0">
            <w:pPr>
              <w:spacing w:before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Семинар учителей начальных классов</w:t>
            </w:r>
            <w:r w:rsidR="007D6589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«Формирование навыков </w:t>
            </w: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использования информационной среды».</w:t>
            </w:r>
          </w:p>
        </w:tc>
        <w:tc>
          <w:tcPr>
            <w:tcW w:w="2139" w:type="dxa"/>
          </w:tcPr>
          <w:p w:rsidR="00155AB2" w:rsidRPr="00C050A0" w:rsidRDefault="00155AB2" w:rsidP="00155A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45" w:type="dxa"/>
          </w:tcPr>
          <w:p w:rsidR="00155AB2" w:rsidRPr="00C050A0" w:rsidRDefault="00155AB2" w:rsidP="006341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По 1 учителю начальных классов со школы.</w:t>
            </w:r>
          </w:p>
        </w:tc>
        <w:tc>
          <w:tcPr>
            <w:tcW w:w="2343" w:type="dxa"/>
          </w:tcPr>
          <w:p w:rsidR="00155AB2" w:rsidRPr="00C050A0" w:rsidRDefault="00155AB2" w:rsidP="006341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155AB2" w:rsidRPr="00C050A0" w:rsidRDefault="00155AB2" w:rsidP="00C050A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55AB2" w:rsidRPr="00C050A0" w:rsidRDefault="00155AB2" w:rsidP="0063414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C050A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c>
          <w:tcPr>
            <w:tcW w:w="594" w:type="dxa"/>
          </w:tcPr>
          <w:p w:rsidR="00155AB2" w:rsidRPr="00C050A0" w:rsidRDefault="00155AB2" w:rsidP="007D658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истории, ОБЖ, химии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Багманов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599" w:type="dxa"/>
          </w:tcPr>
          <w:p w:rsidR="00155AB2" w:rsidRPr="00C050A0" w:rsidRDefault="00155AB2" w:rsidP="00F5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C050A0">
        <w:trPr>
          <w:trHeight w:val="855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 математической олимпиаде школьников  6-ых классов.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 Республиканский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634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Родичева М.Н.</w:t>
            </w:r>
          </w:p>
          <w:p w:rsidR="00155AB2" w:rsidRPr="00C050A0" w:rsidRDefault="00155AB2" w:rsidP="00634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rPr>
          <w:trHeight w:val="450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месяца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Подготовка годового отчета за 2010 год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Губайдуллина О.А.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rPr>
          <w:trHeight w:val="245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Конкурс «Учитель года 2011»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Губайдуллина О.А.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rPr>
          <w:trHeight w:val="691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Конкурс «Лучший мультимедийный урок»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Губайдуллина О.А.</w:t>
            </w:r>
          </w:p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155AB2">
        <w:trPr>
          <w:trHeight w:val="973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B4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конкурсу «Лучший кабинет физики и биологии»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Салахова  А.Ф.</w:t>
            </w:r>
          </w:p>
          <w:p w:rsidR="00155AB2" w:rsidRPr="00C050A0" w:rsidRDefault="00155AB2" w:rsidP="004A1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Родичева М.Н.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C050A0">
        <w:trPr>
          <w:trHeight w:val="570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запросам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Родичева М.Н.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rPr>
          <w:trHeight w:val="290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155AB2" w:rsidRPr="00C050A0" w:rsidRDefault="007D6589" w:rsidP="007D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55AB2" w:rsidRPr="00C050A0">
              <w:rPr>
                <w:rFonts w:ascii="Times New Roman" w:hAnsi="Times New Roman" w:cs="Times New Roman"/>
                <w:sz w:val="24"/>
                <w:szCs w:val="24"/>
              </w:rPr>
              <w:t>«Учитель химии-2011»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Салахова А.Ф.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7D6589">
        <w:trPr>
          <w:trHeight w:val="713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155AB2" w:rsidRPr="00C050A0" w:rsidRDefault="00155AB2" w:rsidP="007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запросам</w:t>
            </w:r>
          </w:p>
        </w:tc>
        <w:tc>
          <w:tcPr>
            <w:tcW w:w="2139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4A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Низамова</w:t>
            </w: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7D6589">
        <w:trPr>
          <w:trHeight w:val="868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7" w:type="dxa"/>
          </w:tcPr>
          <w:p w:rsidR="00155AB2" w:rsidRPr="00C050A0" w:rsidRDefault="00155AB2" w:rsidP="007D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155AB2" w:rsidRDefault="00155AB2" w:rsidP="007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диагностика ПК школ Мензелинского муниципального района</w:t>
            </w:r>
          </w:p>
          <w:p w:rsidR="00155AB2" w:rsidRPr="00C050A0" w:rsidRDefault="00155AB2" w:rsidP="007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155AB2" w:rsidRPr="00C050A0" w:rsidRDefault="00155AB2" w:rsidP="0081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155AB2" w:rsidRPr="00C050A0" w:rsidRDefault="00155AB2" w:rsidP="004A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 А.Г.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B2" w:rsidRPr="00C050A0" w:rsidTr="00E06E69">
        <w:trPr>
          <w:trHeight w:val="290"/>
        </w:trPr>
        <w:tc>
          <w:tcPr>
            <w:tcW w:w="594" w:type="dxa"/>
          </w:tcPr>
          <w:p w:rsidR="00155AB2" w:rsidRPr="00C050A0" w:rsidRDefault="00155AB2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7" w:type="dxa"/>
          </w:tcPr>
          <w:p w:rsidR="00155AB2" w:rsidRPr="00C050A0" w:rsidRDefault="00155AB2" w:rsidP="00F51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5AB2" w:rsidRPr="00C050A0" w:rsidRDefault="00155AB2" w:rsidP="00F51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871" w:type="dxa"/>
          </w:tcPr>
          <w:p w:rsidR="00155AB2" w:rsidRPr="00C050A0" w:rsidRDefault="00155AB2" w:rsidP="005B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интеллектуальном марафоне учеников - занковцев</w:t>
            </w:r>
          </w:p>
        </w:tc>
        <w:tc>
          <w:tcPr>
            <w:tcW w:w="2139" w:type="dxa"/>
          </w:tcPr>
          <w:p w:rsidR="00155AB2" w:rsidRPr="00C050A0" w:rsidRDefault="00155AB2" w:rsidP="005B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45" w:type="dxa"/>
          </w:tcPr>
          <w:p w:rsidR="00155AB2" w:rsidRPr="00C050A0" w:rsidRDefault="00155AB2" w:rsidP="005B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СОШ №1,2,3(</w:t>
            </w:r>
            <w:r w:rsidRPr="00C0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ученика)</w:t>
            </w:r>
          </w:p>
        </w:tc>
        <w:tc>
          <w:tcPr>
            <w:tcW w:w="2343" w:type="dxa"/>
          </w:tcPr>
          <w:p w:rsidR="00155AB2" w:rsidRPr="00C050A0" w:rsidRDefault="00155AB2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Гараева Д.Г.</w:t>
            </w:r>
          </w:p>
          <w:p w:rsidR="00155AB2" w:rsidRPr="00C050A0" w:rsidRDefault="00155AB2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</w:tc>
        <w:tc>
          <w:tcPr>
            <w:tcW w:w="1599" w:type="dxa"/>
          </w:tcPr>
          <w:p w:rsidR="00155AB2" w:rsidRPr="00C050A0" w:rsidRDefault="00155AB2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0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155AB2" w:rsidRPr="00C050A0" w:rsidRDefault="00155AB2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7C" w:rsidRPr="00C050A0" w:rsidTr="00E06E69">
        <w:trPr>
          <w:trHeight w:val="290"/>
        </w:trPr>
        <w:tc>
          <w:tcPr>
            <w:tcW w:w="594" w:type="dxa"/>
          </w:tcPr>
          <w:p w:rsidR="00B4617C" w:rsidRDefault="00B4617C" w:rsidP="007D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7" w:type="dxa"/>
          </w:tcPr>
          <w:p w:rsidR="00B4617C" w:rsidRPr="00C050A0" w:rsidRDefault="00B4617C" w:rsidP="00F51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B4617C" w:rsidRDefault="00B4617C" w:rsidP="00B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охране труда</w:t>
            </w:r>
          </w:p>
          <w:p w:rsidR="00955366" w:rsidRDefault="00955366" w:rsidP="00B4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366" w:rsidRPr="00C050A0" w:rsidRDefault="00955366" w:rsidP="00B4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4617C" w:rsidRPr="00C050A0" w:rsidRDefault="00B4617C" w:rsidP="005B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B4617C" w:rsidRPr="00C050A0" w:rsidRDefault="00B4617C" w:rsidP="00B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43" w:type="dxa"/>
          </w:tcPr>
          <w:p w:rsidR="00B4617C" w:rsidRPr="00C050A0" w:rsidRDefault="00B4617C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599" w:type="dxa"/>
          </w:tcPr>
          <w:p w:rsidR="00B4617C" w:rsidRPr="00C050A0" w:rsidRDefault="00B4617C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B4617C" w:rsidRPr="00C050A0" w:rsidRDefault="00B4617C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66" w:rsidRPr="00C050A0" w:rsidTr="00E06E69">
        <w:trPr>
          <w:trHeight w:val="290"/>
        </w:trPr>
        <w:tc>
          <w:tcPr>
            <w:tcW w:w="594" w:type="dxa"/>
          </w:tcPr>
          <w:p w:rsidR="00955366" w:rsidRDefault="00955366" w:rsidP="0095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17" w:type="dxa"/>
          </w:tcPr>
          <w:p w:rsidR="00955366" w:rsidRDefault="00955366" w:rsidP="00955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955366" w:rsidRDefault="00955366" w:rsidP="00B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школам при работе в системе «Электронное образование в РТ»</w:t>
            </w:r>
          </w:p>
        </w:tc>
        <w:tc>
          <w:tcPr>
            <w:tcW w:w="2139" w:type="dxa"/>
          </w:tcPr>
          <w:p w:rsidR="00955366" w:rsidRDefault="00955366" w:rsidP="005B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955366" w:rsidRDefault="00955366" w:rsidP="00B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55366" w:rsidRDefault="00955366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В.И.</w:t>
            </w:r>
          </w:p>
        </w:tc>
        <w:tc>
          <w:tcPr>
            <w:tcW w:w="1599" w:type="dxa"/>
          </w:tcPr>
          <w:p w:rsidR="00955366" w:rsidRDefault="00955366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955366" w:rsidRPr="00C050A0" w:rsidRDefault="00955366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66" w:rsidRPr="00C050A0" w:rsidTr="00E06E69">
        <w:trPr>
          <w:trHeight w:val="290"/>
        </w:trPr>
        <w:tc>
          <w:tcPr>
            <w:tcW w:w="594" w:type="dxa"/>
          </w:tcPr>
          <w:p w:rsidR="00955366" w:rsidRDefault="00955366" w:rsidP="0095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7" w:type="dxa"/>
          </w:tcPr>
          <w:p w:rsidR="00955366" w:rsidRDefault="00955366" w:rsidP="00955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955366" w:rsidRDefault="00955366" w:rsidP="00B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</w:tcPr>
          <w:p w:rsidR="00955366" w:rsidRDefault="00955366" w:rsidP="005B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955366" w:rsidRDefault="00955366" w:rsidP="00B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55366" w:rsidRDefault="00955366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99" w:type="dxa"/>
          </w:tcPr>
          <w:p w:rsidR="00955366" w:rsidRDefault="00955366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955366" w:rsidRPr="00C050A0" w:rsidRDefault="00955366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66" w:rsidRPr="00C050A0" w:rsidTr="00E06E69">
        <w:trPr>
          <w:trHeight w:val="290"/>
        </w:trPr>
        <w:tc>
          <w:tcPr>
            <w:tcW w:w="594" w:type="dxa"/>
          </w:tcPr>
          <w:p w:rsidR="00955366" w:rsidRDefault="00955366" w:rsidP="0095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7" w:type="dxa"/>
          </w:tcPr>
          <w:p w:rsidR="00955366" w:rsidRDefault="00955366" w:rsidP="00955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71" w:type="dxa"/>
          </w:tcPr>
          <w:p w:rsidR="00955366" w:rsidRDefault="00955366" w:rsidP="00B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пресс-конференции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2139" w:type="dxa"/>
          </w:tcPr>
          <w:p w:rsidR="00955366" w:rsidRDefault="00955366" w:rsidP="005B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5" w:type="dxa"/>
          </w:tcPr>
          <w:p w:rsidR="00955366" w:rsidRDefault="00955366" w:rsidP="00B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55366" w:rsidRDefault="00955366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99" w:type="dxa"/>
          </w:tcPr>
          <w:p w:rsidR="00955366" w:rsidRDefault="00955366" w:rsidP="00C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  <w:tc>
          <w:tcPr>
            <w:tcW w:w="1691" w:type="dxa"/>
          </w:tcPr>
          <w:p w:rsidR="00955366" w:rsidRPr="00C050A0" w:rsidRDefault="00955366" w:rsidP="00EF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E78" w:rsidRPr="00C050A0" w:rsidRDefault="00822E78" w:rsidP="00822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E78" w:rsidRPr="00C050A0" w:rsidRDefault="00822E78" w:rsidP="00822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89" w:rsidRDefault="007D6589" w:rsidP="00822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E78" w:rsidRPr="00C050A0" w:rsidRDefault="00822E78" w:rsidP="00822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A0">
        <w:rPr>
          <w:rFonts w:ascii="Times New Roman" w:hAnsi="Times New Roman" w:cs="Times New Roman"/>
          <w:sz w:val="24"/>
          <w:szCs w:val="24"/>
        </w:rPr>
        <w:t>Директор МУ «ИМЦ»</w:t>
      </w:r>
    </w:p>
    <w:p w:rsidR="00822E78" w:rsidRPr="00C050A0" w:rsidRDefault="00822E78" w:rsidP="00822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A0">
        <w:rPr>
          <w:rFonts w:ascii="Times New Roman" w:hAnsi="Times New Roman" w:cs="Times New Roman"/>
          <w:sz w:val="24"/>
          <w:szCs w:val="24"/>
        </w:rPr>
        <w:t>Мензелинского муниципального</w:t>
      </w:r>
    </w:p>
    <w:p w:rsidR="00822E78" w:rsidRPr="00C050A0" w:rsidRDefault="00822E78" w:rsidP="00822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0A0">
        <w:rPr>
          <w:rFonts w:ascii="Times New Roman" w:hAnsi="Times New Roman" w:cs="Times New Roman"/>
          <w:sz w:val="24"/>
          <w:szCs w:val="24"/>
        </w:rPr>
        <w:t>района РТ                                                                                                                              О. А. Губайдуллина</w:t>
      </w:r>
    </w:p>
    <w:sectPr w:rsidR="00822E78" w:rsidRPr="00C050A0" w:rsidSect="000A46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E78"/>
    <w:rsid w:val="00026F5F"/>
    <w:rsid w:val="00151135"/>
    <w:rsid w:val="00155AB2"/>
    <w:rsid w:val="0028163B"/>
    <w:rsid w:val="004103AB"/>
    <w:rsid w:val="00473109"/>
    <w:rsid w:val="004A1693"/>
    <w:rsid w:val="004E1873"/>
    <w:rsid w:val="00557B53"/>
    <w:rsid w:val="00634148"/>
    <w:rsid w:val="00672384"/>
    <w:rsid w:val="006A1C18"/>
    <w:rsid w:val="00731CB9"/>
    <w:rsid w:val="007D5731"/>
    <w:rsid w:val="007D6589"/>
    <w:rsid w:val="00811F69"/>
    <w:rsid w:val="00822E78"/>
    <w:rsid w:val="00902A92"/>
    <w:rsid w:val="00932060"/>
    <w:rsid w:val="00955366"/>
    <w:rsid w:val="00960844"/>
    <w:rsid w:val="009A3880"/>
    <w:rsid w:val="00B4617C"/>
    <w:rsid w:val="00C050A0"/>
    <w:rsid w:val="00E06E69"/>
    <w:rsid w:val="00EA29E4"/>
    <w:rsid w:val="00F519DE"/>
    <w:rsid w:val="00FC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E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822E78"/>
    <w:pPr>
      <w:spacing w:after="0" w:line="240" w:lineRule="auto"/>
      <w:ind w:left="57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83E4-CD4C-4A8B-911E-5AEED6B6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14</cp:revision>
  <dcterms:created xsi:type="dcterms:W3CDTF">2010-12-08T10:05:00Z</dcterms:created>
  <dcterms:modified xsi:type="dcterms:W3CDTF">2010-12-23T12:16:00Z</dcterms:modified>
</cp:coreProperties>
</file>