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68" w:rsidRDefault="00AB5D68" w:rsidP="00AB5D68">
      <w:pPr>
        <w:jc w:val="center"/>
        <w:rPr>
          <w:b/>
          <w:sz w:val="24"/>
        </w:rPr>
      </w:pPr>
      <w:r>
        <w:rPr>
          <w:b/>
          <w:sz w:val="24"/>
        </w:rPr>
        <w:t>Итоги</w:t>
      </w:r>
    </w:p>
    <w:p w:rsidR="00AB5D68" w:rsidRDefault="00AB5D68" w:rsidP="00AB5D68">
      <w:pPr>
        <w:jc w:val="center"/>
        <w:rPr>
          <w:b/>
          <w:sz w:val="24"/>
        </w:rPr>
      </w:pPr>
      <w:r>
        <w:rPr>
          <w:b/>
          <w:sz w:val="24"/>
        </w:rPr>
        <w:t>муниципального  тура Всероссийской олимпиады</w:t>
      </w:r>
    </w:p>
    <w:p w:rsidR="00AB5D68" w:rsidRDefault="00AB5D68" w:rsidP="00AB5D68">
      <w:pPr>
        <w:jc w:val="center"/>
        <w:rPr>
          <w:b/>
          <w:sz w:val="24"/>
        </w:rPr>
      </w:pPr>
      <w:r>
        <w:rPr>
          <w:b/>
          <w:sz w:val="24"/>
        </w:rPr>
        <w:t>школьников Мензелинского муниципального района РТ по  истории</w:t>
      </w:r>
    </w:p>
    <w:p w:rsidR="00AB5D68" w:rsidRDefault="002C707A" w:rsidP="00AB5D68">
      <w:pPr>
        <w:jc w:val="center"/>
        <w:rPr>
          <w:b/>
          <w:sz w:val="24"/>
        </w:rPr>
      </w:pPr>
      <w:r>
        <w:rPr>
          <w:b/>
          <w:sz w:val="24"/>
        </w:rPr>
        <w:t>в 2010/2011</w:t>
      </w:r>
      <w:r w:rsidR="00AB5D68">
        <w:rPr>
          <w:b/>
          <w:sz w:val="24"/>
        </w:rPr>
        <w:t xml:space="preserve"> учебном году</w:t>
      </w:r>
      <w:r w:rsidR="00B0044D">
        <w:rPr>
          <w:b/>
          <w:sz w:val="24"/>
        </w:rPr>
        <w:t>.</w:t>
      </w:r>
    </w:p>
    <w:p w:rsidR="00AB5D68" w:rsidRDefault="00AB5D68" w:rsidP="00AB5D68">
      <w:pPr>
        <w:jc w:val="both"/>
        <w:rPr>
          <w:sz w:val="24"/>
        </w:rPr>
      </w:pPr>
    </w:p>
    <w:p w:rsidR="00AB5D68" w:rsidRDefault="00AB5D68" w:rsidP="00AB5D68">
      <w:pPr>
        <w:jc w:val="both"/>
        <w:rPr>
          <w:sz w:val="24"/>
        </w:rPr>
      </w:pPr>
      <w:r>
        <w:rPr>
          <w:b/>
          <w:sz w:val="24"/>
        </w:rPr>
        <w:t>Дата проведения</w:t>
      </w:r>
      <w:r w:rsidR="002C707A">
        <w:rPr>
          <w:sz w:val="24"/>
        </w:rPr>
        <w:t>: 15.11.2010</w:t>
      </w:r>
    </w:p>
    <w:p w:rsidR="00AB5D68" w:rsidRDefault="00AB5D68" w:rsidP="00AB5D68">
      <w:pPr>
        <w:jc w:val="both"/>
        <w:rPr>
          <w:sz w:val="24"/>
        </w:rPr>
      </w:pPr>
      <w:r>
        <w:rPr>
          <w:b/>
          <w:sz w:val="24"/>
        </w:rPr>
        <w:t>Место проведения</w:t>
      </w:r>
      <w:r>
        <w:rPr>
          <w:sz w:val="24"/>
        </w:rPr>
        <w:t>: СОШ №1</w:t>
      </w:r>
    </w:p>
    <w:p w:rsidR="00AB5D68" w:rsidRDefault="00AB5D68" w:rsidP="00AB5D68">
      <w:pPr>
        <w:jc w:val="both"/>
      </w:pPr>
      <w:r>
        <w:rPr>
          <w:b/>
          <w:sz w:val="24"/>
        </w:rPr>
        <w:t>Начало олимпиады</w:t>
      </w:r>
      <w:r>
        <w:rPr>
          <w:sz w:val="24"/>
        </w:rPr>
        <w:t>:  9 часов 30 минут</w:t>
      </w:r>
    </w:p>
    <w:tbl>
      <w:tblPr>
        <w:tblpPr w:leftFromText="180" w:rightFromText="180" w:bottomFromText="200" w:vertAnchor="text" w:horzAnchor="margin" w:tblpXSpec="center" w:tblpY="12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567"/>
        <w:gridCol w:w="1849"/>
        <w:gridCol w:w="1404"/>
        <w:gridCol w:w="1842"/>
        <w:gridCol w:w="1843"/>
        <w:gridCol w:w="1559"/>
        <w:gridCol w:w="1701"/>
        <w:gridCol w:w="1985"/>
        <w:gridCol w:w="1417"/>
      </w:tblGrid>
      <w:tr w:rsidR="00AB5D68" w:rsidTr="002C707A">
        <w:trPr>
          <w:cantSplit/>
          <w:trHeight w:val="10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B5D68" w:rsidRDefault="00AB5D68" w:rsidP="00F616B4">
            <w:pPr>
              <w:spacing w:line="276" w:lineRule="auto"/>
              <w:ind w:left="113" w:right="113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</w:p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</w:p>
          <w:p w:rsidR="00AB5D68" w:rsidRDefault="00ED1400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Победитель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</w:p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</w:p>
          <w:p w:rsidR="00AB5D68" w:rsidRPr="00ED1400" w:rsidRDefault="00ED1400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AB5D68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AB5D68" w:rsidRDefault="00AB5D68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</w:p>
          <w:p w:rsidR="00AB5D68" w:rsidRDefault="00ED1400" w:rsidP="00F616B4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Призер</w:t>
            </w:r>
          </w:p>
        </w:tc>
      </w:tr>
      <w:tr w:rsidR="00AB5D68" w:rsidTr="00B0044D">
        <w:trPr>
          <w:trHeight w:val="2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Ученик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Преподаватель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</w:tr>
      <w:tr w:rsidR="00AB5D68" w:rsidTr="00B0044D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2C707A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Ащеулова Анна Сергеевна</w:t>
            </w:r>
          </w:p>
          <w:p w:rsidR="002C707A" w:rsidRDefault="002C707A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(41 балл)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2C707A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Габдуллина Наиля Миннахметова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СОШ №1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2C707A" w:rsidP="002C707A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Кабиров Азамат Дамирович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4D" w:rsidRDefault="002C707A" w:rsidP="00B004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Кабиров</w:t>
            </w:r>
          </w:p>
          <w:p w:rsidR="00AB5D68" w:rsidRDefault="002C707A" w:rsidP="00B004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Дамир Раисович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2C707A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Иркеняшская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2C707A" w:rsidP="002C707A">
            <w:pPr>
              <w:tabs>
                <w:tab w:val="center" w:pos="1570"/>
                <w:tab w:val="right" w:pos="3140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Зайнуллина Светлана Эдуардовна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2C707A" w:rsidP="002C707A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Салимуллина Ольга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2C707A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СОШ №2</w:t>
            </w:r>
          </w:p>
        </w:tc>
      </w:tr>
      <w:tr w:rsidR="00AB5D68" w:rsidTr="00B0044D">
        <w:trPr>
          <w:trHeight w:val="1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AB5D68" w:rsidP="00F616B4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 w:rsidR="002C707A">
              <w:rPr>
                <w:sz w:val="24"/>
              </w:rPr>
              <w:t>-11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B0044D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Аминова Алиса Зуфаровна</w:t>
            </w:r>
          </w:p>
          <w:p w:rsidR="00B0044D" w:rsidRDefault="00B0044D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(86 баллов)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B0044D" w:rsidP="00B0044D">
            <w:pPr>
              <w:spacing w:after="20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Габдуллина Наиля Миннахметова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B0044D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СОШ №1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B0044D" w:rsidP="00F616B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Галиев Фанис Миргасимович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B0044D" w:rsidP="00B004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Сабирзянова Розалия Назиповна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D68" w:rsidRDefault="00B0044D" w:rsidP="002C707A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Кузембетьевская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B0044D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Адылев Станислав </w:t>
            </w:r>
          </w:p>
          <w:p w:rsidR="00B0044D" w:rsidRDefault="00B0044D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Данилович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B0044D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Байбатыров Викторин Тимерханович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68" w:rsidRDefault="00B0044D" w:rsidP="00F616B4">
            <w:pPr>
              <w:tabs>
                <w:tab w:val="center" w:pos="1570"/>
                <w:tab w:val="right" w:pos="314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Калтаковская СОШ</w:t>
            </w:r>
          </w:p>
        </w:tc>
      </w:tr>
    </w:tbl>
    <w:p w:rsidR="00AB5D68" w:rsidRDefault="00AB5D68" w:rsidP="00AB5D68">
      <w:r>
        <w:t>Участвовали:</w:t>
      </w:r>
      <w:r w:rsidR="00ED1400">
        <w:t xml:space="preserve"> Всего:</w:t>
      </w:r>
    </w:p>
    <w:p w:rsidR="00AB5D68" w:rsidRDefault="00AB5D68" w:rsidP="002C707A">
      <w:pPr>
        <w:jc w:val="both"/>
      </w:pPr>
      <w:r>
        <w:t xml:space="preserve"> </w:t>
      </w:r>
      <w:r w:rsidR="002C707A">
        <w:t xml:space="preserve">                      9 класс-13</w:t>
      </w:r>
    </w:p>
    <w:p w:rsidR="00B0044D" w:rsidRDefault="00AB5D68" w:rsidP="002C707A">
      <w:pPr>
        <w:jc w:val="both"/>
      </w:pPr>
      <w:r>
        <w:t xml:space="preserve"> </w:t>
      </w:r>
      <w:r w:rsidR="002C707A">
        <w:t xml:space="preserve">                     10 класс-13</w:t>
      </w:r>
    </w:p>
    <w:p w:rsidR="00071854" w:rsidRDefault="00AB5D68" w:rsidP="002C707A">
      <w:pPr>
        <w:jc w:val="both"/>
      </w:pPr>
      <w:r>
        <w:t xml:space="preserve">  </w:t>
      </w:r>
      <w:r w:rsidR="002C707A">
        <w:t xml:space="preserve">                    11 класс-13</w:t>
      </w:r>
    </w:p>
    <w:sectPr w:rsidR="00071854" w:rsidSect="00F942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162" w:rsidRDefault="006D0162" w:rsidP="00F33213">
      <w:r>
        <w:separator/>
      </w:r>
    </w:p>
  </w:endnote>
  <w:endnote w:type="continuationSeparator" w:id="1">
    <w:p w:rsidR="006D0162" w:rsidRDefault="006D0162" w:rsidP="00F33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6D01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6D01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6D01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162" w:rsidRDefault="006D0162" w:rsidP="00F33213">
      <w:r>
        <w:separator/>
      </w:r>
    </w:p>
  </w:footnote>
  <w:footnote w:type="continuationSeparator" w:id="1">
    <w:p w:rsidR="006D0162" w:rsidRDefault="006D0162" w:rsidP="00F33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6D01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6D016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23" w:rsidRDefault="006D01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5D68"/>
    <w:rsid w:val="00071854"/>
    <w:rsid w:val="000767B0"/>
    <w:rsid w:val="002C707A"/>
    <w:rsid w:val="006D0162"/>
    <w:rsid w:val="00AB5D68"/>
    <w:rsid w:val="00B0044D"/>
    <w:rsid w:val="00ED1400"/>
    <w:rsid w:val="00F33213"/>
    <w:rsid w:val="00FD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B5D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B5D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B5D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5D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Алмазия</dc:creator>
  <cp:keywords/>
  <dc:description/>
  <cp:lastModifiedBy>IMC</cp:lastModifiedBy>
  <cp:revision>5</cp:revision>
  <dcterms:created xsi:type="dcterms:W3CDTF">2009-12-08T08:06:00Z</dcterms:created>
  <dcterms:modified xsi:type="dcterms:W3CDTF">2010-11-18T05:52:00Z</dcterms:modified>
</cp:coreProperties>
</file>