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DC" w:rsidRDefault="005733DC" w:rsidP="005733DC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5733DC" w:rsidRDefault="005733DC" w:rsidP="005733DC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5733DC" w:rsidRDefault="005733DC" w:rsidP="005733DC">
      <w:pPr>
        <w:jc w:val="center"/>
        <w:rPr>
          <w:b/>
          <w:sz w:val="24"/>
        </w:rPr>
      </w:pPr>
      <w:r>
        <w:rPr>
          <w:b/>
          <w:sz w:val="24"/>
        </w:rPr>
        <w:t>школьников Мензелинского муниципального района РТ по  французскому языку</w:t>
      </w:r>
    </w:p>
    <w:p w:rsidR="005733DC" w:rsidRDefault="005733DC" w:rsidP="005733DC">
      <w:pPr>
        <w:jc w:val="center"/>
        <w:rPr>
          <w:b/>
          <w:sz w:val="24"/>
        </w:rPr>
      </w:pPr>
      <w:r>
        <w:rPr>
          <w:b/>
          <w:sz w:val="24"/>
        </w:rPr>
        <w:t>в 2010/2011 учебном году.</w:t>
      </w:r>
    </w:p>
    <w:p w:rsidR="005733DC" w:rsidRDefault="005733DC" w:rsidP="005733DC">
      <w:pPr>
        <w:jc w:val="both"/>
        <w:rPr>
          <w:sz w:val="24"/>
        </w:rPr>
      </w:pPr>
    </w:p>
    <w:p w:rsidR="005733DC" w:rsidRDefault="005733DC" w:rsidP="005733DC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>
        <w:rPr>
          <w:sz w:val="24"/>
        </w:rPr>
        <w:t>: 18.11.2010</w:t>
      </w:r>
    </w:p>
    <w:p w:rsidR="005733DC" w:rsidRDefault="005733DC" w:rsidP="005733DC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>
        <w:rPr>
          <w:sz w:val="24"/>
        </w:rPr>
        <w:t>: СОШ №3</w:t>
      </w:r>
    </w:p>
    <w:p w:rsidR="005733DC" w:rsidRDefault="005733DC" w:rsidP="005733DC">
      <w:pPr>
        <w:jc w:val="both"/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tbl>
      <w:tblPr>
        <w:tblpPr w:leftFromText="180" w:rightFromText="180" w:bottomFromText="200" w:vertAnchor="text" w:horzAnchor="margin" w:tblpXSpec="center" w:tblpY="122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1986"/>
        <w:gridCol w:w="1842"/>
        <w:gridCol w:w="1701"/>
        <w:gridCol w:w="1135"/>
        <w:gridCol w:w="1844"/>
        <w:gridCol w:w="1560"/>
        <w:gridCol w:w="1702"/>
        <w:gridCol w:w="1986"/>
        <w:gridCol w:w="1418"/>
      </w:tblGrid>
      <w:tr w:rsidR="005733DC" w:rsidTr="005733DC">
        <w:trPr>
          <w:cantSplit/>
          <w:trHeight w:val="10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33DC" w:rsidRDefault="005733DC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Победитель 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DC" w:rsidRDefault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5733DC" w:rsidRDefault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  <w:p w:rsidR="005733DC" w:rsidRDefault="005733DC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5733DC" w:rsidTr="005733DC">
        <w:trPr>
          <w:trHeight w:val="23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5733DC" w:rsidTr="005733DC">
        <w:trPr>
          <w:trHeight w:val="140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Гатауллина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Лейсан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Расуловна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Миннекаева</w:t>
            </w:r>
            <w:proofErr w:type="spellEnd"/>
            <w:r>
              <w:rPr>
                <w:sz w:val="24"/>
              </w:rPr>
              <w:t xml:space="preserve"> Светлана Геннадьевна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</w:t>
            </w:r>
            <w:proofErr w:type="spellStart"/>
            <w:r>
              <w:rPr>
                <w:sz w:val="24"/>
              </w:rPr>
              <w:t>Матвеевская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</w:tc>
      </w:tr>
      <w:tr w:rsidR="005733DC" w:rsidTr="005733DC">
        <w:trPr>
          <w:trHeight w:val="12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Ботова</w:t>
            </w:r>
            <w:proofErr w:type="spellEnd"/>
            <w:r>
              <w:rPr>
                <w:sz w:val="24"/>
              </w:rPr>
              <w:t xml:space="preserve"> Алена Александровна</w:t>
            </w:r>
          </w:p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(81,5)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Миннекаева</w:t>
            </w:r>
            <w:proofErr w:type="spellEnd"/>
            <w:r>
              <w:rPr>
                <w:sz w:val="24"/>
              </w:rPr>
              <w:t xml:space="preserve"> Светлана Геннадьевна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</w:t>
            </w:r>
            <w:proofErr w:type="spellStart"/>
            <w:r>
              <w:rPr>
                <w:sz w:val="24"/>
              </w:rPr>
              <w:t>Матвеевская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DC" w:rsidRDefault="005733DC" w:rsidP="005733DC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</w:tc>
      </w:tr>
    </w:tbl>
    <w:p w:rsidR="00FA17DB" w:rsidRDefault="005733DC"/>
    <w:sectPr w:rsidR="00FA17DB" w:rsidSect="005733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3DC"/>
    <w:rsid w:val="002A7B7B"/>
    <w:rsid w:val="005733DC"/>
    <w:rsid w:val="008C0D37"/>
    <w:rsid w:val="00CD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Алмазия</dc:creator>
  <cp:lastModifiedBy>Алмазия</cp:lastModifiedBy>
  <cp:revision>2</cp:revision>
  <cp:lastPrinted>2010-11-23T05:23:00Z</cp:lastPrinted>
  <dcterms:created xsi:type="dcterms:W3CDTF">2010-11-23T05:17:00Z</dcterms:created>
  <dcterms:modified xsi:type="dcterms:W3CDTF">2010-11-23T05:24:00Z</dcterms:modified>
</cp:coreProperties>
</file>