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06" w:rsidRDefault="004D1206" w:rsidP="004D1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</w:t>
      </w:r>
    </w:p>
    <w:p w:rsidR="004D1206" w:rsidRDefault="004D1206" w:rsidP="004D1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заседаний подкомиссий Главной аттестационной комиссии</w:t>
      </w:r>
    </w:p>
    <w:p w:rsidR="004D1206" w:rsidRDefault="004D1206" w:rsidP="004D1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 и Н РТ по </w:t>
      </w:r>
      <w:proofErr w:type="spellStart"/>
      <w:r>
        <w:rPr>
          <w:rFonts w:ascii="Times New Roman" w:hAnsi="Times New Roman"/>
          <w:b/>
          <w:sz w:val="24"/>
          <w:szCs w:val="24"/>
        </w:rPr>
        <w:t>Мензелинскому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муниципальному образованию </w:t>
      </w:r>
    </w:p>
    <w:p w:rsidR="004D1206" w:rsidRDefault="004D1206" w:rsidP="004D1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2010  году</w:t>
      </w:r>
    </w:p>
    <w:p w:rsidR="004D1206" w:rsidRDefault="004D1206" w:rsidP="004D12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3021"/>
        <w:gridCol w:w="1888"/>
        <w:gridCol w:w="1896"/>
        <w:gridCol w:w="1953"/>
      </w:tblGrid>
      <w:tr w:rsidR="00FF0C24" w:rsidTr="00A1645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 w:rsidP="00FF0C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ОУ, ДОУ</w:t>
            </w:r>
          </w:p>
        </w:tc>
      </w:tr>
      <w:tr w:rsidR="00FF0C24" w:rsidTr="00A1645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2010г.</w:t>
            </w:r>
          </w:p>
          <w:p w:rsidR="00FF0C24" w:rsidRDefault="00FF0C24" w:rsidP="000E4D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город, село);</w:t>
            </w:r>
          </w:p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Иркеняшская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Кузембетьевская СОШ,</w:t>
            </w:r>
          </w:p>
          <w:p w:rsidR="00FF0C24" w:rsidRDefault="00F45A26" w:rsidP="00F45A2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Татмушугинская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</w:p>
          <w:p w:rsidR="00F45A26" w:rsidRDefault="00F45A26" w:rsidP="00F45A2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:rsidR="00F45A26" w:rsidRDefault="00F45A26" w:rsidP="00F45A2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:rsidR="00F45A26" w:rsidRDefault="00F45A26" w:rsidP="00F45A2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Кадряковская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:rsidR="00F45A26" w:rsidRDefault="00F45A26" w:rsidP="00F45A2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Калтаковская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FF0C24" w:rsidTr="00A1645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02.12.2010г.</w:t>
            </w:r>
          </w:p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24" w:rsidRDefault="00FF0C24" w:rsidP="00FF0C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  <w:p w:rsidR="00FF0C24" w:rsidRDefault="00FF0C24" w:rsidP="00FF0C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  <w:p w:rsidR="00FF0C24" w:rsidRDefault="00FF0C24" w:rsidP="00FF0C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</w:t>
            </w:r>
          </w:p>
          <w:p w:rsidR="00FF0C24" w:rsidRDefault="00FF0C24" w:rsidP="00FF0C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  <w:p w:rsidR="00FF0C24" w:rsidRDefault="00FF0C24" w:rsidP="00FF0C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Прогимназия</w:t>
            </w:r>
          </w:p>
          <w:p w:rsidR="00FF0C24" w:rsidRDefault="00FF0C24" w:rsidP="00FF0C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школа-интернат</w:t>
            </w:r>
          </w:p>
        </w:tc>
      </w:tr>
    </w:tbl>
    <w:p w:rsidR="004D1206" w:rsidRDefault="004D1206" w:rsidP="004D12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0DDB" w:rsidRDefault="000E4DF3"/>
    <w:p w:rsidR="004D1206" w:rsidRDefault="004D1206"/>
    <w:p w:rsidR="004D1206" w:rsidRDefault="004D1206"/>
    <w:p w:rsidR="004D1206" w:rsidRDefault="004D1206"/>
    <w:p w:rsidR="004D1206" w:rsidRDefault="004D1206"/>
    <w:p w:rsidR="004D1206" w:rsidRDefault="004D1206" w:rsidP="004D1206">
      <w:r>
        <w:t>3-28-45</w:t>
      </w:r>
    </w:p>
    <w:p w:rsidR="00920C8B" w:rsidRDefault="00920C8B" w:rsidP="00920C8B">
      <w:pPr>
        <w:spacing w:before="0"/>
      </w:pPr>
      <w:r>
        <w:t xml:space="preserve">Н.М. </w:t>
      </w:r>
      <w:proofErr w:type="spellStart"/>
      <w:r>
        <w:t>Шагиева</w:t>
      </w:r>
      <w:proofErr w:type="spellEnd"/>
      <w:r>
        <w:t xml:space="preserve"> </w:t>
      </w:r>
    </w:p>
    <w:p w:rsidR="004D1206" w:rsidRDefault="004D1206" w:rsidP="004D1206"/>
    <w:sectPr w:rsidR="004D1206" w:rsidSect="00AB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206"/>
    <w:rsid w:val="000E4DF3"/>
    <w:rsid w:val="00170D6E"/>
    <w:rsid w:val="004D1206"/>
    <w:rsid w:val="00920C8B"/>
    <w:rsid w:val="00AB5F86"/>
    <w:rsid w:val="00DD65FE"/>
    <w:rsid w:val="00EA3FDB"/>
    <w:rsid w:val="00F25E4A"/>
    <w:rsid w:val="00F365B2"/>
    <w:rsid w:val="00F45A26"/>
    <w:rsid w:val="00F94081"/>
    <w:rsid w:val="00FF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06"/>
    <w:pPr>
      <w:spacing w:before="821" w:line="240" w:lineRule="auto"/>
      <w:ind w:lef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206"/>
    <w:pPr>
      <w:spacing w:line="240" w:lineRule="auto"/>
      <w:ind w:left="57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2010-11-12T12:56:00Z</dcterms:created>
  <dcterms:modified xsi:type="dcterms:W3CDTF">2010-11-13T06:56:00Z</dcterms:modified>
</cp:coreProperties>
</file>