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7C" w:rsidRPr="00FE78D8" w:rsidRDefault="0089037C" w:rsidP="00FE78D8">
      <w:pPr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FE78D8">
        <w:rPr>
          <w:rFonts w:ascii="Times New Roman" w:hAnsi="Times New Roman" w:cs="Times New Roman"/>
          <w:b/>
          <w:i/>
          <w:sz w:val="24"/>
          <w:szCs w:val="24"/>
        </w:rPr>
        <w:t>Яшь</w:t>
      </w:r>
      <w:proofErr w:type="spellEnd"/>
      <w:r w:rsidRPr="00FE78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E78D8">
        <w:rPr>
          <w:rFonts w:ascii="Times New Roman" w:hAnsi="Times New Roman" w:cs="Times New Roman"/>
          <w:b/>
          <w:i/>
          <w:sz w:val="24"/>
          <w:szCs w:val="24"/>
        </w:rPr>
        <w:t>минзәләле</w:t>
      </w:r>
      <w:proofErr w:type="spellEnd"/>
      <w:r w:rsidRPr="00FE78D8">
        <w:rPr>
          <w:rFonts w:ascii="Times New Roman" w:hAnsi="Times New Roman" w:cs="Times New Roman"/>
          <w:b/>
          <w:i/>
          <w:sz w:val="24"/>
          <w:szCs w:val="24"/>
        </w:rPr>
        <w:t xml:space="preserve"> кодексы</w:t>
      </w:r>
    </w:p>
    <w:p w:rsidR="00532E96" w:rsidRPr="00FE78D8" w:rsidRDefault="0089037C" w:rsidP="00FE78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532E96" w:rsidRPr="00FE78D8">
        <w:rPr>
          <w:rFonts w:ascii="Times New Roman" w:hAnsi="Times New Roman" w:cs="Times New Roman"/>
          <w:sz w:val="24"/>
          <w:szCs w:val="24"/>
          <w:lang w:val="tt-RU"/>
        </w:rPr>
        <w:t>Туган җир- ул туган урының гына тугел,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яшәү рәвешең, гуманлылык принци</w:t>
      </w:r>
      <w:r w:rsidR="00532E96" w:rsidRPr="00FE78D8">
        <w:rPr>
          <w:rFonts w:ascii="Times New Roman" w:hAnsi="Times New Roman" w:cs="Times New Roman"/>
          <w:sz w:val="24"/>
          <w:szCs w:val="24"/>
          <w:lang w:val="tt-RU"/>
        </w:rPr>
        <w:t>пларына нигезләнеп төзелгән һәм “Яшь минзәләле кодексы” нигезнамәсендә беркетелгән яшәү стиле</w:t>
      </w:r>
      <w:r w:rsidR="00A07EFA" w:rsidRPr="00FE78D8">
        <w:rPr>
          <w:rFonts w:ascii="Times New Roman" w:hAnsi="Times New Roman" w:cs="Times New Roman"/>
          <w:sz w:val="24"/>
          <w:szCs w:val="24"/>
          <w:lang w:val="tt-RU"/>
        </w:rPr>
        <w:t>ң.</w:t>
      </w:r>
    </w:p>
    <w:p w:rsidR="00A07EFA" w:rsidRPr="00FE78D8" w:rsidRDefault="0089037C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Тырышып укырга, эшләргә, үзеңне Ватаныңа</w:t>
      </w:r>
      <w:r w:rsidR="00A07EFA"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лаеклы хезмәт итәргә әзерләргә. Россия 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Федерациясе, Татарстан р</w:t>
      </w:r>
      <w:r w:rsidR="00A07EFA" w:rsidRPr="00FE78D8">
        <w:rPr>
          <w:rFonts w:ascii="Times New Roman" w:hAnsi="Times New Roman" w:cs="Times New Roman"/>
          <w:sz w:val="24"/>
          <w:szCs w:val="24"/>
          <w:lang w:val="tt-RU"/>
        </w:rPr>
        <w:t>еспубликасы, Минзәлә шәһәренең, укыган мәктәбеңнең гербын, флагын, гимнын белергә һәм хөрмәт итәргә.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Һәрвакыт мәктәбеңнең данын якларга, аның намусы</w:t>
      </w:r>
      <w:r w:rsidR="0089037C" w:rsidRPr="00FE78D8">
        <w:rPr>
          <w:rFonts w:ascii="Times New Roman" w:hAnsi="Times New Roman" w:cs="Times New Roman"/>
          <w:sz w:val="24"/>
          <w:szCs w:val="24"/>
          <w:lang w:val="tt-RU"/>
        </w:rPr>
        <w:t>,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дәрәҗәсе турында кайгыртырга. 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Узеңнең белемеңне туктаусыз тирәнәйтергә.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Укучылар һәм</w:t>
      </w:r>
      <w:r w:rsidR="0089037C"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яшьләрнең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узидарә органнары эш</w:t>
      </w:r>
      <w:r w:rsidR="0089037C" w:rsidRPr="00FE78D8">
        <w:rPr>
          <w:rFonts w:ascii="Times New Roman" w:hAnsi="Times New Roman" w:cs="Times New Roman"/>
          <w:sz w:val="24"/>
          <w:szCs w:val="24"/>
          <w:lang w:val="tt-RU"/>
        </w:rPr>
        <w:t>ендә актив катнашырга һәм алар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ның карарларын утәргә.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Төрле дәрәҗәдәге бәйг</w:t>
      </w:r>
      <w:r w:rsidR="0089037C" w:rsidRPr="00FE78D8">
        <w:rPr>
          <w:rFonts w:ascii="Times New Roman" w:hAnsi="Times New Roman" w:cs="Times New Roman"/>
          <w:sz w:val="24"/>
          <w:szCs w:val="24"/>
          <w:lang w:val="tt-RU"/>
        </w:rPr>
        <w:t>е һәм ярышларда, район, җәмәгать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оешмалары һәм мәктәп данын якларга.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Һәрвакыт узеңне лаеклы тотарга, абруеңны төшермәскә, башкаларны хөрмәт итәргә.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Өлкәннәрне ихтирам итәргә, башкаларның караш һәм фикерләрен хөрмәтләргә.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Әти-әниләрне хөрмәт итәргә, алар турында һәрвакыт кайгыртырга.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Эйләнә-тирәдә</w:t>
      </w:r>
      <w:r w:rsidR="0089037C" w:rsidRPr="00FE78D8">
        <w:rPr>
          <w:rFonts w:ascii="Times New Roman" w:hAnsi="Times New Roman" w:cs="Times New Roman"/>
          <w:sz w:val="24"/>
          <w:szCs w:val="24"/>
          <w:lang w:val="tt-RU"/>
        </w:rPr>
        <w:t>ге бар тереклеккә карата шәфкать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ле булырга.</w:t>
      </w:r>
    </w:p>
    <w:p w:rsidR="00A07EFA" w:rsidRPr="00FE78D8" w:rsidRDefault="00A07EF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Узеңнең һәм иптәшләреңнең тормыш иминлеге, сәламәтлеге турында кайгыртырга.</w:t>
      </w:r>
    </w:p>
    <w:p w:rsidR="00A07EFA" w:rsidRPr="00FE78D8" w:rsidRDefault="00906BBA" w:rsidP="00FE78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Уз мил</w:t>
      </w:r>
      <w:r w:rsidR="0089037C" w:rsidRPr="00FE78D8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әтеңнең гореф-гадәтләрен сакларга, башка х</w:t>
      </w:r>
      <w:r w:rsidR="0089037C" w:rsidRPr="00FE78D8">
        <w:rPr>
          <w:rFonts w:ascii="Times New Roman" w:hAnsi="Times New Roman" w:cs="Times New Roman"/>
          <w:sz w:val="24"/>
          <w:szCs w:val="24"/>
          <w:lang w:val="tt-RU"/>
        </w:rPr>
        <w:t>алыкларның мәдәниятен һәм традиц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ияләрын хөрмәт итәргә.</w:t>
      </w:r>
    </w:p>
    <w:p w:rsidR="0089037C" w:rsidRPr="00FE78D8" w:rsidRDefault="0089037C" w:rsidP="00392499">
      <w:pPr>
        <w:pStyle w:val="a3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392499" w:rsidRPr="00FE78D8" w:rsidRDefault="0089037C" w:rsidP="003924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b/>
          <w:i/>
          <w:sz w:val="24"/>
          <w:szCs w:val="24"/>
          <w:lang w:val="tt-RU"/>
        </w:rPr>
        <w:t>Туган җирең синең- Минзәлә</w:t>
      </w:r>
    </w:p>
    <w:p w:rsidR="00906BBA" w:rsidRPr="00FE78D8" w:rsidRDefault="0089037C" w:rsidP="0039249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b/>
          <w:i/>
          <w:sz w:val="24"/>
          <w:szCs w:val="24"/>
          <w:lang w:val="tt-RU"/>
        </w:rPr>
        <w:t>Онытма син шуны кайда да!</w:t>
      </w:r>
    </w:p>
    <w:p w:rsidR="00FE78D8" w:rsidRDefault="00FE78D8" w:rsidP="00FE78D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FE78D8" w:rsidRDefault="00FE78D8" w:rsidP="00FE78D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906BBA" w:rsidRPr="00FE78D8" w:rsidRDefault="00392499" w:rsidP="00FE78D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78D8">
        <w:rPr>
          <w:rFonts w:ascii="Times New Roman" w:hAnsi="Times New Roman" w:cs="Times New Roman"/>
          <w:b/>
          <w:i/>
          <w:sz w:val="24"/>
          <w:szCs w:val="24"/>
          <w:lang w:val="tt-RU"/>
        </w:rPr>
        <w:lastRenderedPageBreak/>
        <w:t>Кодекс юного мензелинца</w:t>
      </w:r>
    </w:p>
    <w:p w:rsidR="00906BBA" w:rsidRPr="00FE78D8" w:rsidRDefault="0089037C" w:rsidP="00FE78D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C56EDD"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Твой город- это не только место твоего рождения, это стиль жизни, который построен на гуманистических принципах и закреплен в 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положениях юного</w:t>
      </w:r>
      <w:r w:rsidR="00FA60EF"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м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ензе</w:t>
      </w:r>
      <w:r w:rsidR="00FA60EF" w:rsidRPr="00FE78D8">
        <w:rPr>
          <w:rFonts w:ascii="Times New Roman" w:hAnsi="Times New Roman" w:cs="Times New Roman"/>
          <w:sz w:val="24"/>
          <w:szCs w:val="24"/>
          <w:lang w:val="tt-RU"/>
        </w:rPr>
        <w:t>линц</w:t>
      </w:r>
      <w:r w:rsidR="00C56EDD" w:rsidRPr="00FE78D8">
        <w:rPr>
          <w:rFonts w:ascii="Times New Roman" w:hAnsi="Times New Roman" w:cs="Times New Roman"/>
          <w:sz w:val="24"/>
          <w:szCs w:val="24"/>
          <w:lang w:val="tt-RU"/>
        </w:rPr>
        <w:t>а.</w:t>
      </w:r>
    </w:p>
    <w:p w:rsidR="00C56EDD" w:rsidRPr="00FE78D8" w:rsidRDefault="00C56EDD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Достойно учиться и работать, готовить себя к служению Отечеству, знать и уважать Герб, Флаг и Гимны Российской Федерации, Республики Татарстан, города и образовательного учреждения.</w:t>
      </w:r>
    </w:p>
    <w:p w:rsidR="00C56EDD" w:rsidRPr="00FE78D8" w:rsidRDefault="00C56EDD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Действовать всегда на благо своего образательного учреждения, заботиться о его чести и авторитете.</w:t>
      </w:r>
    </w:p>
    <w:p w:rsidR="00C56EDD" w:rsidRPr="00FE78D8" w:rsidRDefault="00C56EDD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Работать </w:t>
      </w:r>
      <w:r w:rsidR="00391362" w:rsidRPr="00FE78D8">
        <w:rPr>
          <w:rFonts w:ascii="Times New Roman" w:hAnsi="Times New Roman" w:cs="Times New Roman"/>
          <w:sz w:val="24"/>
          <w:szCs w:val="24"/>
        </w:rPr>
        <w:t xml:space="preserve"> над углублением своих знаний.</w:t>
      </w:r>
    </w:p>
    <w:p w:rsidR="00391362" w:rsidRPr="00FE78D8" w:rsidRDefault="00391362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Выполнять решения </w:t>
      </w:r>
      <w:r w:rsidR="00FA60EF"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 и 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принимать участие в работе ученических и </w:t>
      </w:r>
      <w:r w:rsidR="00FA60EF"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молодежных 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органов самоуправления.</w:t>
      </w:r>
    </w:p>
    <w:p w:rsidR="00391362" w:rsidRPr="00FE78D8" w:rsidRDefault="00391362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Защищать честь района, </w:t>
      </w:r>
      <w:r w:rsidR="00FA60EF" w:rsidRPr="00FE78D8">
        <w:rPr>
          <w:rFonts w:ascii="Times New Roman" w:hAnsi="Times New Roman" w:cs="Times New Roman"/>
          <w:sz w:val="24"/>
          <w:szCs w:val="24"/>
          <w:lang w:val="tt-RU"/>
        </w:rPr>
        <w:t>общественной организации, образо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 xml:space="preserve">вательного учреждения в </w:t>
      </w:r>
      <w:r w:rsidR="00FA60EF" w:rsidRPr="00FE78D8">
        <w:rPr>
          <w:rFonts w:ascii="Times New Roman" w:hAnsi="Times New Roman" w:cs="Times New Roman"/>
          <w:sz w:val="24"/>
          <w:szCs w:val="24"/>
          <w:lang w:val="tt-RU"/>
        </w:rPr>
        <w:t>смотрах-конкурсах и соревнованиях, фе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стивалях, конференциях различного уровня.</w:t>
      </w:r>
    </w:p>
    <w:p w:rsidR="00391362" w:rsidRPr="00FE78D8" w:rsidRDefault="00391362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Вести себя достойно в любой ситуации, уважая честь и достоинство каждого.</w:t>
      </w:r>
    </w:p>
    <w:p w:rsidR="00391362" w:rsidRPr="00FE78D8" w:rsidRDefault="00391362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Проявлять уважение к старшим, к в</w:t>
      </w:r>
      <w:r w:rsidR="00FA60EF" w:rsidRPr="00FE78D8">
        <w:rPr>
          <w:rFonts w:ascii="Times New Roman" w:hAnsi="Times New Roman" w:cs="Times New Roman"/>
          <w:sz w:val="24"/>
          <w:szCs w:val="24"/>
          <w:lang w:val="tt-RU"/>
        </w:rPr>
        <w:t>з</w:t>
      </w:r>
      <w:r w:rsidRPr="00FE78D8">
        <w:rPr>
          <w:rFonts w:ascii="Times New Roman" w:hAnsi="Times New Roman" w:cs="Times New Roman"/>
          <w:sz w:val="24"/>
          <w:szCs w:val="24"/>
          <w:lang w:val="tt-RU"/>
        </w:rPr>
        <w:t>глядам и убеждениям других людей.</w:t>
      </w:r>
    </w:p>
    <w:p w:rsidR="00391362" w:rsidRPr="00FE78D8" w:rsidRDefault="00391362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Уважать своих родителей, заботиться о них.</w:t>
      </w:r>
    </w:p>
    <w:p w:rsidR="00391362" w:rsidRPr="00FE78D8" w:rsidRDefault="00391362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Быть милосердным по отношению ко всему живому, к окружающей среде.</w:t>
      </w:r>
    </w:p>
    <w:p w:rsidR="00391362" w:rsidRPr="00FE78D8" w:rsidRDefault="00391362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Заботиться о здоровье и безопасности собственной жизни и жизни своих товарищей.</w:t>
      </w:r>
    </w:p>
    <w:p w:rsidR="00FE78D8" w:rsidRPr="00FE78D8" w:rsidRDefault="00391362" w:rsidP="00FE78D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E78D8">
        <w:rPr>
          <w:rFonts w:ascii="Times New Roman" w:hAnsi="Times New Roman" w:cs="Times New Roman"/>
          <w:sz w:val="24"/>
          <w:szCs w:val="24"/>
          <w:lang w:val="tt-RU"/>
        </w:rPr>
        <w:t>Сохранять самобытность своей культуры, уважать культуру и традиции других народов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E78D8" w:rsidRDefault="00FE78D8" w:rsidP="00FE78D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FE78D8" w:rsidRDefault="00FE78D8" w:rsidP="00FE78D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</w:p>
    <w:p w:rsidR="00FE78D8" w:rsidRPr="00FE78D8" w:rsidRDefault="00FE78D8" w:rsidP="00FE78D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b/>
          <w:i/>
          <w:sz w:val="24"/>
          <w:szCs w:val="24"/>
          <w:lang w:val="tt-RU"/>
        </w:rPr>
        <w:t>Где бы ты ни был, помни всегда:</w:t>
      </w:r>
    </w:p>
    <w:p w:rsidR="00FE78D8" w:rsidRPr="00FE78D8" w:rsidRDefault="00FE78D8" w:rsidP="00FE78D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FE78D8">
        <w:rPr>
          <w:rFonts w:ascii="Times New Roman" w:hAnsi="Times New Roman" w:cs="Times New Roman"/>
          <w:b/>
          <w:i/>
          <w:sz w:val="24"/>
          <w:szCs w:val="24"/>
          <w:lang w:val="tt-RU"/>
        </w:rPr>
        <w:t>Мензелинский край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Pr="00FE78D8">
        <w:rPr>
          <w:rFonts w:ascii="Times New Roman" w:hAnsi="Times New Roman" w:cs="Times New Roman"/>
          <w:b/>
          <w:i/>
          <w:sz w:val="24"/>
          <w:szCs w:val="24"/>
          <w:lang w:val="tt-RU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Pr="00FE78D8">
        <w:rPr>
          <w:rFonts w:ascii="Times New Roman" w:hAnsi="Times New Roman" w:cs="Times New Roman"/>
          <w:b/>
          <w:i/>
          <w:sz w:val="24"/>
          <w:szCs w:val="24"/>
          <w:lang w:val="tt-RU"/>
        </w:rPr>
        <w:t>Родина твоя!</w:t>
      </w:r>
    </w:p>
    <w:p w:rsidR="00C56EDD" w:rsidRPr="00FE78D8" w:rsidRDefault="00C56EDD" w:rsidP="00392499">
      <w:pPr>
        <w:ind w:left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sectPr w:rsidR="00C56EDD" w:rsidRPr="00FE78D8" w:rsidSect="00FE78D8">
      <w:pgSz w:w="16838" w:h="11906" w:orient="landscape"/>
      <w:pgMar w:top="851" w:right="1134" w:bottom="850" w:left="1134" w:header="708" w:footer="708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50560"/>
    <w:multiLevelType w:val="hybridMultilevel"/>
    <w:tmpl w:val="3C6A1DA0"/>
    <w:lvl w:ilvl="0" w:tplc="0BB6C39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F48CB"/>
    <w:multiLevelType w:val="hybridMultilevel"/>
    <w:tmpl w:val="A292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2E96"/>
    <w:rsid w:val="00391362"/>
    <w:rsid w:val="00392499"/>
    <w:rsid w:val="004D1ACF"/>
    <w:rsid w:val="00532E96"/>
    <w:rsid w:val="007412E0"/>
    <w:rsid w:val="007B2428"/>
    <w:rsid w:val="0089037C"/>
    <w:rsid w:val="00906BBA"/>
    <w:rsid w:val="009A4D6D"/>
    <w:rsid w:val="00A07EFA"/>
    <w:rsid w:val="00C56EDD"/>
    <w:rsid w:val="00D04A64"/>
    <w:rsid w:val="00E25DC2"/>
    <w:rsid w:val="00E926D0"/>
    <w:rsid w:val="00FA60EF"/>
    <w:rsid w:val="00FE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25D5-A9CB-4A6B-B15B-548053DF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ляйсан</cp:lastModifiedBy>
  <cp:revision>10</cp:revision>
  <cp:lastPrinted>2010-12-07T11:57:00Z</cp:lastPrinted>
  <dcterms:created xsi:type="dcterms:W3CDTF">2010-10-31T09:13:00Z</dcterms:created>
  <dcterms:modified xsi:type="dcterms:W3CDTF">2010-12-07T11:59:00Z</dcterms:modified>
</cp:coreProperties>
</file>