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3C" w:rsidRDefault="00FA4E3C" w:rsidP="00663B03">
      <w:pPr>
        <w:pStyle w:val="a9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663B03" w:rsidRPr="00663B03" w:rsidRDefault="00663B03" w:rsidP="00F62D47">
      <w:pPr>
        <w:rPr>
          <w:rStyle w:val="a8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Килешенде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Килешенде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Расланды</w:t>
      </w:r>
      <w:proofErr w:type="spellEnd"/>
    </w:p>
    <w:p w:rsidR="00663B03" w:rsidRPr="00663B03" w:rsidRDefault="00663B03" w:rsidP="00663B03">
      <w:pPr>
        <w:pStyle w:val="a9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МБ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җ</w:t>
      </w:r>
      <w:proofErr w:type="gram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ит</w:t>
      </w:r>
      <w:proofErr w:type="gram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әкчесе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“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Коноваловка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урта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гомуми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белем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мәктәбе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”                    “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Коноваловка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урта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гомуми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белем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мәктәбе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”</w:t>
      </w:r>
    </w:p>
    <w:p w:rsidR="00663B03" w:rsidRPr="00663B03" w:rsidRDefault="00663B03" w:rsidP="00663B03">
      <w:pPr>
        <w:pStyle w:val="a9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_____С.Р.Кәшбиева                             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ГБМУнең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укыту-тәрбия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эшләре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буенча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ГБМУнең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директоры</w:t>
      </w:r>
    </w:p>
    <w:p w:rsidR="00663B03" w:rsidRPr="00663B03" w:rsidRDefault="00663B03" w:rsidP="00663B03">
      <w:pPr>
        <w:pStyle w:val="a9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директор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урынбасары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______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Л.И.Акбашева</w:t>
      </w:r>
      <w:proofErr w:type="spellEnd"/>
    </w:p>
    <w:p w:rsidR="00663B03" w:rsidRPr="00663B03" w:rsidRDefault="00663B03" w:rsidP="00663B03">
      <w:pPr>
        <w:pStyle w:val="a9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Беркетмә</w:t>
      </w:r>
      <w:proofErr w:type="spellEnd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№1                                  _____</w:t>
      </w:r>
      <w:proofErr w:type="spellStart"/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Р.Г.Клемина</w:t>
      </w:r>
      <w:proofErr w:type="spellEnd"/>
    </w:p>
    <w:p w:rsidR="00663B03" w:rsidRPr="00663B03" w:rsidRDefault="00663B03" w:rsidP="00663B03">
      <w:pPr>
        <w:pStyle w:val="a9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663B03">
        <w:rPr>
          <w:rStyle w:val="a8"/>
          <w:rFonts w:ascii="Times New Roman" w:hAnsi="Times New Roman" w:cs="Times New Roman"/>
          <w:b w:val="0"/>
          <w:sz w:val="24"/>
          <w:szCs w:val="24"/>
        </w:rPr>
        <w:t>“10” август 2010нчы ел                     “14” август 2010нчы ел                                                        “16” август 2010нчы ел</w:t>
      </w:r>
    </w:p>
    <w:p w:rsidR="00663B03" w:rsidRPr="00111643" w:rsidRDefault="00663B03" w:rsidP="00663B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B03" w:rsidRPr="00111643" w:rsidRDefault="00663B03" w:rsidP="00663B03">
      <w:pPr>
        <w:rPr>
          <w:rFonts w:ascii="Times New Roman" w:hAnsi="Times New Roman" w:cs="Times New Roman"/>
          <w:b/>
          <w:sz w:val="24"/>
          <w:szCs w:val="24"/>
        </w:rPr>
      </w:pPr>
      <w:r w:rsidRPr="00663B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63B03" w:rsidRPr="00663B03" w:rsidRDefault="00663B03" w:rsidP="00663B03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63B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663B03">
        <w:rPr>
          <w:rFonts w:ascii="Times New Roman" w:hAnsi="Times New Roman" w:cs="Times New Roman"/>
          <w:b/>
          <w:sz w:val="24"/>
          <w:szCs w:val="24"/>
          <w:lang w:val="tt-RU"/>
        </w:rPr>
        <w:t>Уку фәненнән эш программасы.</w:t>
      </w:r>
    </w:p>
    <w:p w:rsidR="00663B03" w:rsidRPr="00663B03" w:rsidRDefault="00663B03" w:rsidP="00663B0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63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63B03">
        <w:rPr>
          <w:rFonts w:ascii="Times New Roman" w:hAnsi="Times New Roman" w:cs="Times New Roman"/>
          <w:sz w:val="24"/>
          <w:szCs w:val="24"/>
          <w:lang w:val="tt-RU"/>
        </w:rPr>
        <w:t>Татарстан Республикасы</w:t>
      </w:r>
    </w:p>
    <w:p w:rsidR="00663B03" w:rsidRPr="00663B03" w:rsidRDefault="00663B03" w:rsidP="00663B0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63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63B03">
        <w:rPr>
          <w:rFonts w:ascii="Times New Roman" w:hAnsi="Times New Roman" w:cs="Times New Roman"/>
          <w:sz w:val="24"/>
          <w:szCs w:val="24"/>
          <w:lang w:val="tt-RU"/>
        </w:rPr>
        <w:t>Минзәлә муниципаль районы</w:t>
      </w:r>
    </w:p>
    <w:p w:rsidR="00663B03" w:rsidRPr="00663B03" w:rsidRDefault="00663B03" w:rsidP="00663B0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63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63B03">
        <w:rPr>
          <w:rFonts w:ascii="Times New Roman" w:hAnsi="Times New Roman" w:cs="Times New Roman"/>
          <w:sz w:val="24"/>
          <w:szCs w:val="24"/>
          <w:lang w:val="tt-RU"/>
        </w:rPr>
        <w:t>“Коноваловка урта гомуми белем мәктәбе”</w:t>
      </w:r>
    </w:p>
    <w:p w:rsidR="00663B03" w:rsidRPr="00663B03" w:rsidRDefault="00663B03" w:rsidP="00663B03">
      <w:pPr>
        <w:rPr>
          <w:rFonts w:ascii="Times New Roman" w:hAnsi="Times New Roman" w:cs="Times New Roman"/>
          <w:sz w:val="24"/>
          <w:szCs w:val="24"/>
        </w:rPr>
      </w:pPr>
      <w:r w:rsidRPr="00663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63B03">
        <w:rPr>
          <w:rFonts w:ascii="Times New Roman" w:hAnsi="Times New Roman" w:cs="Times New Roman"/>
          <w:sz w:val="24"/>
          <w:szCs w:val="24"/>
          <w:lang w:val="tt-RU"/>
        </w:rPr>
        <w:t xml:space="preserve">гомуми белем </w:t>
      </w:r>
      <w:proofErr w:type="spellStart"/>
      <w:r w:rsidRPr="00663B03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Pr="0066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B03">
        <w:rPr>
          <w:rFonts w:ascii="Times New Roman" w:hAnsi="Times New Roman" w:cs="Times New Roman"/>
          <w:sz w:val="24"/>
          <w:szCs w:val="24"/>
        </w:rPr>
        <w:t>учреждениесе</w:t>
      </w:r>
      <w:proofErr w:type="spellEnd"/>
    </w:p>
    <w:p w:rsidR="00663B03" w:rsidRPr="00663B03" w:rsidRDefault="00663B03" w:rsidP="00663B03">
      <w:pPr>
        <w:rPr>
          <w:rFonts w:ascii="Times New Roman" w:hAnsi="Times New Roman" w:cs="Times New Roman"/>
          <w:sz w:val="24"/>
          <w:szCs w:val="24"/>
        </w:rPr>
      </w:pPr>
      <w:r w:rsidRPr="00663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663B03">
        <w:rPr>
          <w:rFonts w:ascii="Times New Roman" w:hAnsi="Times New Roman" w:cs="Times New Roman"/>
          <w:sz w:val="24"/>
          <w:szCs w:val="24"/>
        </w:rPr>
        <w:t>югары</w:t>
      </w:r>
      <w:proofErr w:type="spellEnd"/>
      <w:r w:rsidRPr="0066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B03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тегорияле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укытучы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Д.З. </w:t>
      </w:r>
    </w:p>
    <w:p w:rsidR="00663B03" w:rsidRPr="00663B03" w:rsidRDefault="00663B03" w:rsidP="00663B03">
      <w:pPr>
        <w:rPr>
          <w:rFonts w:ascii="Times New Roman" w:hAnsi="Times New Roman" w:cs="Times New Roman"/>
          <w:sz w:val="24"/>
          <w:szCs w:val="24"/>
        </w:rPr>
      </w:pPr>
    </w:p>
    <w:p w:rsidR="00663B03" w:rsidRPr="00663B03" w:rsidRDefault="00663B03" w:rsidP="00663B03">
      <w:pPr>
        <w:rPr>
          <w:rFonts w:ascii="Times New Roman" w:hAnsi="Times New Roman" w:cs="Times New Roman"/>
          <w:sz w:val="24"/>
          <w:szCs w:val="24"/>
        </w:rPr>
      </w:pPr>
      <w:r w:rsidRPr="00663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63B03">
        <w:rPr>
          <w:rFonts w:ascii="Times New Roman" w:hAnsi="Times New Roman" w:cs="Times New Roman"/>
          <w:sz w:val="24"/>
          <w:szCs w:val="24"/>
          <w:lang w:val="tt-RU"/>
        </w:rPr>
        <w:t>татар теле</w:t>
      </w:r>
      <w:r w:rsidRPr="00663B03">
        <w:rPr>
          <w:rFonts w:ascii="Times New Roman" w:hAnsi="Times New Roman" w:cs="Times New Roman"/>
          <w:sz w:val="24"/>
          <w:szCs w:val="24"/>
        </w:rPr>
        <w:t xml:space="preserve">, </w:t>
      </w:r>
      <w:r w:rsidR="00111643" w:rsidRPr="009139ED">
        <w:rPr>
          <w:rFonts w:ascii="Times New Roman" w:hAnsi="Times New Roman" w:cs="Times New Roman"/>
          <w:sz w:val="24"/>
          <w:szCs w:val="24"/>
        </w:rPr>
        <w:t>11</w:t>
      </w:r>
      <w:r w:rsidRPr="00663B03">
        <w:rPr>
          <w:rFonts w:ascii="Times New Roman" w:hAnsi="Times New Roman" w:cs="Times New Roman"/>
          <w:sz w:val="24"/>
          <w:szCs w:val="24"/>
        </w:rPr>
        <w:t xml:space="preserve">нче </w:t>
      </w:r>
      <w:proofErr w:type="spellStart"/>
      <w:r w:rsidRPr="00663B03">
        <w:rPr>
          <w:rFonts w:ascii="Times New Roman" w:hAnsi="Times New Roman" w:cs="Times New Roman"/>
          <w:sz w:val="24"/>
          <w:szCs w:val="24"/>
        </w:rPr>
        <w:t>сыйныф</w:t>
      </w:r>
      <w:proofErr w:type="spellEnd"/>
      <w:r w:rsidRPr="00663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B03" w:rsidRPr="00663B03" w:rsidRDefault="00663B03" w:rsidP="00663B03">
      <w:pPr>
        <w:rPr>
          <w:rFonts w:ascii="Times New Roman" w:hAnsi="Times New Roman" w:cs="Times New Roman"/>
          <w:sz w:val="24"/>
          <w:szCs w:val="24"/>
        </w:rPr>
      </w:pPr>
    </w:p>
    <w:p w:rsidR="00663B03" w:rsidRPr="00663B03" w:rsidRDefault="00663B03" w:rsidP="00663B03">
      <w:pPr>
        <w:jc w:val="right"/>
        <w:rPr>
          <w:rFonts w:ascii="Times New Roman" w:hAnsi="Times New Roman" w:cs="Times New Roman"/>
          <w:sz w:val="24"/>
          <w:szCs w:val="24"/>
        </w:rPr>
      </w:pPr>
      <w:r w:rsidRPr="00663B03">
        <w:rPr>
          <w:rFonts w:ascii="Times New Roman" w:hAnsi="Times New Roman" w:cs="Times New Roman"/>
          <w:sz w:val="24"/>
          <w:szCs w:val="24"/>
        </w:rPr>
        <w:t xml:space="preserve"> Педагогик </w:t>
      </w:r>
      <w:proofErr w:type="spellStart"/>
      <w:r w:rsidRPr="00663B03">
        <w:rPr>
          <w:rFonts w:ascii="Times New Roman" w:hAnsi="Times New Roman" w:cs="Times New Roman"/>
          <w:sz w:val="24"/>
          <w:szCs w:val="24"/>
        </w:rPr>
        <w:t>киңәшмә</w:t>
      </w:r>
      <w:proofErr w:type="spellEnd"/>
      <w:r w:rsidRPr="0066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B03">
        <w:rPr>
          <w:rFonts w:ascii="Times New Roman" w:hAnsi="Times New Roman" w:cs="Times New Roman"/>
          <w:sz w:val="24"/>
          <w:szCs w:val="24"/>
        </w:rPr>
        <w:t>утырышында</w:t>
      </w:r>
      <w:proofErr w:type="spellEnd"/>
      <w:r w:rsidRPr="0066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B03">
        <w:rPr>
          <w:rFonts w:ascii="Times New Roman" w:hAnsi="Times New Roman" w:cs="Times New Roman"/>
          <w:sz w:val="24"/>
          <w:szCs w:val="24"/>
        </w:rPr>
        <w:t>каралды</w:t>
      </w:r>
      <w:proofErr w:type="spellEnd"/>
    </w:p>
    <w:p w:rsidR="00663B03" w:rsidRPr="00663B03" w:rsidRDefault="00663B03" w:rsidP="00663B03">
      <w:pPr>
        <w:jc w:val="right"/>
        <w:rPr>
          <w:rFonts w:ascii="Times New Roman" w:hAnsi="Times New Roman" w:cs="Times New Roman"/>
          <w:sz w:val="24"/>
          <w:szCs w:val="24"/>
        </w:rPr>
      </w:pPr>
      <w:r w:rsidRPr="00663B03">
        <w:rPr>
          <w:rFonts w:ascii="Times New Roman" w:hAnsi="Times New Roman" w:cs="Times New Roman"/>
          <w:sz w:val="24"/>
          <w:szCs w:val="24"/>
        </w:rPr>
        <w:t>Беркетмә № 1</w:t>
      </w:r>
    </w:p>
    <w:p w:rsidR="00663B03" w:rsidRPr="00663B03" w:rsidRDefault="00663B03" w:rsidP="00663B03">
      <w:pPr>
        <w:jc w:val="right"/>
        <w:rPr>
          <w:rFonts w:ascii="Times New Roman" w:hAnsi="Times New Roman" w:cs="Times New Roman"/>
          <w:sz w:val="24"/>
          <w:szCs w:val="24"/>
        </w:rPr>
      </w:pPr>
      <w:r w:rsidRPr="00663B0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663B03">
        <w:rPr>
          <w:rFonts w:ascii="Times New Roman" w:hAnsi="Times New Roman" w:cs="Times New Roman"/>
          <w:sz w:val="24"/>
          <w:szCs w:val="24"/>
        </w:rPr>
        <w:t>нче</w:t>
      </w:r>
      <w:proofErr w:type="spellEnd"/>
      <w:r w:rsidRPr="00663B03">
        <w:rPr>
          <w:rFonts w:ascii="Times New Roman" w:hAnsi="Times New Roman" w:cs="Times New Roman"/>
          <w:sz w:val="24"/>
          <w:szCs w:val="24"/>
        </w:rPr>
        <w:t xml:space="preserve"> август 2010</w:t>
      </w:r>
      <w:r w:rsidRPr="00663B03">
        <w:rPr>
          <w:rFonts w:ascii="Times New Roman" w:hAnsi="Times New Roman" w:cs="Times New Roman"/>
          <w:sz w:val="24"/>
          <w:szCs w:val="24"/>
          <w:lang w:val="tt-RU"/>
        </w:rPr>
        <w:t xml:space="preserve"> ел</w:t>
      </w:r>
    </w:p>
    <w:p w:rsidR="009139ED" w:rsidRDefault="00663B03" w:rsidP="00663B0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63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63B03">
        <w:rPr>
          <w:rFonts w:ascii="Times New Roman" w:hAnsi="Times New Roman" w:cs="Times New Roman"/>
          <w:sz w:val="24"/>
          <w:szCs w:val="24"/>
          <w:lang w:val="tt-RU"/>
        </w:rPr>
        <w:t>2010-2011нче уку елы.</w:t>
      </w:r>
    </w:p>
    <w:p w:rsidR="009139ED" w:rsidRDefault="009139E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br w:type="page"/>
      </w:r>
    </w:p>
    <w:p w:rsidR="009139ED" w:rsidRPr="009D6453" w:rsidRDefault="009139ED" w:rsidP="009139ED">
      <w:pPr>
        <w:shd w:val="clear" w:color="auto" w:fill="FFFFFF"/>
        <w:ind w:left="9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</w:rPr>
        <w:lastRenderedPageBreak/>
        <w:t>Анлатма</w:t>
      </w:r>
      <w:proofErr w:type="spellEnd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</w:rPr>
        <w:t>язуы</w:t>
      </w:r>
      <w:proofErr w:type="spellEnd"/>
    </w:p>
    <w:p w:rsidR="003D2859" w:rsidRPr="009D6453" w:rsidRDefault="009139ED" w:rsidP="003D2859">
      <w:pPr>
        <w:shd w:val="clear" w:color="auto" w:fill="FFFFFF"/>
        <w:spacing w:before="110" w:line="413" w:lineRule="exact"/>
        <w:ind w:right="14" w:firstLine="73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</w:pPr>
      <w:r w:rsidRPr="009D645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1992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елны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ң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8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июленд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«Татарс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тан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Республикасы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халыклары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телл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ре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турында</w:t>
      </w:r>
      <w:proofErr w:type="gram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»г</w:t>
      </w:r>
      <w:proofErr w:type="gramEnd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Татарстан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Респуб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ликасы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Законы кабул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ителде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. Ань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ң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нигезенд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ә 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татар 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/>
        </w:rPr>
        <w:t>һә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 </w:t>
      </w:r>
      <w:proofErr w:type="gramStart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/>
        </w:rPr>
        <w:t>у</w:t>
      </w:r>
      <w:r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proofErr w:type="gramEnd"/>
      <w:r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лл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/>
        </w:rPr>
        <w:t>ә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ре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тигез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хокуклы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д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/>
        </w:rPr>
        <w:t>әү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/>
        </w:rPr>
        <w:t>ә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телл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ре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булып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сланды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Шул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ук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елн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/>
        </w:rPr>
        <w:t>ың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6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ноябренд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ка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бул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ителг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/>
        </w:rPr>
        <w:t>ә</w:t>
      </w:r>
      <w:r w:rsidR="003D2859"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 Татарстан Республик</w:t>
      </w:r>
      <w:r w:rsidRPr="009D6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Конституциясенд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д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gramStart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д</w:t>
      </w:r>
      <w:proofErr w:type="gramEnd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әү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т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телл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ре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хакьшдагы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махсус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мад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дә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рь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н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алды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. 1994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елны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ң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20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июленд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расланган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«Татарстан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Республикасы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халыкларыны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ң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телл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ә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рен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саклау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, 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ө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йр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ә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н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ү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һә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м 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ү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стер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ү</w:t>
      </w:r>
      <w:r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буе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нча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Татарстан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Республикасы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Д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әү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т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программасы»нда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татар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телен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и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җ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тимагый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тормышны</w:t>
      </w:r>
      <w:proofErr w:type="spellEnd"/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ң төрле өлкәлә</w:t>
      </w:r>
      <w:r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ренд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  <w:t xml:space="preserve"> </w:t>
      </w:r>
      <w:r w:rsidR="003D2859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куллану юллары билгелә</w:t>
      </w:r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 xml:space="preserve">нде. </w:t>
      </w:r>
      <w:r w:rsidR="003D2859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Күпмиллә</w:t>
      </w:r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тле Та</w:t>
      </w:r>
      <w:r w:rsidR="003D2859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тарстанда дәүләт телләренең икесен дә белү халыкларның үзара аңлашьш, тату яшәвенең</w:t>
      </w:r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 xml:space="preserve"> нигезе</w:t>
      </w:r>
      <w:r w:rsidR="003D2859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н</w:t>
      </w:r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 xml:space="preserve"> </w:t>
      </w:r>
      <w:r w:rsidR="003D2859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тәшкил итә</w:t>
      </w:r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.</w:t>
      </w:r>
    </w:p>
    <w:p w:rsidR="009139ED" w:rsidRPr="009D6453" w:rsidRDefault="003D2859" w:rsidP="003D2859">
      <w:pPr>
        <w:shd w:val="clear" w:color="auto" w:fill="FFFFFF"/>
        <w:spacing w:before="110" w:line="413" w:lineRule="exact"/>
        <w:ind w:right="14" w:firstLine="73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tt-RU"/>
        </w:rPr>
      </w:pPr>
      <w:r w:rsidRPr="009D645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tt-RU"/>
        </w:rPr>
        <w:t>Соң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tt-RU"/>
        </w:rPr>
        <w:t>гы ел</w:t>
      </w:r>
      <w:r w:rsidRPr="009D645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tt-RU"/>
        </w:rPr>
        <w:t>ларда республикада татар теленең куллану даирәсе киңәйде, иҗтимагый функциясе көчә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tt-RU"/>
        </w:rPr>
        <w:t xml:space="preserve">йде. </w:t>
      </w:r>
      <w:r w:rsidRPr="009D645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tt-RU"/>
        </w:rPr>
        <w:t>Милләтара мөнәсәбәтлә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tt-RU"/>
        </w:rPr>
        <w:t>рн</w:t>
      </w:r>
      <w:r w:rsidRPr="009D645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tt-RU"/>
        </w:rPr>
        <w:t>е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tt-RU"/>
        </w:rPr>
        <w:t xml:space="preserve">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якынлаштыручы, җ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 xml:space="preserve">айга салучы чара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буларак та аньң мөмкинлекләре ү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сте. Укучыларда лингвистик (тел), аралашу (коммуникатив), этнокультур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а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 xml:space="preserve"> 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өлкәсенә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 караг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ан (культурологик) компетенцияләр булдыру рус мәктәбенд</w:t>
      </w:r>
      <w:r w:rsidR="0071112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ә татар теленә өйрәтүнең </w:t>
      </w:r>
      <w:r w:rsidR="00711125" w:rsidRPr="007111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tt-RU"/>
        </w:rPr>
        <w:t>максаты</w:t>
      </w:r>
      <w:r w:rsidR="003021A8" w:rsidRPr="007111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tt-RU"/>
        </w:rPr>
        <w:t xml:space="preserve">н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тәшкил итә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.</w:t>
      </w:r>
    </w:p>
    <w:p w:rsidR="009139ED" w:rsidRPr="00711125" w:rsidRDefault="003021A8" w:rsidP="003021A8">
      <w:pPr>
        <w:shd w:val="clear" w:color="auto" w:fill="FFFFFF"/>
        <w:spacing w:before="130" w:line="336" w:lineRule="exact"/>
        <w:ind w:left="451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tt-RU"/>
        </w:rPr>
      </w:pPr>
      <w:r w:rsidRPr="007111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tt-RU"/>
        </w:rPr>
        <w:t>Рус  мәктәбендә</w:t>
      </w:r>
      <w:r w:rsidR="009139ED" w:rsidRPr="007111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tt-RU"/>
        </w:rPr>
        <w:t xml:space="preserve"> ана теле буларак татар теле ук</w:t>
      </w:r>
      <w:r w:rsidR="00464A1A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tt-RU"/>
        </w:rPr>
        <w:t>ы</w:t>
      </w:r>
      <w:bookmarkStart w:id="0" w:name="_GoBack"/>
      <w:bookmarkEnd w:id="0"/>
      <w:r w:rsidR="00464A1A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tt-RU"/>
        </w:rPr>
        <w:t>туны</w:t>
      </w:r>
      <w:r w:rsidRPr="007111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tt-RU"/>
        </w:rPr>
        <w:t>ң</w:t>
      </w:r>
      <w:r w:rsidR="00711125" w:rsidRPr="007111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tt-RU"/>
        </w:rPr>
        <w:t xml:space="preserve"> тө</w:t>
      </w:r>
      <w:r w:rsidRPr="007111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tt-RU"/>
        </w:rPr>
        <w:t>п бурычлары түбәндәгелә</w:t>
      </w:r>
      <w:r w:rsidR="009139ED" w:rsidRPr="0071112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tt-RU"/>
        </w:rPr>
        <w:t>р:</w:t>
      </w:r>
    </w:p>
    <w:p w:rsidR="009139ED" w:rsidRPr="009D6453" w:rsidRDefault="009139ED" w:rsidP="009139ED">
      <w:pPr>
        <w:shd w:val="clear" w:color="auto" w:fill="FFFFFF"/>
        <w:spacing w:line="336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1.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Татар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телене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ң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бар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лык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тармаклары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буенча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эзлекле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gram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proofErr w:type="gram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вешт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ф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нни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белем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бир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.</w:t>
      </w:r>
    </w:p>
    <w:p w:rsidR="009139ED" w:rsidRPr="009D6453" w:rsidRDefault="009139ED" w:rsidP="009139ED">
      <w:pPr>
        <w:shd w:val="clear" w:color="auto" w:fill="FFFFFF"/>
        <w:spacing w:before="5" w:line="336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2.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йл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м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эшч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нлеге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т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рл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ре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буенча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ныклы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к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некм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gram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</w:t>
      </w:r>
      <w:proofErr w:type="gram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булдыру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.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Туган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телд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атур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һә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 д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рес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аралашырга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йр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.</w:t>
      </w:r>
    </w:p>
    <w:p w:rsidR="009139ED" w:rsidRPr="009D6453" w:rsidRDefault="009139ED" w:rsidP="009139ED">
      <w:pPr>
        <w:shd w:val="clear" w:color="auto" w:fill="FFFFFF"/>
        <w:spacing w:before="5" w:line="336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3.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Телд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н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һә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м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язма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с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йл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м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осталыгы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һә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 к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некм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рен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камилл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штер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, татар </w:t>
      </w:r>
      <w:proofErr w:type="gram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теле</w:t>
      </w:r>
      <w:proofErr w:type="gram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м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мкинлекл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ренн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н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тулысынча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файдалана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белерг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йрэт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.</w:t>
      </w:r>
    </w:p>
    <w:p w:rsidR="009139ED" w:rsidRPr="009D6453" w:rsidRDefault="009139ED" w:rsidP="009139ED">
      <w:pPr>
        <w:shd w:val="clear" w:color="auto" w:fill="FFFFFF"/>
        <w:spacing w:before="5" w:line="336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4.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Татар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телен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башка ф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нн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gram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</w:t>
      </w:r>
      <w:proofErr w:type="gram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буенча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белем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алу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чарасы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бул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арак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кулланырга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йр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к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некм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ре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булдыру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.</w:t>
      </w:r>
    </w:p>
    <w:p w:rsidR="009139ED" w:rsidRPr="009D6453" w:rsidRDefault="009139ED" w:rsidP="003021A8">
      <w:pPr>
        <w:shd w:val="clear" w:color="auto" w:fill="FFFFFF"/>
        <w:spacing w:before="10" w:line="336" w:lineRule="exact"/>
        <w:ind w:left="24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</w:pPr>
      <w:r w:rsidRPr="009D645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5. 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Укучыларны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ң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логик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фике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р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әү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с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proofErr w:type="gram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proofErr w:type="gram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тл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proofErr w:type="spellStart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рен</w:t>
      </w:r>
      <w:proofErr w:type="spellEnd"/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стер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.</w:t>
      </w:r>
    </w:p>
    <w:p w:rsidR="005267E6" w:rsidRPr="009D6453" w:rsidRDefault="009139ED" w:rsidP="005267E6">
      <w:pPr>
        <w:shd w:val="clear" w:color="auto" w:fill="FFFFFF"/>
        <w:spacing w:line="336" w:lineRule="exact"/>
        <w:ind w:left="19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</w:pPr>
      <w:r w:rsidRPr="009D6453">
        <w:rPr>
          <w:rFonts w:ascii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6. </w:t>
      </w:r>
      <w:r w:rsidR="003021A8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Дәреслек, өстәмә һәм белешмә әдәбият белән эш итү, уку, язу күнекмәләрен камиллә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штер</w:t>
      </w:r>
      <w:r w:rsidR="0071112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</w:p>
    <w:p w:rsidR="009139ED" w:rsidRPr="009D6453" w:rsidRDefault="005267E6" w:rsidP="005267E6">
      <w:pPr>
        <w:shd w:val="clear" w:color="auto" w:fill="FFFFFF"/>
        <w:spacing w:line="336" w:lineRule="exact"/>
        <w:ind w:left="19"/>
        <w:rPr>
          <w:rFonts w:ascii="Times New Roman" w:hAnsi="Times New Roman" w:cs="Times New Roman"/>
          <w:sz w:val="24"/>
          <w:szCs w:val="24"/>
          <w:lang w:val="tt-RU"/>
        </w:rPr>
      </w:pP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               </w:t>
      </w:r>
      <w:r w:rsidR="009139ED" w:rsidRPr="009D6453">
        <w:rPr>
          <w:rFonts w:ascii="Times New Roman" w:hAnsi="Times New Roman" w:cs="Times New Roman"/>
          <w:color w:val="000000"/>
          <w:spacing w:val="-7"/>
          <w:sz w:val="24"/>
          <w:szCs w:val="24"/>
          <w:lang w:val="tt-RU"/>
        </w:rPr>
        <w:t xml:space="preserve">10 </w:t>
      </w:r>
      <w:r w:rsidR="009139ED" w:rsidRPr="009D64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tt-RU"/>
        </w:rPr>
        <w:t>нчы сыйныфта фонетика, орфоэпия</w:t>
      </w:r>
      <w:r w:rsidRPr="009D64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tt-RU"/>
        </w:rPr>
        <w:t>,  графика, орфография, аваз  һәм фонема турында өйрәнелгәннәр ныгытыла, сүзлә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tt-RU"/>
        </w:rPr>
        <w:t>рг</w:t>
      </w:r>
      <w:r w:rsidRPr="009D64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tt-RU"/>
        </w:rPr>
        <w:t>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tt-RU"/>
        </w:rPr>
        <w:t xml:space="preserve"> 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транскрипция   һәм фонетик анализ ясау күнекмәлә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ре бир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елә. Бу сыйныфта лексикология һә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м лекс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икография буенча үткәннәр тирәнәйтелә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, этимологи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я 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 </w:t>
      </w:r>
      <w:r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турында төшенчә бирелгәч, стилистика һәм сөйләм культурасы белән таныштырыла; лексикология бүлеген өйрәнү турында мәгълүмат бирелә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. Е</w:t>
      </w:r>
      <w:r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л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 xml:space="preserve"> 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дәвамында бәйлә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нешле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сөйләм үстерү буенча төрле эшлә</w:t>
      </w:r>
      <w:r w:rsidR="009139ED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р башкарыла.</w:t>
      </w:r>
    </w:p>
    <w:p w:rsidR="009139ED" w:rsidRPr="009D6453" w:rsidRDefault="009139ED" w:rsidP="009139ED">
      <w:pPr>
        <w:shd w:val="clear" w:color="auto" w:fill="FFFFFF"/>
        <w:spacing w:before="14" w:line="365" w:lineRule="exact"/>
        <w:ind w:left="24" w:right="3360" w:firstLine="504"/>
        <w:rPr>
          <w:rFonts w:ascii="Times New Roman" w:hAnsi="Times New Roman" w:cs="Times New Roman"/>
          <w:sz w:val="24"/>
          <w:szCs w:val="24"/>
          <w:lang w:val="tt-RU"/>
        </w:rPr>
      </w:pPr>
      <w:r w:rsidRPr="009D6453">
        <w:rPr>
          <w:rFonts w:ascii="Times New Roman" w:hAnsi="Times New Roman" w:cs="Times New Roman"/>
          <w:color w:val="000000"/>
          <w:spacing w:val="-15"/>
          <w:sz w:val="24"/>
          <w:szCs w:val="24"/>
          <w:lang w:val="tt-RU"/>
        </w:rPr>
        <w:lastRenderedPageBreak/>
        <w:t xml:space="preserve">11 </w:t>
      </w:r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нче сыйныф 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 ахырьн</w:t>
      </w:r>
      <w:r w:rsidR="007111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а укучьл</w:t>
      </w:r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ар татар те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леннә</w:t>
      </w:r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н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  түбәндә</w:t>
      </w:r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ге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 </w:t>
      </w:r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 </w:t>
      </w:r>
      <w:r w:rsidRPr="00711125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val="tt-RU"/>
        </w:rPr>
        <w:t xml:space="preserve">белем, осталык </w:t>
      </w:r>
      <w:r w:rsidR="005267E6" w:rsidRPr="00711125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val="tt-RU"/>
        </w:rPr>
        <w:t xml:space="preserve"> һәм күнекмәләргә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  </w:t>
      </w:r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 ия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 </w:t>
      </w:r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 булырга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 </w:t>
      </w:r>
      <w:r w:rsidR="007111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 тиеш:</w:t>
      </w:r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 xml:space="preserve"> </w:t>
      </w:r>
      <w:r w:rsidRPr="009D6453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val="tt-RU"/>
        </w:rPr>
        <w:t>Фонетика буенча:</w:t>
      </w:r>
    </w:p>
    <w:p w:rsidR="009139ED" w:rsidRPr="009D6453" w:rsidRDefault="009139ED" w:rsidP="009139ED">
      <w:pPr>
        <w:shd w:val="clear" w:color="auto" w:fill="FFFFFF"/>
        <w:spacing w:line="365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4"/>
          <w:sz w:val="24"/>
          <w:szCs w:val="24"/>
        </w:rPr>
        <w:t>-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сузык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һә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м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тартыкларны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классификация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сен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, 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алардагы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аерманы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таный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бел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;</w:t>
      </w:r>
    </w:p>
    <w:p w:rsidR="009139ED" w:rsidRPr="009D6453" w:rsidRDefault="009139ED" w:rsidP="009139ED">
      <w:pPr>
        <w:shd w:val="clear" w:color="auto" w:fill="FFFFFF"/>
        <w:spacing w:line="365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- 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татар 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теленд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и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җ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ек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кальшлары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, 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с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зл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рне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д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ө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рес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басым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бел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н 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йт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;</w:t>
      </w:r>
    </w:p>
    <w:p w:rsidR="009139ED" w:rsidRPr="009D6453" w:rsidRDefault="009139ED" w:rsidP="009139ED">
      <w:pPr>
        <w:shd w:val="clear" w:color="auto" w:fill="FFFFFF"/>
        <w:spacing w:line="365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- 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аваз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һә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м х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рефл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рне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аера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бел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="007111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; </w:t>
      </w:r>
      <w:r w:rsidR="007111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а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лфав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итны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proofErr w:type="gramStart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ист</w:t>
      </w:r>
      <w:proofErr w:type="spellEnd"/>
      <w:proofErr w:type="gramEnd"/>
      <w:r w:rsidR="005267E6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калдыру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;</w:t>
      </w:r>
    </w:p>
    <w:p w:rsidR="009139ED" w:rsidRPr="009D6453" w:rsidRDefault="009139ED" w:rsidP="009139ED">
      <w:pPr>
        <w:shd w:val="clear" w:color="auto" w:fill="FFFFFF"/>
        <w:spacing w:line="365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сузл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рг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фонетик анализ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ясау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9139ED" w:rsidRPr="00711125" w:rsidRDefault="009139ED" w:rsidP="009139ED">
      <w:pPr>
        <w:shd w:val="clear" w:color="auto" w:fill="FFFFFF"/>
        <w:spacing w:line="365" w:lineRule="exact"/>
        <w:ind w:left="34"/>
        <w:rPr>
          <w:rFonts w:ascii="Times New Roman" w:hAnsi="Times New Roman" w:cs="Times New Roman"/>
          <w:sz w:val="24"/>
          <w:szCs w:val="24"/>
          <w:lang w:val="tt-RU"/>
        </w:rPr>
      </w:pPr>
      <w:r w:rsidRPr="009D6453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- 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орфоэпик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һә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м 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орфографик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с</w:t>
      </w:r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ү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злекл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ә</w:t>
      </w:r>
      <w:proofErr w:type="spellStart"/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рд</w:t>
      </w:r>
      <w:proofErr w:type="spellEnd"/>
      <w:r w:rsidR="005267E6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н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файдалану</w:t>
      </w:r>
      <w:proofErr w:type="spellEnd"/>
      <w:r w:rsidR="0071112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.</w:t>
      </w:r>
    </w:p>
    <w:p w:rsidR="009139ED" w:rsidRPr="00464A1A" w:rsidRDefault="009139ED" w:rsidP="009139ED">
      <w:pPr>
        <w:shd w:val="clear" w:color="auto" w:fill="FFFFFF"/>
        <w:spacing w:line="365" w:lineRule="exact"/>
        <w:rPr>
          <w:rFonts w:ascii="Times New Roman" w:hAnsi="Times New Roman" w:cs="Times New Roman"/>
          <w:sz w:val="24"/>
          <w:szCs w:val="24"/>
          <w:lang w:val="tt-RU"/>
        </w:rPr>
      </w:pPr>
      <w:r w:rsidRPr="00464A1A"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  <w:lang w:val="tt-RU"/>
        </w:rPr>
        <w:t>Лексикология</w:t>
      </w:r>
      <w:r w:rsidR="005267E6" w:rsidRPr="009D6453"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  <w:lang w:val="tt-RU"/>
        </w:rPr>
        <w:t xml:space="preserve">   </w:t>
      </w:r>
      <w:r w:rsidRPr="00464A1A"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  <w:lang w:val="tt-RU"/>
        </w:rPr>
        <w:t xml:space="preserve"> буенча:</w:t>
      </w:r>
    </w:p>
    <w:p w:rsidR="009139ED" w:rsidRPr="00711125" w:rsidRDefault="009139ED" w:rsidP="009139ED">
      <w:pPr>
        <w:shd w:val="clear" w:color="auto" w:fill="FFFFFF"/>
        <w:spacing w:line="365" w:lineRule="exact"/>
        <w:ind w:left="5"/>
        <w:rPr>
          <w:rFonts w:ascii="Times New Roman" w:hAnsi="Times New Roman" w:cs="Times New Roman"/>
          <w:sz w:val="24"/>
          <w:szCs w:val="24"/>
          <w:lang w:val="tt-RU"/>
        </w:rPr>
      </w:pPr>
      <w:r w:rsidRPr="00464A1A">
        <w:rPr>
          <w:rFonts w:ascii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- </w:t>
      </w:r>
      <w:r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татар телен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ең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с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злек с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оставын килеп чыгуы, кулланылу 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ө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лк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се 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һә</w:t>
      </w:r>
      <w:r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м кулланылу активлыгы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 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буенча б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яли бел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="007111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;</w:t>
      </w:r>
    </w:p>
    <w:p w:rsidR="009139ED" w:rsidRPr="00711125" w:rsidRDefault="009139ED" w:rsidP="009139ED">
      <w:pPr>
        <w:shd w:val="clear" w:color="auto" w:fill="FFFFFF"/>
        <w:spacing w:line="365" w:lineRule="exact"/>
        <w:ind w:left="10"/>
        <w:rPr>
          <w:rFonts w:ascii="Times New Roman" w:hAnsi="Times New Roman" w:cs="Times New Roman"/>
          <w:sz w:val="24"/>
          <w:szCs w:val="24"/>
          <w:lang w:val="tt-RU"/>
        </w:rPr>
      </w:pPr>
      <w:r w:rsidRPr="00464A1A">
        <w:rPr>
          <w:rFonts w:ascii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- 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с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зл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рне 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һә</w:t>
      </w:r>
      <w:r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м фразеологизмнар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ны урь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н</w:t>
      </w:r>
      <w:r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лы куллану, аларнь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ң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м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гън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рен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а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ң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латма бир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бел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. 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Сино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ним, омоним, антоним с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proofErr w:type="spellStart"/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зл</w:t>
      </w:r>
      <w:proofErr w:type="spellEnd"/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proofErr w:type="spellStart"/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рне</w:t>
      </w:r>
      <w:proofErr w:type="spellEnd"/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д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ө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рес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7111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кулану</w:t>
      </w:r>
      <w:r w:rsidR="0071112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;</w:t>
      </w:r>
    </w:p>
    <w:p w:rsidR="009139ED" w:rsidRPr="00464A1A" w:rsidRDefault="009139ED" w:rsidP="009139ED">
      <w:pPr>
        <w:shd w:val="clear" w:color="auto" w:fill="FFFFFF"/>
        <w:spacing w:line="365" w:lineRule="exact"/>
        <w:ind w:left="10"/>
        <w:rPr>
          <w:rFonts w:ascii="Times New Roman" w:hAnsi="Times New Roman" w:cs="Times New Roman"/>
          <w:sz w:val="24"/>
          <w:szCs w:val="24"/>
          <w:lang w:val="tt-RU"/>
        </w:rPr>
      </w:pPr>
      <w:r w:rsidRPr="00464A1A">
        <w:rPr>
          <w:rFonts w:ascii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- 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т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ө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рле типтагы с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злекл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р бел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н эшл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әү</w:t>
      </w:r>
      <w:r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.</w:t>
      </w:r>
    </w:p>
    <w:p w:rsidR="009139ED" w:rsidRPr="00464A1A" w:rsidRDefault="0056209A" w:rsidP="009139ED">
      <w:pPr>
        <w:shd w:val="clear" w:color="auto" w:fill="FFFFFF"/>
        <w:spacing w:before="5" w:line="365" w:lineRule="exact"/>
        <w:ind w:left="5"/>
        <w:rPr>
          <w:rFonts w:ascii="Times New Roman" w:hAnsi="Times New Roman" w:cs="Times New Roman"/>
          <w:sz w:val="24"/>
          <w:szCs w:val="24"/>
          <w:lang w:val="tt-RU"/>
        </w:rPr>
      </w:pPr>
      <w:r w:rsidRPr="00464A1A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>С</w:t>
      </w:r>
      <w:r w:rsidRPr="009D6453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>ү</w:t>
      </w:r>
      <w:r w:rsidRPr="00464A1A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>з</w:t>
      </w:r>
      <w:r w:rsidRPr="009D6453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 xml:space="preserve">  </w:t>
      </w:r>
      <w:r w:rsidRPr="00464A1A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 xml:space="preserve"> т</w:t>
      </w:r>
      <w:r w:rsidRPr="009D6453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>ө</w:t>
      </w:r>
      <w:r w:rsidRPr="00464A1A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>зелеше</w:t>
      </w:r>
      <w:r w:rsidRPr="009D6453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 xml:space="preserve"> </w:t>
      </w:r>
      <w:r w:rsidRPr="00464A1A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 xml:space="preserve"> </w:t>
      </w:r>
      <w:r w:rsidRPr="009D6453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>һә</w:t>
      </w:r>
      <w:r w:rsidR="009139ED" w:rsidRPr="00464A1A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 xml:space="preserve">м </w:t>
      </w:r>
      <w:r w:rsidRPr="009D6453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 xml:space="preserve"> </w:t>
      </w:r>
      <w:r w:rsidR="009139ED" w:rsidRPr="00464A1A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 xml:space="preserve">суз </w:t>
      </w:r>
      <w:r w:rsidRPr="009D6453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 xml:space="preserve">  </w:t>
      </w:r>
      <w:r w:rsidR="009139ED" w:rsidRPr="00464A1A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>ясалышы</w:t>
      </w:r>
      <w:r w:rsidRPr="009D6453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 xml:space="preserve">  </w:t>
      </w:r>
      <w:r w:rsidR="009139ED" w:rsidRPr="00464A1A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val="tt-RU"/>
        </w:rPr>
        <w:t xml:space="preserve"> буенча:</w:t>
      </w:r>
    </w:p>
    <w:p w:rsidR="009139ED" w:rsidRPr="00711125" w:rsidRDefault="00711125" w:rsidP="00711125">
      <w:pPr>
        <w:shd w:val="clear" w:color="auto" w:fill="FFFFFF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-с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зл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рне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ң 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м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гьн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ле кис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кл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рен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ә 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а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ң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латма бир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бел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; т</w:t>
      </w:r>
      <w:r w:rsidR="009139ED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амырдаш 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сү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зл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р табу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 ; с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зл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рне т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ө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зелеше 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һә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м ясалышы буенча тикшер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;</w:t>
      </w:r>
    </w:p>
    <w:p w:rsidR="009139ED" w:rsidRPr="00464A1A" w:rsidRDefault="00711125" w:rsidP="00711125">
      <w:pPr>
        <w:shd w:val="clear" w:color="auto" w:fill="FFFFFF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 -</w:t>
      </w:r>
      <w:r w:rsidR="009139ED" w:rsidRPr="00464A1A">
        <w:rPr>
          <w:rFonts w:ascii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 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татар теленд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 с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зл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рне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ң</w:t>
      </w:r>
      <w:r w:rsidR="0056209A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 ясалыш ысулларын бел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9139ED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.</w:t>
      </w:r>
    </w:p>
    <w:p w:rsidR="009139ED" w:rsidRPr="00464A1A" w:rsidRDefault="009139ED" w:rsidP="009139ED">
      <w:pPr>
        <w:shd w:val="clear" w:color="auto" w:fill="FFFFFF"/>
        <w:spacing w:before="82" w:line="274" w:lineRule="exact"/>
        <w:ind w:left="14"/>
        <w:rPr>
          <w:rFonts w:ascii="Times New Roman" w:hAnsi="Times New Roman" w:cs="Times New Roman"/>
          <w:sz w:val="24"/>
          <w:szCs w:val="24"/>
          <w:lang w:val="tt-RU"/>
        </w:rPr>
      </w:pPr>
      <w:r w:rsidRPr="00464A1A"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  <w:lang w:val="tt-RU"/>
        </w:rPr>
        <w:t>Морфология буенча:</w:t>
      </w:r>
    </w:p>
    <w:p w:rsidR="009139ED" w:rsidRPr="009D6453" w:rsidRDefault="009139ED" w:rsidP="009139ED">
      <w:pPr>
        <w:shd w:val="clear" w:color="auto" w:fill="FFFFFF"/>
        <w:spacing w:line="274" w:lineRule="exact"/>
        <w:ind w:left="739" w:hanging="365"/>
        <w:rPr>
          <w:rFonts w:ascii="Times New Roman" w:hAnsi="Times New Roman" w:cs="Times New Roman"/>
          <w:sz w:val="24"/>
          <w:szCs w:val="24"/>
        </w:rPr>
      </w:pPr>
      <w:r w:rsidRPr="00464A1A">
        <w:rPr>
          <w:rFonts w:ascii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-    </w:t>
      </w:r>
      <w:r w:rsidR="0056209A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r w:rsidR="001937A7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йр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1937A7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нелг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1937A7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н с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1937A7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з т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r w:rsidR="001937A7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ркемн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1937A7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рен лексик-грамматик м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1937A7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гьн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1937A7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се, морфологик 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һә</w:t>
      </w:r>
      <w:r w:rsidR="001937A7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м синтаксик билгел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1937A7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ре буенча аера 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һә</w:t>
      </w:r>
      <w:r w:rsidR="001937A7"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м аларны таный бел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Pr="00464A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 xml:space="preserve">. 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Морфологи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к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9D645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анализ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ясау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.</w:t>
      </w:r>
    </w:p>
    <w:p w:rsidR="009139ED" w:rsidRPr="009D6453" w:rsidRDefault="009139ED" w:rsidP="009139ED">
      <w:pPr>
        <w:shd w:val="clear" w:color="auto" w:fill="FFFFFF"/>
        <w:spacing w:line="274" w:lineRule="exact"/>
        <w:ind w:left="374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  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йр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нел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 с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з т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ркемн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ре бел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н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җө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gram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</w:t>
      </w:r>
      <w:proofErr w:type="gram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һә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м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текстлар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т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з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. С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з т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ркемн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рене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ң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т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рле</w:t>
      </w:r>
      <w:proofErr w:type="spellEnd"/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ысул</w:t>
      </w:r>
      <w:proofErr w:type="spellEnd"/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бел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н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ясалыш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ы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н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бел</w:t>
      </w:r>
      <w:r w:rsidR="001937A7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.</w:t>
      </w:r>
    </w:p>
    <w:p w:rsidR="009139ED" w:rsidRPr="009D6453" w:rsidRDefault="009139ED" w:rsidP="009139ED">
      <w:pPr>
        <w:shd w:val="clear" w:color="auto" w:fill="FFFFFF"/>
        <w:spacing w:before="86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Синтаксис </w:t>
      </w:r>
      <w:proofErr w:type="spellStart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>буенча</w:t>
      </w:r>
      <w:proofErr w:type="spellEnd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>:</w:t>
      </w:r>
    </w:p>
    <w:p w:rsidR="009139ED" w:rsidRPr="009D6453" w:rsidRDefault="009139ED" w:rsidP="009139ED">
      <w:pPr>
        <w:shd w:val="clear" w:color="auto" w:fill="FFFFFF"/>
        <w:spacing w:line="274" w:lineRule="exact"/>
        <w:ind w:left="384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  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зте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з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не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җө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д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н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аера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бел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. С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з т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ркеме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бел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н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җө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кис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ген д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рес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билгел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әү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.</w:t>
      </w:r>
    </w:p>
    <w:p w:rsidR="009139ED" w:rsidRPr="009D6453" w:rsidRDefault="009139ED" w:rsidP="009139ED">
      <w:pPr>
        <w:shd w:val="clear" w:color="auto" w:fill="FFFFFF"/>
        <w:spacing w:line="274" w:lineRule="exact"/>
        <w:ind w:left="379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3"/>
          <w:sz w:val="24"/>
          <w:szCs w:val="24"/>
        </w:rPr>
        <w:lastRenderedPageBreak/>
        <w:t xml:space="preserve">-    </w:t>
      </w:r>
      <w:proofErr w:type="spellStart"/>
      <w:proofErr w:type="gram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гади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һә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proofErr w:type="gram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кушма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җө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рне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аера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бел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.</w:t>
      </w:r>
    </w:p>
    <w:p w:rsidR="009139ED" w:rsidRPr="009D6453" w:rsidRDefault="009139ED" w:rsidP="009139ED">
      <w:pPr>
        <w:shd w:val="clear" w:color="auto" w:fill="FFFFFF"/>
        <w:spacing w:line="274" w:lineRule="exact"/>
        <w:ind w:left="379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  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җө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не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ң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йт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максаты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буенча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gram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рен</w:t>
      </w:r>
      <w:proofErr w:type="spellEnd"/>
      <w:proofErr w:type="gram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билгели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бел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.</w:t>
      </w:r>
    </w:p>
    <w:p w:rsidR="009139ED" w:rsidRPr="009D6453" w:rsidRDefault="009139ED" w:rsidP="009139ED">
      <w:pPr>
        <w:shd w:val="clear" w:color="auto" w:fill="FFFFFF"/>
        <w:spacing w:line="274" w:lineRule="exact"/>
        <w:ind w:left="384"/>
        <w:rPr>
          <w:rFonts w:ascii="Times New Roman" w:hAnsi="Times New Roman" w:cs="Times New Roman"/>
          <w:sz w:val="24"/>
          <w:szCs w:val="24"/>
          <w:lang w:val="tt-RU"/>
        </w:rPr>
      </w:pPr>
      <w:r w:rsidRPr="009D645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  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җө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не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ң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gram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баш</w:t>
      </w:r>
      <w:proofErr w:type="gram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һә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м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иярчен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кис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кл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рен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табып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,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аларнь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ң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кайсы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с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з т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ө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ркемн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ре бел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н 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белдерел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ен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к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рс</w:t>
      </w:r>
      <w:proofErr w:type="spellEnd"/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ү</w:t>
      </w:r>
    </w:p>
    <w:p w:rsidR="009139ED" w:rsidRPr="009D6453" w:rsidRDefault="009139ED" w:rsidP="009139ED">
      <w:pPr>
        <w:shd w:val="clear" w:color="auto" w:fill="FFFFFF"/>
        <w:spacing w:line="274" w:lineRule="exact"/>
        <w:ind w:left="389"/>
        <w:rPr>
          <w:rFonts w:ascii="Times New Roman" w:hAnsi="Times New Roman" w:cs="Times New Roman"/>
          <w:sz w:val="24"/>
          <w:szCs w:val="24"/>
          <w:lang w:val="tt-RU"/>
        </w:rPr>
      </w:pPr>
      <w:r w:rsidRPr="009D6453">
        <w:rPr>
          <w:rFonts w:ascii="Times New Roman" w:hAnsi="Times New Roman" w:cs="Times New Roman"/>
          <w:color w:val="000000"/>
          <w:spacing w:val="-14"/>
          <w:sz w:val="24"/>
          <w:szCs w:val="24"/>
          <w:lang w:val="tt-RU"/>
        </w:rPr>
        <w:t xml:space="preserve">-   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тезмә һәм иярченле кушма җөмләләрдә, катлаулы кушма җөмләләрдә тыныш билгелә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tt-RU"/>
        </w:rPr>
        <w:t>рен кую.</w:t>
      </w:r>
    </w:p>
    <w:p w:rsidR="009139ED" w:rsidRPr="009D6453" w:rsidRDefault="009139ED" w:rsidP="009139ED">
      <w:pPr>
        <w:shd w:val="clear" w:color="auto" w:fill="FFFFFF"/>
        <w:spacing w:before="355" w:line="274" w:lineRule="exact"/>
        <w:ind w:left="29" w:firstLine="1421"/>
        <w:rPr>
          <w:rFonts w:ascii="Times New Roman" w:hAnsi="Times New Roman" w:cs="Times New Roman"/>
          <w:sz w:val="24"/>
          <w:szCs w:val="24"/>
          <w:lang w:val="tt-RU"/>
        </w:rPr>
      </w:pPr>
      <w:r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Э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ш программасы "Рус мәктәпләрендә</w:t>
      </w:r>
      <w:r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 xml:space="preserve"> укучы т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атар балаларына ана теле һәм әдә</w:t>
      </w:r>
      <w:r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бият укыту програ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>ммалары"на (1-11   нче сыйныфла(</w:t>
      </w:r>
      <w:r w:rsidRPr="009D64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tt-RU"/>
        </w:rPr>
        <w:t xml:space="preserve"> </w:t>
      </w:r>
      <w:r w:rsidR="000421C9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Татарстан Республикасы Мәгариф министрлыгы, Казан, "Мәгариф" нәшрияты, 2003 ел.) нигезләнеп тө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зелде.</w:t>
      </w:r>
    </w:p>
    <w:p w:rsidR="009139ED" w:rsidRPr="009D6453" w:rsidRDefault="009139ED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9D6453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9D6453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9D6453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9D6453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9D6453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9D6453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0421C9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0421C9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0421C9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0421C9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0421C9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0421C9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0421C9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0421C9" w:rsidRDefault="00FA4E3C" w:rsidP="00663B0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A4E3C" w:rsidRPr="005F094C" w:rsidRDefault="00FA4E3C" w:rsidP="00FA4E3C">
      <w:pPr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Татар теленнән календарь - тематик план</w:t>
      </w:r>
    </w:p>
    <w:p w:rsidR="00FA4E3C" w:rsidRPr="005F094C" w:rsidRDefault="00FA4E3C" w:rsidP="00FA4E3C">
      <w:pPr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A4E3C" w:rsidRPr="005F094C" w:rsidRDefault="00FA4E3C" w:rsidP="00FA4E3C">
      <w:pPr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A4E3C" w:rsidRPr="005F094C" w:rsidRDefault="00FA4E3C" w:rsidP="00FA4E3C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         </w:t>
      </w:r>
      <w:proofErr w:type="spellStart"/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Сыйныф</w:t>
      </w:r>
      <w:proofErr w:type="spellEnd"/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>:</w:t>
      </w:r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11</w:t>
      </w:r>
    </w:p>
    <w:p w:rsidR="00FA4E3C" w:rsidRPr="00997415" w:rsidRDefault="00FA4E3C" w:rsidP="00FA4E3C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         </w:t>
      </w:r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Укытучы</w:t>
      </w:r>
      <w:r w:rsidRPr="0099741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Каюмова</w:t>
      </w:r>
      <w:proofErr w:type="spellEnd"/>
      <w:r w:rsidRPr="0099741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Дилә</w:t>
      </w:r>
      <w:proofErr w:type="gram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р</w:t>
      </w:r>
      <w:proofErr w:type="gram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ә</w:t>
      </w:r>
      <w:proofErr w:type="spellEnd"/>
      <w:r w:rsidRPr="0099741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Зөфәр</w:t>
      </w:r>
      <w:proofErr w:type="spellEnd"/>
      <w:r w:rsidRPr="0099741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кызы</w:t>
      </w:r>
      <w:proofErr w:type="spellEnd"/>
    </w:p>
    <w:p w:rsidR="00FA4E3C" w:rsidRPr="00997415" w:rsidRDefault="00FA4E3C" w:rsidP="00FA4E3C">
      <w:pPr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997415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        </w:t>
      </w:r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Дәреслә</w:t>
      </w:r>
      <w:proofErr w:type="gramStart"/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р</w:t>
      </w:r>
      <w:proofErr w:type="gramEnd"/>
      <w:r w:rsidRPr="00997415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 </w:t>
      </w:r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саны</w:t>
      </w:r>
    </w:p>
    <w:p w:rsidR="00FA4E3C" w:rsidRPr="00FA4E3C" w:rsidRDefault="00FA4E3C" w:rsidP="00FA4E3C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997415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        </w:t>
      </w:r>
      <w:proofErr w:type="spellStart"/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Барлыгы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: 35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сәгать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атнага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1 сәгать.</w:t>
      </w:r>
    </w:p>
    <w:p w:rsidR="00FA4E3C" w:rsidRPr="00FA4E3C" w:rsidRDefault="00FA4E3C" w:rsidP="00FA4E3C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E3C" w:rsidRPr="00FA4E3C" w:rsidRDefault="00FA4E3C" w:rsidP="00FA4E3C">
      <w:pPr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A4E3C" w:rsidRPr="005F094C" w:rsidRDefault="00FA4E3C" w:rsidP="00FA4E3C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          План</w:t>
      </w:r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Татарстан</w:t>
      </w:r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Республикасы</w:t>
      </w:r>
      <w:proofErr w:type="spellEnd"/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Мәгариф</w:t>
      </w:r>
      <w:proofErr w:type="spellEnd"/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һәм</w:t>
      </w:r>
      <w:proofErr w:type="spellEnd"/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фән</w:t>
      </w:r>
      <w:proofErr w:type="spellEnd"/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министрлыгы</w:t>
      </w:r>
      <w:proofErr w:type="spellEnd"/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тарафыннан</w:t>
      </w:r>
      <w:proofErr w:type="spellEnd"/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расланган</w:t>
      </w:r>
      <w:proofErr w:type="spellEnd"/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"</w:t>
      </w:r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Рус</w:t>
      </w:r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мәктә</w:t>
      </w:r>
      <w:proofErr w:type="gram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пл</w:t>
      </w:r>
      <w:proofErr w:type="gram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әрендә</w:t>
      </w:r>
      <w:proofErr w:type="spellEnd"/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укучы</w:t>
      </w:r>
      <w:proofErr w:type="spellEnd"/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татар</w:t>
      </w:r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балаларына</w:t>
      </w:r>
      <w:proofErr w:type="spellEnd"/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ана</w:t>
      </w:r>
      <w:proofErr w:type="spellEnd"/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теле</w:t>
      </w:r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һәм</w:t>
      </w:r>
      <w:proofErr w:type="spellEnd"/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әдәбият</w:t>
      </w:r>
      <w:proofErr w:type="spellEnd"/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укыту</w:t>
      </w:r>
      <w:proofErr w:type="spellEnd"/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программалары</w:t>
      </w:r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"</w:t>
      </w:r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на</w:t>
      </w:r>
      <w:proofErr w:type="spellEnd"/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(1-11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нче</w:t>
      </w:r>
      <w:proofErr w:type="spellEnd"/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сыйныфлар</w:t>
      </w:r>
      <w:proofErr w:type="spellEnd"/>
      <w:r w:rsidRPr="005F09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gram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Татарстан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Республикасы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Мәгариф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министрлыгы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, Казан, "Мәгариф" нәшрияты, 2003 ел.) нигезләнеп төзелде.</w:t>
      </w:r>
      <w:proofErr w:type="gramEnd"/>
    </w:p>
    <w:p w:rsidR="00FA4E3C" w:rsidRPr="005F094C" w:rsidRDefault="00FA4E3C" w:rsidP="00FA4E3C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E3C" w:rsidRPr="00FA4E3C" w:rsidRDefault="00FA4E3C" w:rsidP="00FA4E3C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5F094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       </w:t>
      </w:r>
      <w:r w:rsidRPr="00FA4E3C">
        <w:rPr>
          <w:rStyle w:val="a8"/>
          <w:rFonts w:ascii="Times New Roman" w:hAnsi="Times New Roman" w:cs="Times New Roman"/>
          <w:bCs w:val="0"/>
          <w:sz w:val="24"/>
          <w:szCs w:val="24"/>
        </w:rPr>
        <w:t>Дәреслек:</w:t>
      </w:r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Сафиуллина Ф.С.. Татар </w:t>
      </w:r>
      <w:proofErr w:type="gram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теле</w:t>
      </w:r>
      <w:proofErr w:type="gram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: Рус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телендә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урта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гомуми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белем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бирү</w:t>
      </w:r>
      <w:proofErr w:type="gram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че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м</w:t>
      </w:r>
      <w:proofErr w:type="gram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әкт.11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нче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с-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фы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өчен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дәреслек</w:t>
      </w:r>
      <w:proofErr w:type="spellEnd"/>
      <w:r w:rsidRPr="00FA4E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/ Сафиуллина Ф.С., Ибраһимов С. М. - Казан: Мәгариф, 2006.</w:t>
      </w:r>
    </w:p>
    <w:p w:rsidR="00FA4E3C" w:rsidRPr="00FA4E3C" w:rsidRDefault="00FA4E3C" w:rsidP="00FA4E3C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E3C" w:rsidRDefault="00FA4E3C" w:rsidP="00FA4E3C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tt-RU"/>
        </w:rPr>
      </w:pPr>
    </w:p>
    <w:p w:rsidR="009D6453" w:rsidRPr="009D6453" w:rsidRDefault="009D6453" w:rsidP="00FA4E3C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tt-RU"/>
        </w:rPr>
      </w:pPr>
    </w:p>
    <w:p w:rsidR="00663B03" w:rsidRDefault="00663B03">
      <w:pPr>
        <w:rPr>
          <w:lang w:val="tt-RU"/>
        </w:rPr>
      </w:pPr>
    </w:p>
    <w:p w:rsidR="009D6453" w:rsidRPr="009D6453" w:rsidRDefault="009D6453">
      <w:pPr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850"/>
        <w:gridCol w:w="2410"/>
        <w:gridCol w:w="1134"/>
        <w:gridCol w:w="2835"/>
        <w:gridCol w:w="1417"/>
        <w:gridCol w:w="1134"/>
        <w:gridCol w:w="1276"/>
      </w:tblGrid>
      <w:tr w:rsidR="008A15ED" w:rsidRPr="00464A1A" w:rsidTr="000B02EB">
        <w:tc>
          <w:tcPr>
            <w:tcW w:w="534" w:type="dxa"/>
          </w:tcPr>
          <w:p w:rsidR="008A15ED" w:rsidRPr="0025451D" w:rsidRDefault="008A15ED" w:rsidP="0025451D">
            <w:pPr>
              <w:rPr>
                <w:rFonts w:ascii="Arial" w:hAnsi="Arial" w:cs="Arial"/>
                <w:sz w:val="24"/>
                <w:szCs w:val="24"/>
              </w:rPr>
            </w:pPr>
            <w:r w:rsidRPr="0025451D">
              <w:rPr>
                <w:rFonts w:ascii="Arial" w:hAnsi="Arial" w:cs="Arial"/>
                <w:sz w:val="24"/>
                <w:szCs w:val="24"/>
              </w:rPr>
              <w:lastRenderedPageBreak/>
              <w:t>т/с</w:t>
            </w:r>
          </w:p>
        </w:tc>
        <w:tc>
          <w:tcPr>
            <w:tcW w:w="2693" w:type="dxa"/>
          </w:tcPr>
          <w:p w:rsidR="008A15ED" w:rsidRPr="009D6453" w:rsidRDefault="008A15ED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әрес темасы</w:t>
            </w:r>
          </w:p>
        </w:tc>
        <w:tc>
          <w:tcPr>
            <w:tcW w:w="709" w:type="dxa"/>
          </w:tcPr>
          <w:p w:rsidR="008A15ED" w:rsidRPr="009D6453" w:rsidRDefault="008A15ED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Сәг.  </w:t>
            </w:r>
          </w:p>
          <w:p w:rsidR="008A15ED" w:rsidRPr="009D6453" w:rsidRDefault="008A15ED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саны</w:t>
            </w:r>
          </w:p>
        </w:tc>
        <w:tc>
          <w:tcPr>
            <w:tcW w:w="850" w:type="dxa"/>
          </w:tcPr>
          <w:p w:rsidR="008A15ED" w:rsidRPr="009D6453" w:rsidRDefault="008A15ED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410" w:type="dxa"/>
          </w:tcPr>
          <w:p w:rsidR="008A15ED" w:rsidRPr="009D6453" w:rsidRDefault="008A15ED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Укучылар эшчәнлегенә характеристика яки укыту эшчәнлеге төрләре</w:t>
            </w:r>
          </w:p>
        </w:tc>
        <w:tc>
          <w:tcPr>
            <w:tcW w:w="1134" w:type="dxa"/>
          </w:tcPr>
          <w:p w:rsidR="008A15ED" w:rsidRPr="009D6453" w:rsidRDefault="008A15ED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Контроль эш төрләре</w:t>
            </w:r>
          </w:p>
        </w:tc>
        <w:tc>
          <w:tcPr>
            <w:tcW w:w="2835" w:type="dxa"/>
          </w:tcPr>
          <w:p w:rsidR="008A15ED" w:rsidRPr="009D6453" w:rsidRDefault="008A15ED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Материалны  үзләштерү нәтиҗәләре</w:t>
            </w:r>
          </w:p>
        </w:tc>
        <w:tc>
          <w:tcPr>
            <w:tcW w:w="1417" w:type="dxa"/>
          </w:tcPr>
          <w:p w:rsidR="008A15ED" w:rsidRPr="009D6453" w:rsidRDefault="008A15ED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Өй эше </w:t>
            </w:r>
          </w:p>
        </w:tc>
        <w:tc>
          <w:tcPr>
            <w:tcW w:w="2410" w:type="dxa"/>
            <w:gridSpan w:val="2"/>
          </w:tcPr>
          <w:p w:rsidR="008A15ED" w:rsidRPr="009D6453" w:rsidRDefault="008A15ED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Үткәрү вакыты</w:t>
            </w:r>
          </w:p>
          <w:p w:rsidR="008A15ED" w:rsidRPr="009D6453" w:rsidRDefault="008A15ED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8A15ED" w:rsidRPr="009D6453" w:rsidRDefault="008A15ED" w:rsidP="008A15ED">
            <w:pPr>
              <w:tabs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План </w:t>
            </w: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ab/>
              <w:t xml:space="preserve"> </w:t>
            </w:r>
            <w:r w:rsidR="000B02EB"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Фактик</w:t>
            </w: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</w:t>
            </w:r>
            <w:r w:rsidR="000B02EB"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</w:t>
            </w:r>
          </w:p>
          <w:p w:rsidR="008A15ED" w:rsidRPr="009D6453" w:rsidRDefault="008A15ED" w:rsidP="000B02E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буенча     </w:t>
            </w:r>
            <w:r w:rsidR="000B02EB"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үткәрү</w:t>
            </w: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</w:t>
            </w: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 турында гомуми мәгълүмат.Төрки телләр һәм татар теле.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кереш</w:t>
            </w:r>
          </w:p>
        </w:tc>
        <w:tc>
          <w:tcPr>
            <w:tcW w:w="2410" w:type="dxa"/>
          </w:tcPr>
          <w:p w:rsidR="001A7B63" w:rsidRPr="009D6453" w:rsidRDefault="001A7B63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Дөньядагы телләр һәм аларны төркемләү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Тел төркемнәрен язу</w:t>
            </w: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Дөньядагы телләр һәм аларны төркемли белү</w:t>
            </w:r>
          </w:p>
        </w:tc>
        <w:tc>
          <w:tcPr>
            <w:tcW w:w="1417" w:type="dxa"/>
          </w:tcPr>
          <w:p w:rsidR="001A7B63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3-4нче битләр, укырга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теленең диалектлары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теленеә диалектларын, аларның үзенчәлекләрен билгеләү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Диалекталь үзенчәлекләрне аера алу.Һәр диалектка хас фонетик,морфологик,лексик үзенчәлекләрне билгеләү.</w:t>
            </w:r>
          </w:p>
        </w:tc>
        <w:tc>
          <w:tcPr>
            <w:tcW w:w="1417" w:type="dxa"/>
          </w:tcPr>
          <w:p w:rsidR="001A7B63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теленең диалектларын белергә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 тел.Татар әдәби теленең функциональ стильләре.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тема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әдәби теленең функциональ стильләре белән таныштыру.Һәр функицональ стильгә караган чараларны билгеләү</w:t>
            </w:r>
          </w:p>
        </w:tc>
        <w:tc>
          <w:tcPr>
            <w:tcW w:w="1134" w:type="dxa"/>
          </w:tcPr>
          <w:p w:rsidR="001A7B63" w:rsidRPr="009D6453" w:rsidRDefault="001A7B63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Диалоглар төзү</w:t>
            </w: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Һәр функицональ стильгә караган чараларны билгеләү, төрле стильдәге текстларны аера белү, стиль хаталарын таба белү</w:t>
            </w:r>
          </w:p>
        </w:tc>
        <w:tc>
          <w:tcPr>
            <w:tcW w:w="1417" w:type="dxa"/>
          </w:tcPr>
          <w:p w:rsidR="001A7B63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5-15 нче битләр укырга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Грамоталылыкны тикшерү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Диктант №1</w:t>
            </w: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Грамоталы яза белү</w:t>
            </w:r>
          </w:p>
        </w:tc>
        <w:tc>
          <w:tcPr>
            <w:tcW w:w="1417" w:type="dxa"/>
          </w:tcPr>
          <w:p w:rsidR="001A7B63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15нче бит, биремнәр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Исем.Исемнәрнең тартым һәм килеш белән төрләнеше.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кабатлау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Исем сүз төркеменә хас лексик-грамматик, морфологик, синтаксик билгеләрне аңлау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</w:t>
            </w:r>
            <w:proofErr w:type="spellStart"/>
            <w:r w:rsidRPr="009D6453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9D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тутыру</w:t>
            </w: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Исемнәрнең килеш белән төрләнүен кабатлау</w:t>
            </w:r>
          </w:p>
        </w:tc>
        <w:tc>
          <w:tcPr>
            <w:tcW w:w="1417" w:type="dxa"/>
          </w:tcPr>
          <w:p w:rsidR="001A7B63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17-21нче битләр, 35нче күнегү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Морфология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Б.С.Ү.Сочинение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Б.С.Ү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Язма бәйләнешле сөйләм </w:t>
            </w: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күнекмәләрен үстерү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Сочинение№1</w:t>
            </w: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 фикереңне белдерә белү</w:t>
            </w:r>
          </w:p>
        </w:tc>
        <w:tc>
          <w:tcPr>
            <w:tcW w:w="1417" w:type="dxa"/>
          </w:tcPr>
          <w:p w:rsidR="001A7B63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Сочинениене язып </w:t>
            </w: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бетерергә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7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Сыйфат.Сыйфат дәрәҗәләре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0113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кабатлау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Сыйфат сүз төркеменә хас лексик-грамматик, морфологик, синтаксик билгеләрне аңлау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 эшләү</w:t>
            </w: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Татр телендә сыйфатларның 4 дәрәҗәсе булуы,дәрәҗә күрсәткечләрен искә төшерү</w:t>
            </w:r>
          </w:p>
        </w:tc>
        <w:tc>
          <w:tcPr>
            <w:tcW w:w="1417" w:type="dxa"/>
          </w:tcPr>
          <w:p w:rsidR="001A7B63" w:rsidRPr="009D6453" w:rsidRDefault="00983476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45нче күнегү, биремне үтәргә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Сан,аның төркемчәләре.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</w:tc>
        <w:tc>
          <w:tcPr>
            <w:tcW w:w="2410" w:type="dxa"/>
          </w:tcPr>
          <w:p w:rsidR="001A7B63" w:rsidRPr="009D6453" w:rsidRDefault="00F92D1E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Сан сүз төркеменә хас лексик-грамматик, морфологик, синтаксик билгеләрне аңлау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Сан төркемчәләрен искә төшерү</w:t>
            </w:r>
          </w:p>
        </w:tc>
        <w:tc>
          <w:tcPr>
            <w:tcW w:w="1417" w:type="dxa"/>
          </w:tcPr>
          <w:p w:rsidR="001A7B63" w:rsidRPr="009D6453" w:rsidRDefault="00983476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27-29нчы бит, укырга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2693" w:type="dxa"/>
          </w:tcPr>
          <w:p w:rsidR="001A7B63" w:rsidRPr="009D6453" w:rsidRDefault="00983476" w:rsidP="009834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Алмашлык турында гомуми мәгълүмат 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</w:tc>
        <w:tc>
          <w:tcPr>
            <w:tcW w:w="2410" w:type="dxa"/>
          </w:tcPr>
          <w:p w:rsidR="001A7B63" w:rsidRPr="009D6453" w:rsidRDefault="00983476" w:rsidP="009834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Алмашлык сүз төркеменә хас лексик-грамматик, морфологик, синтаксик билгеләрне аңлау 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</w:tcPr>
          <w:p w:rsidR="001A7B63" w:rsidRPr="009D6453" w:rsidRDefault="00983476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55нче күнегү, телдән эшләргә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2693" w:type="dxa"/>
          </w:tcPr>
          <w:p w:rsidR="001A7B63" w:rsidRPr="009D6453" w:rsidRDefault="00983476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Фигыль турында гомуми мәгълүмат.Фигыльгә хас морфологик һәм лексик-грамматик категорияләр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</w:tc>
        <w:tc>
          <w:tcPr>
            <w:tcW w:w="2410" w:type="dxa"/>
          </w:tcPr>
          <w:p w:rsidR="001A7B63" w:rsidRPr="009D6453" w:rsidRDefault="00983476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Фигыль  сүз төркеменә хас лексик-грамматик, морфологик, синтаксик билгеләрне аңлау</w:t>
            </w:r>
          </w:p>
        </w:tc>
        <w:tc>
          <w:tcPr>
            <w:tcW w:w="1134" w:type="dxa"/>
          </w:tcPr>
          <w:p w:rsidR="001A7B63" w:rsidRPr="009D6453" w:rsidRDefault="00983476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Карточкалар белән эшләү</w:t>
            </w:r>
          </w:p>
        </w:tc>
        <w:tc>
          <w:tcPr>
            <w:tcW w:w="2835" w:type="dxa"/>
          </w:tcPr>
          <w:p w:rsidR="001A7B63" w:rsidRPr="009D6453" w:rsidRDefault="00983476" w:rsidP="009834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Фигыльләрнең барлык-юклык,заман,зат-сан белән төрләнүе.җөмләдә күбрәк хәбәр булып килүен белү </w:t>
            </w:r>
          </w:p>
        </w:tc>
        <w:tc>
          <w:tcPr>
            <w:tcW w:w="1417" w:type="dxa"/>
          </w:tcPr>
          <w:p w:rsidR="001A7B63" w:rsidRPr="009D6453" w:rsidRDefault="00983476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35-53нче битләр, карточкалар белән эшләргә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2693" w:type="dxa"/>
          </w:tcPr>
          <w:p w:rsidR="001A7B63" w:rsidRPr="009D6453" w:rsidRDefault="00983476" w:rsidP="009834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Фигыль юнәлешләре һәм фигыль формаларында басым 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1A7B63" w:rsidRPr="009D6453" w:rsidRDefault="001A7B63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983476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телендә фигыльнең 5 юнәлеше булуын искә төшерү</w:t>
            </w:r>
          </w:p>
        </w:tc>
        <w:tc>
          <w:tcPr>
            <w:tcW w:w="1417" w:type="dxa"/>
          </w:tcPr>
          <w:p w:rsidR="001A7B63" w:rsidRPr="009D6453" w:rsidRDefault="00983476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82нче күнегү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Б.С.Ү.Изложение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Б.С.Ү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Изложение №1</w:t>
            </w:r>
          </w:p>
        </w:tc>
        <w:tc>
          <w:tcPr>
            <w:tcW w:w="2835" w:type="dxa"/>
          </w:tcPr>
          <w:p w:rsidR="001A7B63" w:rsidRPr="009D6453" w:rsidRDefault="001A7B63" w:rsidP="00302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Эчтәлекне аңлау, төшенү күнекмәлә</w:t>
            </w:r>
            <w:r w:rsidRPr="009D645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 булдыру</w:t>
            </w:r>
          </w:p>
        </w:tc>
        <w:tc>
          <w:tcPr>
            <w:tcW w:w="1417" w:type="dxa"/>
          </w:tcPr>
          <w:p w:rsidR="001A7B63" w:rsidRPr="009D6453" w:rsidRDefault="00983476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Изложениене язып бетерергә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rPr>
          <w:trHeight w:val="991"/>
        </w:trPr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Рәвеш.Аның мәгънә төркемчәләре.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</w:tc>
        <w:tc>
          <w:tcPr>
            <w:tcW w:w="2410" w:type="dxa"/>
          </w:tcPr>
          <w:p w:rsidR="001A7B63" w:rsidRPr="009D6453" w:rsidRDefault="00F92D1E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Рәвеш сүз төркеменә хас лексик-грамматик, морфологик, синтаксик </w:t>
            </w: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билгеләрне аңлау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Рәвешләрнең билге һәм хәл рәвешләренә бүленүен ачыклау</w:t>
            </w:r>
          </w:p>
        </w:tc>
        <w:tc>
          <w:tcPr>
            <w:tcW w:w="1417" w:type="dxa"/>
          </w:tcPr>
          <w:p w:rsidR="001A7B63" w:rsidRPr="009D6453" w:rsidRDefault="00983476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57-59нчы битләр,укырга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14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Теркәгечләр һәм бәйлекләр.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Сүзлек диктанты</w:t>
            </w: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Теркәгеч һәм бәйлекләрнең төркемчәләрен искә төшерү</w:t>
            </w:r>
          </w:p>
        </w:tc>
        <w:tc>
          <w:tcPr>
            <w:tcW w:w="1417" w:type="dxa"/>
          </w:tcPr>
          <w:p w:rsidR="001A7B63" w:rsidRPr="009D6453" w:rsidRDefault="00117BE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90нчы күнегү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Хәбәрлек һәм модаль сүзләр турында мәгълүмат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Модаль сүзләрнең җөмләдә   кулланылышын аңлату</w:t>
            </w:r>
          </w:p>
        </w:tc>
        <w:tc>
          <w:tcPr>
            <w:tcW w:w="1417" w:type="dxa"/>
          </w:tcPr>
          <w:p w:rsidR="001A7B63" w:rsidRPr="009D6453" w:rsidRDefault="00117BE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94нче күнегү, язмача үтәргә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диктант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10" w:type="dxa"/>
          </w:tcPr>
          <w:p w:rsidR="001A7B63" w:rsidRPr="009D6453" w:rsidRDefault="00F92D1E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диктант</w:t>
            </w:r>
          </w:p>
        </w:tc>
        <w:tc>
          <w:tcPr>
            <w:tcW w:w="2835" w:type="dxa"/>
          </w:tcPr>
          <w:p w:rsidR="001A7B63" w:rsidRPr="009D6453" w:rsidRDefault="001A7B63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үз-үзеңә</w:t>
            </w:r>
            <w:r w:rsidRPr="009D645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контрол</w:t>
            </w:r>
            <w:r w:rsidRPr="009D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9D645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ясау</w:t>
            </w:r>
          </w:p>
        </w:tc>
        <w:tc>
          <w:tcPr>
            <w:tcW w:w="1417" w:type="dxa"/>
          </w:tcPr>
          <w:p w:rsidR="001A7B63" w:rsidRPr="009D6453" w:rsidRDefault="00117BE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Индивидуал</w:t>
            </w:r>
            <w:r w:rsidRPr="009D6453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9D6453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Кисәкчәләр.Аларның дөрес язылышы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</w:tcPr>
          <w:p w:rsidR="001A7B63" w:rsidRPr="009D6453" w:rsidRDefault="00117BE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96нчы күнегү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Ымлыклар һәм аваз ияртемнәр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Ымлыклар янында тыныш билгеләренең куелышын аңлату</w:t>
            </w:r>
          </w:p>
        </w:tc>
        <w:tc>
          <w:tcPr>
            <w:tcW w:w="1417" w:type="dxa"/>
          </w:tcPr>
          <w:p w:rsidR="001A7B63" w:rsidRPr="009D6453" w:rsidRDefault="00117BE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70-71нче бит, укырга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Морфология бүлеген кабатлау.Сүзгә морфологик анализ.БСҮ.Сочинение</w:t>
            </w:r>
          </w:p>
        </w:tc>
        <w:tc>
          <w:tcPr>
            <w:tcW w:w="709" w:type="dxa"/>
          </w:tcPr>
          <w:p w:rsidR="001A7B63" w:rsidRPr="009D6453" w:rsidRDefault="00117BE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кабатлау</w:t>
            </w:r>
          </w:p>
        </w:tc>
        <w:tc>
          <w:tcPr>
            <w:tcW w:w="2410" w:type="dxa"/>
          </w:tcPr>
          <w:p w:rsidR="001A7B63" w:rsidRPr="009D6453" w:rsidRDefault="00F92D1E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 төркемнәренә морфологик анализ ясау, аларның төрле ысуллар белән ясалуы</w:t>
            </w:r>
          </w:p>
        </w:tc>
        <w:tc>
          <w:tcPr>
            <w:tcW w:w="1134" w:type="dxa"/>
          </w:tcPr>
          <w:p w:rsidR="001A7B63" w:rsidRPr="009D6453" w:rsidRDefault="006446B7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 төркемнәренә морфологик анализ ясау</w:t>
            </w: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Сүзгә морфологик анализ ясый белү</w:t>
            </w:r>
          </w:p>
        </w:tc>
        <w:tc>
          <w:tcPr>
            <w:tcW w:w="1417" w:type="dxa"/>
          </w:tcPr>
          <w:p w:rsidR="001A7B63" w:rsidRPr="009D6453" w:rsidRDefault="00117BE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104нче күнегү, морфологик анализ ясарга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Синтаксис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464A1A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Җөмләдә сүзләр бәйләнеше.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</w:tc>
        <w:tc>
          <w:tcPr>
            <w:tcW w:w="2410" w:type="dxa"/>
          </w:tcPr>
          <w:p w:rsidR="001A7B63" w:rsidRPr="009D6453" w:rsidRDefault="00F92D1E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Җөмләләрне сүзтезмәләргә таркату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Җөмләдә сүзләр бәйләнешенең иятүле һәм тезүле төрләрен аера белү</w:t>
            </w:r>
          </w:p>
        </w:tc>
        <w:tc>
          <w:tcPr>
            <w:tcW w:w="1417" w:type="dxa"/>
          </w:tcPr>
          <w:p w:rsidR="001A7B63" w:rsidRPr="009D6453" w:rsidRDefault="00117BE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82-83нче битләр, биремнәрне телдән үтәргә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Сүзтезмә.Аларның төзелеше.Сүзтезмәләрнең синонимлыгы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7C1D1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F92D1E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Җөмләләрне сүзтезмәләргә таркату,сүзтезмә </w:t>
            </w: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белән җөмләнең бер-берсеннән аермасын таный белү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Иярүче һәм ияртүче кисәкләрне аера алу</w:t>
            </w:r>
          </w:p>
        </w:tc>
        <w:tc>
          <w:tcPr>
            <w:tcW w:w="1417" w:type="dxa"/>
          </w:tcPr>
          <w:p w:rsidR="001A7B63" w:rsidRPr="009D6453" w:rsidRDefault="00117BE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122нче күнегү, язмача </w:t>
            </w: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эшләргә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Гади җөмлә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464A1A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Җөмлә. Җөмлә кисәкләре.Ия,хәбәр.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7C1D1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F92D1E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Гади җөмлә төрләрен билгели белү</w:t>
            </w:r>
          </w:p>
        </w:tc>
        <w:tc>
          <w:tcPr>
            <w:tcW w:w="1134" w:type="dxa"/>
          </w:tcPr>
          <w:p w:rsidR="001A7B63" w:rsidRPr="009D6453" w:rsidRDefault="006446B7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Җөмләләргә анализ ясау</w:t>
            </w: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Җөмләгә төшенчә бирү</w:t>
            </w:r>
          </w:p>
        </w:tc>
        <w:tc>
          <w:tcPr>
            <w:tcW w:w="1417" w:type="dxa"/>
          </w:tcPr>
          <w:p w:rsidR="001A7B63" w:rsidRPr="009D6453" w:rsidRDefault="00117BE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152нче күнегү, тыныш билгеләрен куеп язарга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Җөмләнең иярчен кисәкләре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7C1D1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6B1A0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Җөмләнең баш һәм иярчен кисәкләрен табып, аларның кайсы сүз төркемнәре белән белдерелүен күрсәтү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</w:tcPr>
          <w:p w:rsidR="001A7B63" w:rsidRPr="009D6453" w:rsidRDefault="00117BE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183нче күнгегү, иҗади эш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Җөмләнең модаль кисәкләре.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7C1D1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6B1A0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Җөмләдә тиңдәш кисәкләрне. Кереш һәм эндәш сүзләрне табу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Төшенчә, термин, кагыйдә, закончалыкларны аң</w:t>
            </w:r>
            <w:r w:rsidRPr="009D645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лап кабул ит</w:t>
            </w: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1417" w:type="dxa"/>
          </w:tcPr>
          <w:p w:rsidR="001A7B63" w:rsidRPr="009D6453" w:rsidRDefault="00323008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205нче күнегү, хикәя язарга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Гади җөмлә төрләре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7C1D1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6B1A0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Гади җөмлә төрләрен билгели белү</w:t>
            </w:r>
          </w:p>
        </w:tc>
        <w:tc>
          <w:tcPr>
            <w:tcW w:w="1134" w:type="dxa"/>
          </w:tcPr>
          <w:p w:rsidR="001A7B63" w:rsidRPr="009D6453" w:rsidRDefault="006446B7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Җөмләләргә анализ ясау</w:t>
            </w: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</w:tcPr>
          <w:p w:rsidR="001A7B63" w:rsidRPr="009D6453" w:rsidRDefault="00323008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148нче бит, сораулар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Ике составлы һәм бер составлы җөмләләр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7C1D1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ныгыту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Ике һәм бер составлы җөмләләрне аера белү</w:t>
            </w:r>
          </w:p>
        </w:tc>
        <w:tc>
          <w:tcPr>
            <w:tcW w:w="1417" w:type="dxa"/>
          </w:tcPr>
          <w:p w:rsidR="001A7B63" w:rsidRPr="009D6453" w:rsidRDefault="00323008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244нче күнегү, телдән эшләргә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Җөмләдә сүз тәртибе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Җөмләдә сүз тәртибе һәм логик басым.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тема</w:t>
            </w:r>
          </w:p>
        </w:tc>
        <w:tc>
          <w:tcPr>
            <w:tcW w:w="241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Логик басымны дөрес кую</w:t>
            </w:r>
          </w:p>
        </w:tc>
        <w:tc>
          <w:tcPr>
            <w:tcW w:w="1417" w:type="dxa"/>
          </w:tcPr>
          <w:p w:rsidR="001A7B63" w:rsidRPr="009D6453" w:rsidRDefault="006E7F92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254нче күнегү, тәрҗемә итәргә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A7B63" w:rsidRPr="009D6453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БСҮ.Сочинение.Әдәби әсәр героена хат язу.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Б.С.Ү.</w:t>
            </w:r>
          </w:p>
        </w:tc>
        <w:tc>
          <w:tcPr>
            <w:tcW w:w="2410" w:type="dxa"/>
          </w:tcPr>
          <w:p w:rsidR="001A7B63" w:rsidRPr="009D6453" w:rsidRDefault="006B1A0F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Язма бәйләнешле сөйләм күнекмәләрен үстерү</w:t>
            </w:r>
          </w:p>
        </w:tc>
        <w:tc>
          <w:tcPr>
            <w:tcW w:w="1134" w:type="dxa"/>
          </w:tcPr>
          <w:p w:rsidR="001A7B63" w:rsidRPr="009D6453" w:rsidRDefault="006446B7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Сочинение язу</w:t>
            </w:r>
          </w:p>
        </w:tc>
        <w:tc>
          <w:tcPr>
            <w:tcW w:w="2835" w:type="dxa"/>
          </w:tcPr>
          <w:p w:rsidR="001A7B63" w:rsidRPr="009D6453" w:rsidRDefault="001A7B63" w:rsidP="003021A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Сөйләм төрләрен (сыйфатлау, хикәяләү, фикер йөртү) кулланып, </w:t>
            </w:r>
            <w:r w:rsidRPr="009D645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фикерне эзлекле язу</w:t>
            </w:r>
          </w:p>
        </w:tc>
        <w:tc>
          <w:tcPr>
            <w:tcW w:w="1417" w:type="dxa"/>
          </w:tcPr>
          <w:p w:rsidR="001A7B63" w:rsidRPr="009D6453" w:rsidRDefault="006E7F92" w:rsidP="003021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Сочинениене язып бетерергә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11125" w:rsidRPr="009D6453" w:rsidTr="0097552F">
        <w:tc>
          <w:tcPr>
            <w:tcW w:w="14992" w:type="dxa"/>
            <w:gridSpan w:val="10"/>
          </w:tcPr>
          <w:p w:rsidR="00711125" w:rsidRPr="009D6453" w:rsidRDefault="00711125" w:rsidP="0071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Кушма җөмлә</w:t>
            </w:r>
          </w:p>
        </w:tc>
      </w:tr>
      <w:tr w:rsidR="001A7B63" w:rsidRPr="00464A1A" w:rsidTr="000B02EB">
        <w:tc>
          <w:tcPr>
            <w:tcW w:w="5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2693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Кушма җөмлә.Тезмә кушма җөмләләр. </w:t>
            </w:r>
          </w:p>
        </w:tc>
        <w:tc>
          <w:tcPr>
            <w:tcW w:w="709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1A7B63" w:rsidRPr="009D6453" w:rsidRDefault="001A7B63" w:rsidP="000113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кабатлау</w:t>
            </w:r>
          </w:p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1A7B63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Кушма җөмлә төрләрен аеру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Тезмә кушма җөмләләрнең төрләрен белү</w:t>
            </w:r>
          </w:p>
        </w:tc>
        <w:tc>
          <w:tcPr>
            <w:tcW w:w="1417" w:type="dxa"/>
          </w:tcPr>
          <w:p w:rsidR="001A7B63" w:rsidRPr="009D6453" w:rsidRDefault="006E7F92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266нчы күнегү,тыныш билгеләрен куеп язарга</w:t>
            </w:r>
          </w:p>
        </w:tc>
        <w:tc>
          <w:tcPr>
            <w:tcW w:w="1134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1A7B63" w:rsidRPr="009D6453" w:rsidRDefault="001A7B63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7E51" w:rsidRPr="009D6453" w:rsidTr="000B02EB">
        <w:tc>
          <w:tcPr>
            <w:tcW w:w="5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2693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Иярченле кушма җөмләләр.</w:t>
            </w:r>
          </w:p>
        </w:tc>
        <w:tc>
          <w:tcPr>
            <w:tcW w:w="709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5D7E51" w:rsidRPr="009D6453" w:rsidRDefault="005D7E51" w:rsidP="000113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кабатлау</w:t>
            </w:r>
          </w:p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5D7E51" w:rsidRPr="009D6453" w:rsidRDefault="005D7E51" w:rsidP="003021A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Иярченле кушма җөмләләрне төзелеше һәм мәгънәсе ягыннан аеру</w:t>
            </w:r>
          </w:p>
        </w:tc>
        <w:tc>
          <w:tcPr>
            <w:tcW w:w="1134" w:type="dxa"/>
          </w:tcPr>
          <w:p w:rsidR="005D7E51" w:rsidRPr="009D6453" w:rsidRDefault="006446B7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Тәрҗемә итү</w:t>
            </w:r>
          </w:p>
        </w:tc>
        <w:tc>
          <w:tcPr>
            <w:tcW w:w="2835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Иярчен җөмләләрнең мәгънә һәм төзелеш ягыннан төрләрен аеру</w:t>
            </w:r>
          </w:p>
        </w:tc>
        <w:tc>
          <w:tcPr>
            <w:tcW w:w="1417" w:type="dxa"/>
          </w:tcPr>
          <w:p w:rsidR="006E7F92" w:rsidRPr="009D6453" w:rsidRDefault="006E7F92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292нче күнегү, бәйләүче чаралар-</w:t>
            </w:r>
          </w:p>
          <w:p w:rsidR="006E7F92" w:rsidRPr="009D6453" w:rsidRDefault="006E7F92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 күрсә-</w:t>
            </w:r>
          </w:p>
          <w:p w:rsidR="005D7E51" w:rsidRPr="009D6453" w:rsidRDefault="006E7F92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тергә</w:t>
            </w:r>
          </w:p>
        </w:tc>
        <w:tc>
          <w:tcPr>
            <w:tcW w:w="11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7E51" w:rsidRPr="00464A1A" w:rsidTr="000B02EB">
        <w:tc>
          <w:tcPr>
            <w:tcW w:w="5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2693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Иярчен җөмләләрнең мәгънә ягыннан төрләре.</w:t>
            </w:r>
          </w:p>
        </w:tc>
        <w:tc>
          <w:tcPr>
            <w:tcW w:w="709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5D7E51" w:rsidRPr="009D6453" w:rsidRDefault="005D7E51" w:rsidP="000113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кабатлау</w:t>
            </w:r>
          </w:p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5D7E51" w:rsidRPr="009D6453" w:rsidRDefault="006446B7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Иярчен җөмләләрнең мәгънә ягыннан төрләрен билгеләүгә күнегүләр эшләү</w:t>
            </w:r>
          </w:p>
        </w:tc>
        <w:tc>
          <w:tcPr>
            <w:tcW w:w="11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Иярчен җөмләләрнең мәгънә ягыннан төрләрен аера белү</w:t>
            </w:r>
          </w:p>
        </w:tc>
        <w:tc>
          <w:tcPr>
            <w:tcW w:w="1417" w:type="dxa"/>
          </w:tcPr>
          <w:p w:rsidR="005D7E51" w:rsidRPr="009D6453" w:rsidRDefault="006E7F92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324нче күнегү, җөмләләрнең мәгънә ягыннан төрләрен күрсәт</w:t>
            </w:r>
          </w:p>
        </w:tc>
        <w:tc>
          <w:tcPr>
            <w:tcW w:w="11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7E51" w:rsidRPr="009D6453" w:rsidTr="000B02EB">
        <w:tc>
          <w:tcPr>
            <w:tcW w:w="5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2693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Катлаулы кушма җөмләләр</w:t>
            </w:r>
          </w:p>
        </w:tc>
        <w:tc>
          <w:tcPr>
            <w:tcW w:w="709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:rsidR="005D7E51" w:rsidRPr="009D6453" w:rsidRDefault="005D7E51" w:rsidP="000113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кабатлау</w:t>
            </w:r>
          </w:p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Катлаулы кушма җөмләләрдә тыныш билгеләрен кую</w:t>
            </w:r>
          </w:p>
        </w:tc>
        <w:tc>
          <w:tcPr>
            <w:tcW w:w="1134" w:type="dxa"/>
          </w:tcPr>
          <w:p w:rsidR="005D7E51" w:rsidRPr="009D6453" w:rsidRDefault="006446B7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Җөмләләрне тикшерү</w:t>
            </w:r>
          </w:p>
        </w:tc>
        <w:tc>
          <w:tcPr>
            <w:tcW w:w="2835" w:type="dxa"/>
          </w:tcPr>
          <w:p w:rsidR="005D7E51" w:rsidRPr="009D6453" w:rsidRDefault="006E7F92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Катлаулы кушма җөмлә</w:t>
            </w:r>
            <w:r w:rsidR="006446B7"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төрләрен аера белү</w:t>
            </w:r>
          </w:p>
        </w:tc>
        <w:tc>
          <w:tcPr>
            <w:tcW w:w="1417" w:type="dxa"/>
          </w:tcPr>
          <w:p w:rsidR="005D7E51" w:rsidRPr="009D6453" w:rsidRDefault="006E7F92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327нче күнегү,схемаларын төзергә</w:t>
            </w:r>
          </w:p>
        </w:tc>
        <w:tc>
          <w:tcPr>
            <w:tcW w:w="11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7E51" w:rsidRPr="009D6453" w:rsidTr="000B02EB">
        <w:tc>
          <w:tcPr>
            <w:tcW w:w="5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2693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 төзелеше.Текстта синтаксик бөтеннәрнең оешуы.</w:t>
            </w:r>
          </w:p>
        </w:tc>
        <w:tc>
          <w:tcPr>
            <w:tcW w:w="709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5D7E51" w:rsidRPr="009D6453" w:rsidRDefault="005D7E51" w:rsidP="000113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кабатлау</w:t>
            </w:r>
          </w:p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 төзелеше турында мәъглүмат бирү</w:t>
            </w:r>
          </w:p>
        </w:tc>
        <w:tc>
          <w:tcPr>
            <w:tcW w:w="11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5D7E51" w:rsidRPr="009D6453" w:rsidRDefault="005D7E51" w:rsidP="006B1A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Төрле стильдәге текстларны аңлы, йөгерек, дөрес һәм сәнгатьле итеп уку </w:t>
            </w:r>
          </w:p>
        </w:tc>
        <w:tc>
          <w:tcPr>
            <w:tcW w:w="1417" w:type="dxa"/>
          </w:tcPr>
          <w:p w:rsidR="005D7E51" w:rsidRPr="009D6453" w:rsidRDefault="006E7F92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327-347нче битләр, укырга</w:t>
            </w:r>
          </w:p>
        </w:tc>
        <w:tc>
          <w:tcPr>
            <w:tcW w:w="11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7E51" w:rsidRPr="009D6453" w:rsidTr="000B02EB">
        <w:tc>
          <w:tcPr>
            <w:tcW w:w="5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2693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диктант</w:t>
            </w:r>
          </w:p>
        </w:tc>
        <w:tc>
          <w:tcPr>
            <w:tcW w:w="709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10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11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диктант</w:t>
            </w:r>
          </w:p>
        </w:tc>
        <w:tc>
          <w:tcPr>
            <w:tcW w:w="2835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үз-үзеңә</w:t>
            </w:r>
            <w:r w:rsidRPr="009D645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контрол</w:t>
            </w:r>
            <w:r w:rsidRPr="009D6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9D645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ясау</w:t>
            </w:r>
          </w:p>
        </w:tc>
        <w:tc>
          <w:tcPr>
            <w:tcW w:w="1417" w:type="dxa"/>
          </w:tcPr>
          <w:p w:rsidR="005D7E51" w:rsidRPr="009D6453" w:rsidRDefault="006E7F92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352нче күнегү, иҗади эш</w:t>
            </w:r>
          </w:p>
        </w:tc>
        <w:tc>
          <w:tcPr>
            <w:tcW w:w="11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7E51" w:rsidRPr="009D6453" w:rsidTr="000B02EB">
        <w:tc>
          <w:tcPr>
            <w:tcW w:w="5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2693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 буена үтелгәннәрне кабатлау</w:t>
            </w:r>
          </w:p>
        </w:tc>
        <w:tc>
          <w:tcPr>
            <w:tcW w:w="709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йомгаклау</w:t>
            </w:r>
          </w:p>
        </w:tc>
        <w:tc>
          <w:tcPr>
            <w:tcW w:w="2410" w:type="dxa"/>
          </w:tcPr>
          <w:p w:rsidR="005D7E51" w:rsidRPr="009D6453" w:rsidRDefault="006E7F92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D64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 буена үтелгәннәрне кабатлау</w:t>
            </w:r>
          </w:p>
        </w:tc>
        <w:tc>
          <w:tcPr>
            <w:tcW w:w="11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D7E51" w:rsidRPr="009D6453" w:rsidRDefault="005D7E51" w:rsidP="0025451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997415" w:rsidRPr="009D6453" w:rsidRDefault="00997415" w:rsidP="007C0485">
      <w:pPr>
        <w:rPr>
          <w:lang w:val="tt-RU"/>
        </w:rPr>
      </w:pPr>
    </w:p>
    <w:p w:rsidR="00997415" w:rsidRPr="009D6453" w:rsidRDefault="00997415" w:rsidP="00997415">
      <w:pPr>
        <w:shd w:val="clear" w:color="auto" w:fill="FFFFFF"/>
        <w:ind w:left="6298"/>
        <w:rPr>
          <w:rFonts w:ascii="Times New Roman" w:hAnsi="Times New Roman" w:cs="Times New Roman"/>
          <w:lang w:val="en-US"/>
        </w:rPr>
      </w:pPr>
      <w:proofErr w:type="spellStart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6"/>
          <w:sz w:val="26"/>
          <w:szCs w:val="26"/>
        </w:rPr>
        <w:lastRenderedPageBreak/>
        <w:t>Кулланылган</w:t>
      </w:r>
      <w:proofErr w:type="spellEnd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6"/>
          <w:sz w:val="26"/>
          <w:szCs w:val="26"/>
          <w:lang w:val="en-US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b/>
          <w:bCs/>
          <w:color w:val="000000"/>
          <w:spacing w:val="-16"/>
          <w:sz w:val="26"/>
          <w:szCs w:val="26"/>
          <w:lang w:val="tt-RU"/>
        </w:rPr>
        <w:t>ә</w:t>
      </w:r>
      <w:r w:rsidR="009D6453" w:rsidRPr="009D6453">
        <w:rPr>
          <w:rFonts w:ascii="Times New Roman" w:eastAsia="Times New Roman" w:hAnsi="Times New Roman" w:cs="Times New Roman"/>
          <w:b/>
          <w:bCs/>
          <w:color w:val="000000"/>
          <w:spacing w:val="-16"/>
          <w:sz w:val="26"/>
          <w:szCs w:val="26"/>
        </w:rPr>
        <w:t>д</w:t>
      </w:r>
      <w:r w:rsidR="009D6453" w:rsidRPr="009D6453">
        <w:rPr>
          <w:rFonts w:ascii="Times New Roman" w:eastAsia="Times New Roman" w:hAnsi="Times New Roman" w:cs="Times New Roman"/>
          <w:b/>
          <w:bCs/>
          <w:color w:val="000000"/>
          <w:spacing w:val="-16"/>
          <w:sz w:val="26"/>
          <w:szCs w:val="26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6"/>
          <w:sz w:val="26"/>
          <w:szCs w:val="26"/>
        </w:rPr>
        <w:t>бият</w:t>
      </w:r>
      <w:proofErr w:type="spellEnd"/>
    </w:p>
    <w:p w:rsidR="00997415" w:rsidRPr="009D6453" w:rsidRDefault="00997415" w:rsidP="00997415">
      <w:pPr>
        <w:shd w:val="clear" w:color="auto" w:fill="FFFFFF"/>
        <w:spacing w:before="250" w:line="418" w:lineRule="exact"/>
        <w:ind w:left="19"/>
        <w:rPr>
          <w:rFonts w:ascii="Times New Roman" w:hAnsi="Times New Roman" w:cs="Times New Roman"/>
          <w:sz w:val="24"/>
          <w:szCs w:val="24"/>
          <w:lang w:val="en-US"/>
        </w:rPr>
      </w:pPr>
      <w:r w:rsidRPr="009D6453">
        <w:rPr>
          <w:rFonts w:ascii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1.  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лиева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Ф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>.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.,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Саттаров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>.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Ф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.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Урта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кт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п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һә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гимназиял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рд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татар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телен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укыту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методикасы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. </w:t>
      </w:r>
      <w:proofErr w:type="gram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- 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Казан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>: "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Раннур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"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китап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шрияты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>, 2000.</w:t>
      </w:r>
      <w:proofErr w:type="gramEnd"/>
    </w:p>
    <w:p w:rsidR="00997415" w:rsidRPr="009D6453" w:rsidRDefault="00997415" w:rsidP="00997415">
      <w:pPr>
        <w:shd w:val="clear" w:color="auto" w:fill="FFFFFF"/>
        <w:spacing w:line="418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64A1A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2.   "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Рус</w:t>
      </w:r>
      <w:r w:rsidR="009D6453"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кт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пл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ренд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ә</w:t>
      </w:r>
      <w:r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ук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учы</w:t>
      </w:r>
      <w:proofErr w:type="spellEnd"/>
      <w:r w:rsidR="009D6453"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татар</w:t>
      </w:r>
      <w:r w:rsidR="009D6453"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балаларына</w:t>
      </w:r>
      <w:proofErr w:type="spellEnd"/>
      <w:r w:rsidR="009D6453"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ана</w:t>
      </w:r>
      <w:proofErr w:type="spellEnd"/>
      <w:r w:rsidR="009D6453"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теле</w:t>
      </w:r>
      <w:r w:rsidR="009D6453"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һә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</w:t>
      </w:r>
      <w:r w:rsidR="009D6453"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ә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бият</w:t>
      </w:r>
      <w:proofErr w:type="spellEnd"/>
      <w:r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укыту</w:t>
      </w:r>
      <w:proofErr w:type="spellEnd"/>
      <w:r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программалары</w:t>
      </w:r>
      <w:proofErr w:type="spellEnd"/>
      <w:r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"   (1-11  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нче</w:t>
      </w:r>
      <w:proofErr w:type="spellEnd"/>
      <w:r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сыйныфлар</w:t>
      </w:r>
      <w:proofErr w:type="spellEnd"/>
      <w:r w:rsidR="009D6453" w:rsidRPr="00464A1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. </w:t>
      </w:r>
      <w:proofErr w:type="gramStart"/>
      <w:r w:rsid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Татарстан Республика</w:t>
      </w:r>
      <w:r w:rsid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сы</w:t>
      </w:r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гариф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министрлыгы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, Казан, "М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гариф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" н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шрияты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, 2003 ел.)</w:t>
      </w:r>
      <w:proofErr w:type="gramEnd"/>
    </w:p>
    <w:p w:rsidR="00997415" w:rsidRPr="009D6453" w:rsidRDefault="00997415" w:rsidP="00997415">
      <w:pPr>
        <w:shd w:val="clear" w:color="auto" w:fill="FFFFFF"/>
        <w:spacing w:line="418" w:lineRule="exact"/>
        <w:ind w:left="365" w:hanging="360"/>
        <w:rPr>
          <w:rFonts w:ascii="Times New Roman" w:hAnsi="Times New Roman" w:cs="Times New Roman"/>
          <w:sz w:val="24"/>
          <w:szCs w:val="24"/>
        </w:rPr>
      </w:pPr>
      <w:r w:rsidRPr="009D645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3.   </w:t>
      </w:r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Сафиуллина Ф.С.. Тата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р </w:t>
      </w:r>
      <w:proofErr w:type="gram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теле</w:t>
      </w:r>
      <w:proofErr w:type="gram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: Рус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теленд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ә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урта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гомуми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белем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бир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ү</w:t>
      </w:r>
      <w:proofErr w:type="gram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че м</w:t>
      </w:r>
      <w:proofErr w:type="gram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кт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.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11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нче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с-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фы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ө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чен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д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реслек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/ Сафиуллина Ф.С.,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Ибра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/>
        </w:rPr>
        <w:t>һ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имов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С. М.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Казан: М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гариф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, 2006.</w:t>
      </w:r>
    </w:p>
    <w:p w:rsidR="00997415" w:rsidRPr="009D6453" w:rsidRDefault="009D6453" w:rsidP="00997415">
      <w:pPr>
        <w:shd w:val="clear" w:color="auto" w:fill="FFFFFF"/>
        <w:spacing w:before="830" w:line="413" w:lineRule="exact"/>
        <w:ind w:left="4632"/>
        <w:rPr>
          <w:rFonts w:ascii="Times New Roman" w:hAnsi="Times New Roman" w:cs="Times New Roman"/>
        </w:rPr>
      </w:pPr>
      <w:r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Татар </w:t>
      </w:r>
      <w:proofErr w:type="gramStart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теле</w:t>
      </w:r>
      <w:proofErr w:type="gramEnd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 д</w:t>
      </w:r>
      <w:r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ресл</w:t>
      </w:r>
      <w:proofErr w:type="spellEnd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ренд</w:t>
      </w:r>
      <w:proofErr w:type="spellEnd"/>
      <w:r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  <w:lang w:val="tt-RU"/>
        </w:rPr>
        <w:t>ә</w:t>
      </w:r>
      <w:r w:rsidR="00997415"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 </w:t>
      </w:r>
      <w:proofErr w:type="spellStart"/>
      <w:r w:rsidR="00997415"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кулланыла</w:t>
      </w:r>
      <w:proofErr w:type="spellEnd"/>
      <w:r w:rsidR="00997415"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 </w:t>
      </w:r>
      <w:proofErr w:type="spellStart"/>
      <w:r w:rsidR="00997415"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торган</w:t>
      </w:r>
      <w:proofErr w:type="spellEnd"/>
      <w:r w:rsidR="00997415"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 </w:t>
      </w:r>
      <w:proofErr w:type="spellStart"/>
      <w:r w:rsidR="00997415"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чаралар</w:t>
      </w:r>
      <w:proofErr w:type="spellEnd"/>
      <w:r w:rsidR="00997415" w:rsidRPr="009D6453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:</w:t>
      </w:r>
    </w:p>
    <w:p w:rsidR="00997415" w:rsidRPr="009D6453" w:rsidRDefault="00997415" w:rsidP="00997415">
      <w:pPr>
        <w:shd w:val="clear" w:color="auto" w:fill="FFFFFF"/>
        <w:spacing w:line="413" w:lineRule="exact"/>
        <w:ind w:left="38"/>
        <w:rPr>
          <w:rFonts w:ascii="Times New Roman" w:hAnsi="Times New Roman" w:cs="Times New Roman"/>
        </w:rPr>
      </w:pPr>
      <w:r w:rsidRPr="009D6453">
        <w:rPr>
          <w:rFonts w:ascii="Times New Roman" w:hAnsi="Times New Roman" w:cs="Times New Roman"/>
          <w:color w:val="000000"/>
          <w:spacing w:val="-13"/>
          <w:sz w:val="26"/>
          <w:szCs w:val="26"/>
        </w:rPr>
        <w:t xml:space="preserve">1.  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В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лиева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Ф.С.,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Саттаров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Г.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Ф.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Урта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м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кт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val="tt-RU"/>
        </w:rPr>
        <w:t>ә</w:t>
      </w:r>
      <w:proofErr w:type="gram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п</w:t>
      </w:r>
      <w:proofErr w:type="gram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val="tt-RU"/>
        </w:rPr>
        <w:t>һә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м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гимназиял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рд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татар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телен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укыту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методи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касы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. - Казан: "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Раннур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"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китап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н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шрияты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, 2000.</w:t>
      </w:r>
    </w:p>
    <w:p w:rsidR="00997415" w:rsidRPr="009D6453" w:rsidRDefault="00997415" w:rsidP="00997415">
      <w:pPr>
        <w:shd w:val="clear" w:color="auto" w:fill="FFFFFF"/>
        <w:spacing w:line="413" w:lineRule="exact"/>
        <w:ind w:left="379" w:hanging="365"/>
        <w:rPr>
          <w:rFonts w:ascii="Times New Roman" w:hAnsi="Times New Roman" w:cs="Times New Roman"/>
        </w:rPr>
      </w:pPr>
      <w:r w:rsidRPr="009D6453">
        <w:rPr>
          <w:rFonts w:ascii="Times New Roman" w:hAnsi="Times New Roman" w:cs="Times New Roman"/>
          <w:color w:val="000000"/>
          <w:spacing w:val="-9"/>
          <w:sz w:val="26"/>
          <w:szCs w:val="26"/>
        </w:rPr>
        <w:t>2.   "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Рус м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кт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ә</w:t>
      </w:r>
      <w:proofErr w:type="spellStart"/>
      <w:proofErr w:type="gram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пл</w:t>
      </w:r>
      <w:proofErr w:type="spellEnd"/>
      <w:proofErr w:type="gram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ренд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ук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учы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татар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балаларына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ана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теле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һә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м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ә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д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бият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укыту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программалары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"   (1-11  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нче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сыйныфлар</w:t>
      </w:r>
      <w:proofErr w:type="spellEnd"/>
      <w:r w:rsid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. </w:t>
      </w:r>
      <w:proofErr w:type="gramStart"/>
      <w:r w:rsid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Татарстан Республика</w:t>
      </w:r>
      <w:r w:rsid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сы</w:t>
      </w:r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М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гариф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министрлыгы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, Казан, "М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гариф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" н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шрияты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, 2003 ел.)</w:t>
      </w:r>
      <w:proofErr w:type="gramEnd"/>
    </w:p>
    <w:p w:rsidR="00997415" w:rsidRPr="009D6453" w:rsidRDefault="00997415" w:rsidP="00997415">
      <w:pPr>
        <w:shd w:val="clear" w:color="auto" w:fill="FFFFFF"/>
        <w:spacing w:line="413" w:lineRule="exact"/>
        <w:ind w:left="384" w:hanging="360"/>
        <w:rPr>
          <w:rFonts w:ascii="Times New Roman" w:hAnsi="Times New Roman" w:cs="Times New Roman"/>
        </w:rPr>
      </w:pPr>
      <w:r w:rsidRPr="009D6453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3.   </w:t>
      </w:r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Сафиулли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на Ф.С.. Татар </w:t>
      </w:r>
      <w:proofErr w:type="gram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теле</w:t>
      </w:r>
      <w:proofErr w:type="gram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: Рус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теленд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урта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гомум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и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белем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бир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ү</w:t>
      </w:r>
      <w:proofErr w:type="gram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че м</w:t>
      </w:r>
      <w:proofErr w:type="gram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кт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.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11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нче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с-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фы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ө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чен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д</w:t>
      </w:r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ә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реслек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/ Сафиуллина Ф.С.,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Ибра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tt-RU"/>
        </w:rPr>
        <w:t>һ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имов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С. М.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Казан: М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гариф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, 2006.</w:t>
      </w:r>
    </w:p>
    <w:p w:rsidR="00997415" w:rsidRPr="009D6453" w:rsidRDefault="00997415" w:rsidP="00997415">
      <w:pPr>
        <w:shd w:val="clear" w:color="auto" w:fill="FFFFFF"/>
        <w:spacing w:line="413" w:lineRule="exact"/>
        <w:ind w:left="24"/>
        <w:rPr>
          <w:rFonts w:ascii="Times New Roman" w:hAnsi="Times New Roman" w:cs="Times New Roman"/>
        </w:rPr>
      </w:pPr>
      <w:r w:rsidRPr="009D6453">
        <w:rPr>
          <w:rFonts w:ascii="Times New Roman" w:hAnsi="Times New Roman" w:cs="Times New Roman"/>
          <w:color w:val="000000"/>
          <w:spacing w:val="-14"/>
          <w:sz w:val="26"/>
          <w:szCs w:val="26"/>
        </w:rPr>
        <w:t xml:space="preserve">4.   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Электрон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интерактив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д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val="tt-RU"/>
        </w:rPr>
        <w:t>ә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реслек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. Фонетика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. Суз 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ясалышы.Фразеология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. С</w:t>
      </w:r>
      <w:r w:rsidR="009D6453"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val="tt-RU"/>
        </w:rPr>
        <w:t>ө</w:t>
      </w:r>
      <w:proofErr w:type="spellStart"/>
      <w:r w:rsidR="009D6453"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йл</w:t>
      </w:r>
      <w:proofErr w:type="spellEnd"/>
      <w:r w:rsidR="009D6453"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val="tt-RU"/>
        </w:rPr>
        <w:t>ә</w:t>
      </w:r>
      <w:r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м </w:t>
      </w:r>
      <w:proofErr w:type="spellStart"/>
      <w:r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культурасы</w:t>
      </w:r>
      <w:proofErr w:type="spellEnd"/>
      <w:r w:rsidRPr="009D645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. Морфология. Синтаксис</w:t>
      </w:r>
    </w:p>
    <w:p w:rsidR="00997415" w:rsidRPr="009D6453" w:rsidRDefault="00997415" w:rsidP="007C0485">
      <w:pPr>
        <w:rPr>
          <w:rFonts w:ascii="Times New Roman" w:hAnsi="Times New Roman" w:cs="Times New Roman"/>
        </w:rPr>
      </w:pPr>
    </w:p>
    <w:sectPr w:rsidR="00997415" w:rsidRPr="009D6453" w:rsidSect="00663B03">
      <w:headerReference w:type="default" r:id="rId8"/>
      <w:pgSz w:w="16838" w:h="11906" w:orient="landscape"/>
      <w:pgMar w:top="45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A8" w:rsidRDefault="003021A8" w:rsidP="006C5648">
      <w:pPr>
        <w:spacing w:after="0" w:line="240" w:lineRule="auto"/>
      </w:pPr>
      <w:r>
        <w:separator/>
      </w:r>
    </w:p>
  </w:endnote>
  <w:endnote w:type="continuationSeparator" w:id="0">
    <w:p w:rsidR="003021A8" w:rsidRDefault="003021A8" w:rsidP="006C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A8" w:rsidRDefault="003021A8" w:rsidP="006C5648">
      <w:pPr>
        <w:spacing w:after="0" w:line="240" w:lineRule="auto"/>
      </w:pPr>
      <w:r>
        <w:separator/>
      </w:r>
    </w:p>
  </w:footnote>
  <w:footnote w:type="continuationSeparator" w:id="0">
    <w:p w:rsidR="003021A8" w:rsidRDefault="003021A8" w:rsidP="006C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A8" w:rsidRDefault="003021A8" w:rsidP="006C5648">
    <w:pPr>
      <w:pStyle w:val="a4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881"/>
    <w:rsid w:val="000113B5"/>
    <w:rsid w:val="000421C9"/>
    <w:rsid w:val="00064D42"/>
    <w:rsid w:val="000B02EB"/>
    <w:rsid w:val="000B7B61"/>
    <w:rsid w:val="000E6F95"/>
    <w:rsid w:val="00111643"/>
    <w:rsid w:val="00117BEF"/>
    <w:rsid w:val="0018311A"/>
    <w:rsid w:val="001937A7"/>
    <w:rsid w:val="001A7B63"/>
    <w:rsid w:val="001C1FE1"/>
    <w:rsid w:val="001D4C51"/>
    <w:rsid w:val="0025451D"/>
    <w:rsid w:val="00295CA1"/>
    <w:rsid w:val="002C50B5"/>
    <w:rsid w:val="002D0283"/>
    <w:rsid w:val="003021A8"/>
    <w:rsid w:val="00323008"/>
    <w:rsid w:val="00347269"/>
    <w:rsid w:val="003477BF"/>
    <w:rsid w:val="003A3993"/>
    <w:rsid w:val="003D2859"/>
    <w:rsid w:val="00423881"/>
    <w:rsid w:val="004411E3"/>
    <w:rsid w:val="00464A1A"/>
    <w:rsid w:val="00493F80"/>
    <w:rsid w:val="004D0F10"/>
    <w:rsid w:val="005267E6"/>
    <w:rsid w:val="0056209A"/>
    <w:rsid w:val="005D7E51"/>
    <w:rsid w:val="005F094C"/>
    <w:rsid w:val="006266E1"/>
    <w:rsid w:val="006446B7"/>
    <w:rsid w:val="00663B03"/>
    <w:rsid w:val="00665616"/>
    <w:rsid w:val="00677BAF"/>
    <w:rsid w:val="006B1A0F"/>
    <w:rsid w:val="006C049D"/>
    <w:rsid w:val="006C5648"/>
    <w:rsid w:val="006E7F92"/>
    <w:rsid w:val="006F4A6A"/>
    <w:rsid w:val="007034E1"/>
    <w:rsid w:val="00711125"/>
    <w:rsid w:val="007378A4"/>
    <w:rsid w:val="007C0485"/>
    <w:rsid w:val="007C1D1A"/>
    <w:rsid w:val="0085187A"/>
    <w:rsid w:val="008A15ED"/>
    <w:rsid w:val="008F2DCD"/>
    <w:rsid w:val="009139ED"/>
    <w:rsid w:val="00983476"/>
    <w:rsid w:val="00997415"/>
    <w:rsid w:val="009A283F"/>
    <w:rsid w:val="009D6453"/>
    <w:rsid w:val="009E4C13"/>
    <w:rsid w:val="00A23AF5"/>
    <w:rsid w:val="00AC613B"/>
    <w:rsid w:val="00B22220"/>
    <w:rsid w:val="00BE7E23"/>
    <w:rsid w:val="00C04A2E"/>
    <w:rsid w:val="00C81A8B"/>
    <w:rsid w:val="00CA52CB"/>
    <w:rsid w:val="00D80D46"/>
    <w:rsid w:val="00E21683"/>
    <w:rsid w:val="00E47F0B"/>
    <w:rsid w:val="00E646CB"/>
    <w:rsid w:val="00F62D47"/>
    <w:rsid w:val="00F80E7B"/>
    <w:rsid w:val="00F92D1E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C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5648"/>
  </w:style>
  <w:style w:type="paragraph" w:styleId="a6">
    <w:name w:val="footer"/>
    <w:basedOn w:val="a"/>
    <w:link w:val="a7"/>
    <w:uiPriority w:val="99"/>
    <w:semiHidden/>
    <w:unhideWhenUsed/>
    <w:rsid w:val="006C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5648"/>
  </w:style>
  <w:style w:type="character" w:styleId="a8">
    <w:name w:val="Strong"/>
    <w:basedOn w:val="a0"/>
    <w:qFormat/>
    <w:rsid w:val="00663B03"/>
    <w:rPr>
      <w:b/>
      <w:bCs/>
    </w:rPr>
  </w:style>
  <w:style w:type="paragraph" w:styleId="a9">
    <w:name w:val="No Spacing"/>
    <w:uiPriority w:val="1"/>
    <w:qFormat/>
    <w:rsid w:val="00663B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9297-B1CF-466A-9642-ADF70751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</dc:creator>
  <cp:keywords/>
  <dc:description/>
  <cp:lastModifiedBy>ДИЛЯРА</cp:lastModifiedBy>
  <cp:revision>20</cp:revision>
  <dcterms:created xsi:type="dcterms:W3CDTF">2010-08-06T18:13:00Z</dcterms:created>
  <dcterms:modified xsi:type="dcterms:W3CDTF">2010-10-07T08:11:00Z</dcterms:modified>
</cp:coreProperties>
</file>